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Jump-Start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Install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pip install pysimplegui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pip3 install pysimplegui</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This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sg.theme('DarkAmber')   # Add a touch of 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All the stuff inside your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[sg.Text('Some text on Row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[sg.Text('Enter something on Row 2'), sg.InputText()],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[sg.Button('Ok'), sg.Button('Cancel')]</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Create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Event Loop to process "events" and get the "values" of the inputs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'Cancel'):   # if user closes window or clicks cancel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print('You entered ', values[0])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Makes This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returns the value input as well as the button clicked.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124450" cy="1200150"/>
            <wp:effectExtent l="0" t="0" r="0" b="0"/>
            <wp:docPr id="111" name="Рисунок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4450" cy="12001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Any Questions? It's that simple.</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5" style="width:0;height:1.5pt" o:hralign="center" o:hrstd="t" o:hr="t" fillcolor="gray" stroked="f"/>
        </w:pic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Looking for a GUI package? Are you....</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looking to take your Python code from the world of command lines and into the convenience of a GUI? </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sitting on a Raspberry </w:t>
      </w:r>
      <w:r w:rsidRPr="009460F1">
        <w:rPr>
          <w:rFonts w:ascii="Times New Roman" w:eastAsia="Times New Roman" w:hAnsi="Times New Roman" w:cs="Times New Roman"/>
          <w:b/>
          <w:bCs/>
          <w:sz w:val="24"/>
          <w:szCs w:val="24"/>
          <w:lang w:eastAsia="ru-RU"/>
        </w:rPr>
        <w:t>Pi</w:t>
      </w:r>
      <w:r w:rsidRPr="009460F1">
        <w:rPr>
          <w:rFonts w:ascii="Times New Roman" w:eastAsia="Times New Roman" w:hAnsi="Times New Roman" w:cs="Times New Roman"/>
          <w:sz w:val="24"/>
          <w:szCs w:val="24"/>
          <w:lang w:eastAsia="ru-RU"/>
        </w:rPr>
        <w:t xml:space="preserve"> with a touchscreen that's going to waste because you don't have the time to learn a GUI SDK?</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into Machine Learning and are sick of the command line?</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IT guy/gal that has written some cool tools but due to corporate policies are unable to share unless an EXE file?</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want to share your program with your friends or families (that aren't so freakish that they have Python running)</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wanting to run a program in your system tray?</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teacher wanting to teach your students how to program using a GUI?</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student that wants to put a GUI onto your project that will blow away your teacher?</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looking for a GUI package that is "supported" and is being constantly developed to improve it?</w:t>
      </w:r>
    </w:p>
    <w:p w:rsidR="009460F1" w:rsidRPr="009460F1" w:rsidRDefault="009460F1" w:rsidP="009460F1">
      <w:pPr>
        <w:numPr>
          <w:ilvl w:val="0"/>
          <w:numId w:val="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longing for documentation and scores of examples?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Look no further, you've found your GUI package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The basics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Create windows that look and operate </w:t>
      </w:r>
      <w:r w:rsidRPr="009460F1">
        <w:rPr>
          <w:rFonts w:ascii="Times New Roman" w:eastAsia="Times New Roman" w:hAnsi="Times New Roman" w:cs="Times New Roman"/>
          <w:i/>
          <w:iCs/>
          <w:sz w:val="24"/>
          <w:szCs w:val="24"/>
          <w:lang w:eastAsia="ru-RU"/>
        </w:rPr>
        <w:t>identically</w:t>
      </w:r>
      <w:r w:rsidRPr="009460F1">
        <w:rPr>
          <w:rFonts w:ascii="Times New Roman" w:eastAsia="Times New Roman" w:hAnsi="Times New Roman" w:cs="Times New Roman"/>
          <w:sz w:val="24"/>
          <w:szCs w:val="24"/>
          <w:lang w:eastAsia="ru-RU"/>
        </w:rPr>
        <w:t xml:space="preserve"> to those created directly with tkinter, Qt, WxPython, and Remi.</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Requires 1/2 to 1/10th the amount of code as underlying frameworks.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afternoon is all that is required to learn the PySimpleGUI package </w:t>
      </w:r>
      <w:r w:rsidRPr="009460F1">
        <w:rPr>
          <w:rFonts w:ascii="Times New Roman" w:eastAsia="Times New Roman" w:hAnsi="Times New Roman" w:cs="Times New Roman"/>
          <w:i/>
          <w:iCs/>
          <w:sz w:val="24"/>
          <w:szCs w:val="24"/>
          <w:lang w:eastAsia="ru-RU"/>
        </w:rPr>
        <w:t>and</w:t>
      </w:r>
      <w:r w:rsidRPr="009460F1">
        <w:rPr>
          <w:rFonts w:ascii="Times New Roman" w:eastAsia="Times New Roman" w:hAnsi="Times New Roman" w:cs="Times New Roman"/>
          <w:sz w:val="24"/>
          <w:szCs w:val="24"/>
          <w:lang w:eastAsia="ru-RU"/>
        </w:rPr>
        <w:t xml:space="preserve"> write your first custom GUI.</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Students can begin using within their first week of Python education.</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 callback functions. You do not need to write the word </w:t>
      </w:r>
      <w:r w:rsidRPr="009460F1">
        <w:rPr>
          <w:rFonts w:ascii="Courier New" w:eastAsia="Times New Roman" w:hAnsi="Courier New" w:cs="Courier New"/>
          <w:sz w:val="20"/>
          <w:szCs w:val="20"/>
          <w:lang w:eastAsia="ru-RU"/>
        </w:rPr>
        <w:t>class</w:t>
      </w:r>
      <w:r w:rsidRPr="009460F1">
        <w:rPr>
          <w:rFonts w:ascii="Times New Roman" w:eastAsia="Times New Roman" w:hAnsi="Times New Roman" w:cs="Times New Roman"/>
          <w:sz w:val="24"/>
          <w:szCs w:val="24"/>
          <w:lang w:eastAsia="ru-RU"/>
        </w:rPr>
        <w:t xml:space="preserve"> </w:t>
      </w:r>
      <w:r w:rsidRPr="009460F1">
        <w:rPr>
          <w:rFonts w:ascii="Times New Roman" w:eastAsia="Times New Roman" w:hAnsi="Times New Roman" w:cs="Times New Roman"/>
          <w:i/>
          <w:iCs/>
          <w:sz w:val="24"/>
          <w:szCs w:val="24"/>
          <w:lang w:eastAsia="ru-RU"/>
        </w:rPr>
        <w:t>anywhere</w:t>
      </w:r>
      <w:r w:rsidRPr="009460F1">
        <w:rPr>
          <w:rFonts w:ascii="Times New Roman" w:eastAsia="Times New Roman" w:hAnsi="Times New Roman" w:cs="Times New Roman"/>
          <w:sz w:val="24"/>
          <w:szCs w:val="24"/>
          <w:lang w:eastAsia="ru-RU"/>
        </w:rPr>
        <w:t xml:space="preserve"> in your code.</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Access to nearly every underlying GUI Framework's Widgets.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Supports both Python 2.7 &amp; 3 when using tkinter</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Supports both PySide2 and PyQt5 (limited support)</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Effortlessly move across tkinter, Qt, WxPython, and the Web (Remi) by changing only the import statement</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Times New Roman" w:eastAsia="Times New Roman" w:hAnsi="Times New Roman" w:cs="Times New Roman"/>
          <w:i/>
          <w:iCs/>
          <w:sz w:val="24"/>
          <w:szCs w:val="24"/>
          <w:lang w:eastAsia="ru-RU"/>
        </w:rPr>
        <w:t>only</w:t>
      </w:r>
      <w:r w:rsidRPr="009460F1">
        <w:rPr>
          <w:rFonts w:ascii="Times New Roman" w:eastAsia="Times New Roman" w:hAnsi="Times New Roman" w:cs="Times New Roman"/>
          <w:sz w:val="24"/>
          <w:szCs w:val="24"/>
          <w:lang w:eastAsia="ru-RU"/>
        </w:rPr>
        <w:t xml:space="preserve"> way to write both desktop and web based GUIs at the same time in Python</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Developed from nothing as a pure Python implementation with Python friendly interfaces.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Run your program in the System Tray using WxPython. Or, change the import and run it on Qt with no other changes.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with Qt Designer</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Built in Debugger</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Actively maintained and enhanced - 4 ports are underway, all being used by users.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Corporate as well as home users.</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Appealing to both newcomers to Python and experienced Pythonistas. </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focus is entirely on the developer (you) and making their life easier, simplified, and in control.</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170+ Demo Programs teach you how to integrate with many popular packages like OpenCV, Matplotlib, PyGame, etc. </w:t>
      </w:r>
    </w:p>
    <w:p w:rsidR="009460F1" w:rsidRPr="009460F1" w:rsidRDefault="009460F1" w:rsidP="009460F1">
      <w:pPr>
        <w:numPr>
          <w:ilvl w:val="0"/>
          <w:numId w:val="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200 pages of documentation, a Cookbook, built-in help using docstrings, in short it's heavily documented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July-2019 Note - This readme is being generated from the PySimpleGUI.py file located on GitHub. As a result, some of the calls or parameters may not match the PySimpleGUI that you pip installed.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GUI Development does not have to be difficult nor painful. It can be (and is) FUN</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What users are saying about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lastRenderedPageBreak/>
        <w:t>(None of these comments were solicited &amp; are not paid endorsements - other than a huge thank you they received!)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"I've been working to learn PyQT for the past week in my off time as an intro to GUI design and how to apply it to my existing scripts... Took me ~30 minutes to figure out PySimpleGUI and get my scripts working with a 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"Python has been an absolute nightmare for me and I've avoided it like the plague. Until I saw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"I've been pretty amazed at how much more intuitive it is than raw tk/qt. The dude developing it is super active on the project too so if you come across situations that you just can't get the code to do what you want you can make bug/enhancement issues that are almost assured to get a meaningful response."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library is the easiest way of GUI programming in python! I'm totally in love with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"Wow that readme is extensive and great." (hear the love for docs often)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"Coming from R, Python is absolutely slick for GUIs. PySimpleGUI is a dream."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 have been writing Python programs for about 4 or 5 months now. Up until this week I never had luck with any UI libraries like Tkinter, Qt, Kivy. I went from not even being able to load a window in Tkinter reliably to making a loading screen, and full program in one night with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 love PySimpleGUI! I've been teaching it in my Python classes instead of Tkinter."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 wish PySimpleGUI was available for every friggin programming language"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START HERE - User Manual with Table of Contents</w:t>
      </w:r>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7" w:history="1">
        <w:r w:rsidR="009460F1" w:rsidRPr="009460F1">
          <w:rPr>
            <w:rFonts w:ascii="Times New Roman" w:eastAsia="Times New Roman" w:hAnsi="Times New Roman" w:cs="Times New Roman"/>
            <w:color w:val="0000FF"/>
            <w:sz w:val="24"/>
            <w:szCs w:val="24"/>
            <w:u w:val="single"/>
            <w:lang w:eastAsia="ru-RU"/>
          </w:rPr>
          <w:t>ReadTheDocs</w:t>
        </w:r>
      </w:hyperlink>
      <w:r w:rsidR="009460F1" w:rsidRPr="009460F1">
        <w:rPr>
          <w:rFonts w:ascii="Times New Roman" w:eastAsia="Times New Roman" w:hAnsi="Times New Roman" w:cs="Times New Roman"/>
          <w:sz w:val="24"/>
          <w:szCs w:val="24"/>
          <w:lang w:eastAsia="ru-RU"/>
        </w:rPr>
        <w:t xml:space="preserve"> &lt;------ THE best place to read the docs due to TOC, all docs in 1 place, and better formatting. START here in your education. Easy to remember PySimpleGUI.org.</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Quick Links To Help and The Latest News and Releases</w:t>
      </w:r>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8" w:history="1">
        <w:r w:rsidR="009460F1" w:rsidRPr="009460F1">
          <w:rPr>
            <w:rFonts w:ascii="Times New Roman" w:eastAsia="Times New Roman" w:hAnsi="Times New Roman" w:cs="Times New Roman"/>
            <w:color w:val="0000FF"/>
            <w:sz w:val="24"/>
            <w:szCs w:val="24"/>
            <w:u w:val="single"/>
            <w:lang w:eastAsia="ru-RU"/>
          </w:rPr>
          <w:t>Homepage - Lastest Readme and Code - GitHub</w:t>
        </w:r>
      </w:hyperlink>
      <w:r w:rsidR="009460F1" w:rsidRPr="009460F1">
        <w:rPr>
          <w:rFonts w:ascii="Times New Roman" w:eastAsia="Times New Roman" w:hAnsi="Times New Roman" w:cs="Times New Roman"/>
          <w:sz w:val="24"/>
          <w:szCs w:val="24"/>
          <w:lang w:eastAsia="ru-RU"/>
        </w:rPr>
        <w:t xml:space="preserve"> Easy to remember: PySimpleGUI.com</w:t>
      </w:r>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9" w:history="1">
        <w:r w:rsidR="009460F1" w:rsidRPr="009460F1">
          <w:rPr>
            <w:rFonts w:ascii="Times New Roman" w:eastAsia="Times New Roman" w:hAnsi="Times New Roman" w:cs="Times New Roman"/>
            <w:color w:val="0000FF"/>
            <w:sz w:val="24"/>
            <w:szCs w:val="24"/>
            <w:u w:val="single"/>
            <w:lang w:eastAsia="ru-RU"/>
          </w:rPr>
          <w:t>Announcements of Latest Developments, Release news, Misc</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0" w:history="1">
        <w:r w:rsidR="009460F1" w:rsidRPr="009460F1">
          <w:rPr>
            <w:rFonts w:ascii="Times New Roman" w:eastAsia="Times New Roman" w:hAnsi="Times New Roman" w:cs="Times New Roman"/>
            <w:color w:val="0000FF"/>
            <w:sz w:val="24"/>
            <w:szCs w:val="24"/>
            <w:u w:val="single"/>
            <w:lang w:eastAsia="ru-RU"/>
          </w:rPr>
          <w:t>COOKBOOK!</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1" w:history="1">
        <w:r w:rsidR="009460F1" w:rsidRPr="009460F1">
          <w:rPr>
            <w:rFonts w:ascii="Times New Roman" w:eastAsia="Times New Roman" w:hAnsi="Times New Roman" w:cs="Times New Roman"/>
            <w:color w:val="0000FF"/>
            <w:sz w:val="24"/>
            <w:szCs w:val="24"/>
            <w:u w:val="single"/>
            <w:lang w:eastAsia="ru-RU"/>
          </w:rPr>
          <w:t>Trinket an online Cookbook</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2" w:history="1">
        <w:r w:rsidR="009460F1" w:rsidRPr="009460F1">
          <w:rPr>
            <w:rFonts w:ascii="Times New Roman" w:eastAsia="Times New Roman" w:hAnsi="Times New Roman" w:cs="Times New Roman"/>
            <w:color w:val="0000FF"/>
            <w:sz w:val="24"/>
            <w:szCs w:val="24"/>
            <w:u w:val="single"/>
            <w:lang w:eastAsia="ru-RU"/>
          </w:rPr>
          <w:t>Brief Tutorial</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3" w:history="1">
        <w:r w:rsidR="009460F1" w:rsidRPr="009460F1">
          <w:rPr>
            <w:rFonts w:ascii="Times New Roman" w:eastAsia="Times New Roman" w:hAnsi="Times New Roman" w:cs="Times New Roman"/>
            <w:color w:val="0000FF"/>
            <w:sz w:val="24"/>
            <w:szCs w:val="24"/>
            <w:u w:val="single"/>
            <w:lang w:eastAsia="ru-RU"/>
          </w:rPr>
          <w:t>Latest Demos and Master Branch on GitHub</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4" w:history="1">
        <w:r w:rsidR="009460F1" w:rsidRPr="009460F1">
          <w:rPr>
            <w:rFonts w:ascii="Times New Roman" w:eastAsia="Times New Roman" w:hAnsi="Times New Roman" w:cs="Times New Roman"/>
            <w:color w:val="0000FF"/>
            <w:sz w:val="24"/>
            <w:szCs w:val="24"/>
            <w:u w:val="single"/>
            <w:lang w:eastAsia="ru-RU"/>
          </w:rPr>
          <w:t>Repl.it Home for PySimpleGUI</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5" w:history="1">
        <w:r w:rsidR="009460F1" w:rsidRPr="009460F1">
          <w:rPr>
            <w:rFonts w:ascii="Times New Roman" w:eastAsia="Times New Roman" w:hAnsi="Times New Roman" w:cs="Times New Roman"/>
            <w:color w:val="0000FF"/>
            <w:sz w:val="24"/>
            <w:szCs w:val="24"/>
            <w:u w:val="single"/>
            <w:lang w:eastAsia="ru-RU"/>
          </w:rPr>
          <w:t>Lots of screenshots</w:t>
        </w:r>
      </w:hyperlink>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16" w:history="1">
        <w:r w:rsidR="009460F1" w:rsidRPr="009460F1">
          <w:rPr>
            <w:rFonts w:ascii="Times New Roman" w:eastAsia="Times New Roman" w:hAnsi="Times New Roman" w:cs="Times New Roman"/>
            <w:color w:val="0000FF"/>
            <w:sz w:val="24"/>
            <w:szCs w:val="24"/>
            <w:u w:val="single"/>
            <w:lang w:eastAsia="ru-RU"/>
          </w:rPr>
          <w:t>How to submit an Issue</w:t>
        </w:r>
      </w:hyperlink>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YouTube videos - If you like instructional videos, there are over 15 videos made by PySimpleGUI project over the first 18 months. In 2020 a new series was begun. As of May 2020 there are 12 videos completed so far with many more to go.... - </w:t>
      </w:r>
      <w:hyperlink r:id="rId17" w:history="1">
        <w:r w:rsidRPr="009460F1">
          <w:rPr>
            <w:rFonts w:ascii="Times New Roman" w:eastAsia="Times New Roman" w:hAnsi="Times New Roman" w:cs="Times New Roman"/>
            <w:color w:val="0000FF"/>
            <w:sz w:val="24"/>
            <w:szCs w:val="24"/>
            <w:u w:val="single"/>
            <w:lang w:eastAsia="ru-RU"/>
          </w:rPr>
          <w:t>PySimpleGUI 2020 - The most up to date information about PySimpleGUI</w:t>
        </w:r>
      </w:hyperlink>
      <w:r w:rsidRPr="009460F1">
        <w:rPr>
          <w:rFonts w:ascii="Times New Roman" w:eastAsia="Times New Roman" w:hAnsi="Times New Roman" w:cs="Times New Roman"/>
          <w:sz w:val="24"/>
          <w:szCs w:val="24"/>
          <w:lang w:eastAsia="ru-RU"/>
        </w:rPr>
        <w:t xml:space="preserve"> - </w:t>
      </w:r>
      <w:hyperlink r:id="rId18" w:history="1">
        <w:r w:rsidRPr="009460F1">
          <w:rPr>
            <w:rFonts w:ascii="Times New Roman" w:eastAsia="Times New Roman" w:hAnsi="Times New Roman" w:cs="Times New Roman"/>
            <w:color w:val="0000FF"/>
            <w:sz w:val="24"/>
            <w:szCs w:val="24"/>
            <w:u w:val="single"/>
            <w:lang w:eastAsia="ru-RU"/>
          </w:rPr>
          <w:t>5 part series of basics</w:t>
        </w:r>
      </w:hyperlink>
      <w:r w:rsidRPr="009460F1">
        <w:rPr>
          <w:rFonts w:ascii="Times New Roman" w:eastAsia="Times New Roman" w:hAnsi="Times New Roman" w:cs="Times New Roman"/>
          <w:sz w:val="24"/>
          <w:szCs w:val="24"/>
          <w:lang w:eastAsia="ru-RU"/>
        </w:rPr>
        <w:t xml:space="preserve"> - </w:t>
      </w:r>
      <w:hyperlink r:id="rId19" w:history="1">
        <w:r w:rsidRPr="009460F1">
          <w:rPr>
            <w:rFonts w:ascii="Times New Roman" w:eastAsia="Times New Roman" w:hAnsi="Times New Roman" w:cs="Times New Roman"/>
            <w:color w:val="0000FF"/>
            <w:sz w:val="24"/>
            <w:szCs w:val="24"/>
            <w:u w:val="single"/>
            <w:lang w:eastAsia="ru-RU"/>
          </w:rPr>
          <w:t>10 part series of more detail</w:t>
        </w:r>
      </w:hyperlink>
      <w:r w:rsidRPr="009460F1">
        <w:rPr>
          <w:rFonts w:ascii="Times New Roman" w:eastAsia="Times New Roman" w:hAnsi="Times New Roman" w:cs="Times New Roman"/>
          <w:sz w:val="24"/>
          <w:szCs w:val="24"/>
          <w:lang w:eastAsia="ru-RU"/>
        </w:rPr>
        <w:t xml:space="preserve"> - </w:t>
      </w:r>
      <w:hyperlink r:id="rId20" w:history="1">
        <w:r w:rsidRPr="009460F1">
          <w:rPr>
            <w:rFonts w:ascii="Times New Roman" w:eastAsia="Times New Roman" w:hAnsi="Times New Roman" w:cs="Times New Roman"/>
            <w:color w:val="0000FF"/>
            <w:sz w:val="24"/>
            <w:szCs w:val="24"/>
            <w:u w:val="single"/>
            <w:lang w:eastAsia="ru-RU"/>
          </w:rPr>
          <w:t>The Naked Truth (An update on the technology)</w:t>
        </w:r>
      </w:hyperlink>
      <w:r w:rsidRPr="009460F1">
        <w:rPr>
          <w:rFonts w:ascii="Times New Roman" w:eastAsia="Times New Roman" w:hAnsi="Times New Roman" w:cs="Times New Roman"/>
          <w:sz w:val="24"/>
          <w:szCs w:val="24"/>
          <w:lang w:eastAsia="ru-RU"/>
        </w:rPr>
        <w:t xml:space="preserve"> - There are numerous short videos also on that channel that demonstrate PySimpleGUI being used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YouTube Videos made by others. These have much higher production values than the above videos.</w:t>
      </w:r>
    </w:p>
    <w:p w:rsidR="009460F1" w:rsidRPr="009460F1" w:rsidRDefault="009460F1" w:rsidP="009460F1">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w:t>
      </w:r>
      <w:r w:rsidRPr="009460F1">
        <w:rPr>
          <w:rFonts w:ascii="Times New Roman" w:eastAsia="Times New Roman" w:hAnsi="Times New Roman" w:cs="Times New Roman"/>
          <w:b/>
          <w:bCs/>
          <w:i/>
          <w:iCs/>
          <w:sz w:val="24"/>
          <w:szCs w:val="24"/>
          <w:lang w:eastAsia="ru-RU"/>
        </w:rPr>
        <w:t>fantastic</w:t>
      </w:r>
      <w:r w:rsidRPr="009460F1">
        <w:rPr>
          <w:rFonts w:ascii="Times New Roman" w:eastAsia="Times New Roman" w:hAnsi="Times New Roman" w:cs="Times New Roman"/>
          <w:sz w:val="24"/>
          <w:szCs w:val="24"/>
          <w:lang w:eastAsia="ru-RU"/>
        </w:rPr>
        <w:t xml:space="preserve"> tutorial </w:t>
      </w:r>
      <w:hyperlink r:id="rId21" w:history="1">
        <w:r w:rsidRPr="009460F1">
          <w:rPr>
            <w:rFonts w:ascii="Times New Roman" w:eastAsia="Times New Roman" w:hAnsi="Times New Roman" w:cs="Times New Roman"/>
            <w:color w:val="0000FF"/>
            <w:sz w:val="24"/>
            <w:szCs w:val="24"/>
            <w:u w:val="single"/>
            <w:lang w:eastAsia="ru-RU"/>
          </w:rPr>
          <w:t>PySimpleGUI Concepts - Video 1</w:t>
        </w:r>
      </w:hyperlink>
    </w:p>
    <w:p w:rsidR="009460F1" w:rsidRPr="009460F1" w:rsidRDefault="009460F1" w:rsidP="009460F1">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Build a calculator </w:t>
      </w:r>
      <w:hyperlink r:id="rId22" w:history="1">
        <w:r w:rsidRPr="009460F1">
          <w:rPr>
            <w:rFonts w:ascii="Times New Roman" w:eastAsia="Times New Roman" w:hAnsi="Times New Roman" w:cs="Times New Roman"/>
            <w:color w:val="0000FF"/>
            <w:sz w:val="24"/>
            <w:szCs w:val="24"/>
            <w:u w:val="single"/>
            <w:lang w:eastAsia="ru-RU"/>
          </w:rPr>
          <w:t>Python Calculator with GUI | PySimpleGUI | Texas Instruments DataMath II</w:t>
        </w:r>
      </w:hyperlink>
    </w:p>
    <w:p w:rsidR="009460F1" w:rsidRPr="009460F1" w:rsidRDefault="009460F1" w:rsidP="009460F1">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Notepad </w:t>
      </w:r>
      <w:hyperlink r:id="rId23" w:history="1">
        <w:r w:rsidRPr="009460F1">
          <w:rPr>
            <w:rFonts w:ascii="Times New Roman" w:eastAsia="Times New Roman" w:hAnsi="Times New Roman" w:cs="Times New Roman"/>
            <w:color w:val="0000FF"/>
            <w:sz w:val="24"/>
            <w:szCs w:val="24"/>
            <w:u w:val="single"/>
            <w:lang w:eastAsia="ru-RU"/>
          </w:rPr>
          <w:t>Notepad in Python - PySimpleGUI</w:t>
        </w:r>
      </w:hyperlink>
    </w:p>
    <w:p w:rsidR="009460F1" w:rsidRPr="009460F1" w:rsidRDefault="009460F1" w:rsidP="009460F1">
      <w:pPr>
        <w:numPr>
          <w:ilvl w:val="0"/>
          <w:numId w:val="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File Search Engine </w:t>
      </w:r>
      <w:hyperlink r:id="rId24" w:history="1">
        <w:r w:rsidRPr="009460F1">
          <w:rPr>
            <w:rFonts w:ascii="Times New Roman" w:eastAsia="Times New Roman" w:hAnsi="Times New Roman" w:cs="Times New Roman"/>
            <w:color w:val="0000FF"/>
            <w:sz w:val="24"/>
            <w:szCs w:val="24"/>
            <w:u w:val="single"/>
            <w:lang w:eastAsia="ru-RU"/>
          </w:rPr>
          <w:t>File Search Engine | Project for Python Portfolio with GUI | PySimpleGUI</w:t>
        </w:r>
      </w:hyperlink>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About The PySimpleGUI Documentation System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User's Manual (also the project's readme) is one </w:t>
      </w:r>
      <w:r w:rsidRPr="009460F1">
        <w:rPr>
          <w:rFonts w:ascii="Times New Roman" w:eastAsia="Times New Roman" w:hAnsi="Times New Roman" w:cs="Times New Roman"/>
          <w:b/>
          <w:bCs/>
          <w:i/>
          <w:iCs/>
          <w:sz w:val="24"/>
          <w:szCs w:val="24"/>
          <w:lang w:eastAsia="ru-RU"/>
        </w:rPr>
        <w:t>vital</w:t>
      </w:r>
      <w:r w:rsidRPr="009460F1">
        <w:rPr>
          <w:rFonts w:ascii="Times New Roman" w:eastAsia="Times New Roman" w:hAnsi="Times New Roman" w:cs="Times New Roman"/>
          <w:sz w:val="24"/>
          <w:szCs w:val="24"/>
          <w:lang w:eastAsia="ru-RU"/>
        </w:rPr>
        <w:t xml:space="preserve"> part of the PySimpleGUI programming environment. The best place to read it is at http://www.PySimpleGUI.org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are a professional or skilled in how to develop software, then you understand the role of documentation in the world of technology development. You can skip this bit.... look for the bold "</w:t>
      </w:r>
      <w:r w:rsidRPr="009460F1">
        <w:rPr>
          <w:rFonts w:ascii="Times New Roman" w:eastAsia="Times New Roman" w:hAnsi="Times New Roman" w:cs="Times New Roman"/>
          <w:b/>
          <w:bCs/>
          <w:sz w:val="24"/>
          <w:szCs w:val="24"/>
          <w:lang w:eastAsia="ru-RU"/>
        </w:rPr>
        <w:t>GO TO HERE</w:t>
      </w:r>
      <w:r w:rsidRPr="009460F1">
        <w:rPr>
          <w:rFonts w:ascii="Times New Roman" w:eastAsia="Times New Roman" w:hAnsi="Times New Roman" w:cs="Times New Roman"/>
          <w:sz w:val="24"/>
          <w:szCs w:val="24"/>
          <w:lang w:eastAsia="ru-RU"/>
        </w:rPr>
        <w:t>" below.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RTFM is not a new acronym. It stretches back to 1979, the dawn of the computer-era and in particular the microprocessor. The point is that this is not a new problem. It's a very old problem.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Bluntness is required here as the subtle approach has not worked in the past: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It WILL be required, at times, for you to read or search this document in order to be successful.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Re-read that statement. This </w:t>
      </w:r>
      <w:r w:rsidRPr="009460F1">
        <w:rPr>
          <w:rFonts w:ascii="Times New Roman" w:eastAsia="Times New Roman" w:hAnsi="Times New Roman" w:cs="Times New Roman"/>
          <w:b/>
          <w:bCs/>
          <w:sz w:val="24"/>
          <w:szCs w:val="24"/>
          <w:lang w:eastAsia="ru-RU"/>
        </w:rPr>
        <w:t>will</w:t>
      </w:r>
      <w:r w:rsidRPr="009460F1">
        <w:rPr>
          <w:rFonts w:ascii="Times New Roman" w:eastAsia="Times New Roman" w:hAnsi="Times New Roman" w:cs="Times New Roman"/>
          <w:sz w:val="24"/>
          <w:szCs w:val="24"/>
          <w:lang w:eastAsia="ru-RU"/>
        </w:rPr>
        <w:t xml:space="preserve"> be a serious problem for you if you're the type of person that finds it "quicker and easier to post on StackOverflow rather than reading documentation".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have not yet matured to the point you are able to understand this skill or choose to not follow it, then please save </w:t>
      </w:r>
      <w:r w:rsidRPr="009460F1">
        <w:rPr>
          <w:rFonts w:ascii="Times New Roman" w:eastAsia="Times New Roman" w:hAnsi="Times New Roman" w:cs="Times New Roman"/>
          <w:b/>
          <w:bCs/>
          <w:i/>
          <w:iCs/>
          <w:sz w:val="24"/>
          <w:szCs w:val="24"/>
          <w:lang w:eastAsia="ru-RU"/>
        </w:rPr>
        <w:t>everyone</w:t>
      </w:r>
      <w:r w:rsidRPr="009460F1">
        <w:rPr>
          <w:rFonts w:ascii="Times New Roman" w:eastAsia="Times New Roman" w:hAnsi="Times New Roman" w:cs="Times New Roman"/>
          <w:sz w:val="24"/>
          <w:szCs w:val="24"/>
          <w:lang w:eastAsia="ru-RU"/>
        </w:rPr>
        <w:t xml:space="preserve"> the pain of doing </w:t>
      </w:r>
      <w:r w:rsidRPr="009460F1">
        <w:rPr>
          <w:rFonts w:ascii="Times New Roman" w:eastAsia="Times New Roman" w:hAnsi="Times New Roman" w:cs="Times New Roman"/>
          <w:b/>
          <w:bCs/>
          <w:sz w:val="24"/>
          <w:szCs w:val="24"/>
          <w:lang w:eastAsia="ru-RU"/>
        </w:rPr>
        <w:t>for you</w:t>
      </w:r>
      <w:r w:rsidRPr="009460F1">
        <w:rPr>
          <w:rFonts w:ascii="Times New Roman" w:eastAsia="Times New Roman" w:hAnsi="Times New Roman" w:cs="Times New Roman"/>
          <w:sz w:val="24"/>
          <w:szCs w:val="24"/>
          <w:lang w:eastAsia="ru-RU"/>
        </w:rPr>
        <w:t xml:space="preserve"> what you, as a developer, software engineer, or wanna be coder, must do on your own. It's a vital skill for you to learn.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Want to be a "real engineer"? Then follow "real engineering practices" such as "reading". You are learning a NEW GUI package. You've not seen anything like it. Don't be so arrogant as to believe you will never need to read documentation.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UGH, why does this need to be said?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GO TO HERE</w:t>
      </w:r>
      <w:r w:rsidRPr="009460F1">
        <w:rPr>
          <w:rFonts w:ascii="Times New Roman" w:eastAsia="Times New Roman" w:hAnsi="Times New Roman" w:cs="Times New Roman"/>
          <w:sz w:val="24"/>
          <w:szCs w:val="24"/>
          <w:lang w:eastAsia="ru-RU"/>
        </w:rPr>
        <w:t xml:space="preserve"> if instructed above.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 apologize to the other 95% of you that this..... pathetic.... reminder needs to be added, but sadly there's a need for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5 resources that work together to provide to you the fastest path to success. They are:</w:t>
      </w:r>
    </w:p>
    <w:p w:rsidR="009460F1" w:rsidRPr="009460F1" w:rsidRDefault="009460F1" w:rsidP="009460F1">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User's Manual</w:t>
      </w:r>
    </w:p>
    <w:p w:rsidR="009460F1" w:rsidRPr="009460F1" w:rsidRDefault="009460F1" w:rsidP="009460F1">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Cookbook</w:t>
      </w:r>
    </w:p>
    <w:p w:rsidR="009460F1" w:rsidRPr="009460F1" w:rsidRDefault="009460F1" w:rsidP="009460F1">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170+ Demo Programs</w:t>
      </w:r>
    </w:p>
    <w:p w:rsidR="009460F1" w:rsidRPr="009460F1" w:rsidRDefault="009460F1" w:rsidP="009460F1">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Docstrings enable you to access help directly from Python or your IDE</w:t>
      </w:r>
    </w:p>
    <w:p w:rsidR="009460F1" w:rsidRPr="009460F1" w:rsidRDefault="009460F1" w:rsidP="009460F1">
      <w:pPr>
        <w:numPr>
          <w:ilvl w:val="0"/>
          <w:numId w:val="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Searching the GitHub Issues as a last resort (search both open and closed issues)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Pace yourself. The initial progress is exciting and FAST PACED. However, GUIs take time and thought to build. Take a deep breath and use the provided materials and you'll do fine. Don't skip the design phase of your GUI after you run some demos and get the hang of things. If you've tried other GUI frameworks before, successful or not, then you know you're already way ahead of the game using PySimpleGUI versus the underlying GUI frameworks. It may feel like the 3 days you've been working on your code has been forever, but by comparison of 3 days learning Qt, PySimpleGUI will look trivial to learn.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is not by accident that this section, about documentation, is at the TOP of this document.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documentation is not HUGE in length for a package this size. In fact it's still one document and it's the readme for the GitHub. It's not written in complex English. It is understandable by complete beginners. And pressing </w:t>
      </w:r>
      <w:r w:rsidRPr="009460F1">
        <w:rPr>
          <w:rFonts w:ascii="Courier New" w:eastAsia="Times New Roman" w:hAnsi="Courier New" w:cs="Courier New"/>
          <w:sz w:val="20"/>
          <w:szCs w:val="20"/>
          <w:lang w:eastAsia="ru-RU"/>
        </w:rPr>
        <w:t>Control+F</w:t>
      </w:r>
      <w:r w:rsidRPr="009460F1">
        <w:rPr>
          <w:rFonts w:ascii="Times New Roman" w:eastAsia="Times New Roman" w:hAnsi="Times New Roman" w:cs="Times New Roman"/>
          <w:sz w:val="24"/>
          <w:szCs w:val="24"/>
          <w:lang w:eastAsia="ru-RU"/>
        </w:rPr>
        <w:t xml:space="preserve"> is all you need to do to search this document. USUALLY you'll find less than 6 matches.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Documentation and Demos Get Out of 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Sometimes the documentation doesn't match exactly the version of the code you're running. Sometimes demo programs haven't been updated to match a change made to the SDK. Things don't happen simultaneously generally speaking. So, it may very well be that you find an error or inconsistency or something no longer works with the latest version of an external library.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you've found one of these problems, and you've searched to make sure it's not a simple mistake on your part, then by ALL means log an Issue on the GitHub. Don't be afraid to report problems if you've taken the simple steps of checking out the docs first.</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Platforms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Hardware and OS Support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runs on Windows, Linux and Mac, just like tkinter, Qt, WxPython and Remi do. If you can get the underlying GUI Framework installed / running on your machine then PySimpleGUI will also run there.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Hardware</w:t>
      </w:r>
    </w:p>
    <w:p w:rsidR="009460F1" w:rsidRPr="009460F1" w:rsidRDefault="009460F1" w:rsidP="009460F1">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PC's, Desktop, Laptops</w:t>
      </w:r>
    </w:p>
    <w:p w:rsidR="009460F1" w:rsidRPr="009460F1" w:rsidRDefault="009460F1" w:rsidP="009460F1">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Macs of all types</w:t>
      </w:r>
    </w:p>
    <w:p w:rsidR="009460F1" w:rsidRPr="009460F1" w:rsidRDefault="009460F1" w:rsidP="009460F1">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Raspberry Pi</w:t>
      </w:r>
    </w:p>
    <w:p w:rsidR="009460F1" w:rsidRPr="009460F1" w:rsidRDefault="009460F1" w:rsidP="009460F1">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Android devices like phones and tablets</w:t>
      </w:r>
    </w:p>
    <w:p w:rsidR="009460F1" w:rsidRPr="009460F1" w:rsidRDefault="009460F1" w:rsidP="009460F1">
      <w:pPr>
        <w:numPr>
          <w:ilvl w:val="0"/>
          <w:numId w:val="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Virtual machine online (no hardware) - repl.it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OS</w:t>
      </w:r>
    </w:p>
    <w:p w:rsidR="009460F1" w:rsidRPr="009460F1" w:rsidRDefault="009460F1" w:rsidP="009460F1">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7, 8, 10</w:t>
      </w:r>
    </w:p>
    <w:p w:rsidR="009460F1" w:rsidRPr="009460F1" w:rsidRDefault="009460F1" w:rsidP="009460F1">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Linux on PC - Tested on several distributions</w:t>
      </w:r>
    </w:p>
    <w:p w:rsidR="009460F1" w:rsidRPr="009460F1" w:rsidRDefault="009460F1" w:rsidP="009460F1">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Linux on Raspberry Pi</w:t>
      </w:r>
    </w:p>
    <w:p w:rsidR="009460F1" w:rsidRPr="009460F1" w:rsidRDefault="009460F1" w:rsidP="009460F1">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Linux on Android - Can use either Termux or PyDroid3</w:t>
      </w:r>
    </w:p>
    <w:p w:rsidR="009460F1" w:rsidRPr="009460F1" w:rsidRDefault="009460F1" w:rsidP="009460F1">
      <w:pPr>
        <w:numPr>
          <w:ilvl w:val="0"/>
          <w:numId w:val="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Mac OS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Python versions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of 9/25/2018 </w:t>
      </w:r>
      <w:r w:rsidRPr="009460F1">
        <w:rPr>
          <w:rFonts w:ascii="Times New Roman" w:eastAsia="Times New Roman" w:hAnsi="Times New Roman" w:cs="Times New Roman"/>
          <w:b/>
          <w:bCs/>
          <w:sz w:val="24"/>
          <w:szCs w:val="24"/>
          <w:lang w:eastAsia="ru-RU"/>
        </w:rPr>
        <w:t>both Python 3 and Python 2.7 are supported</w:t>
      </w:r>
      <w:r w:rsidRPr="009460F1">
        <w:rPr>
          <w:rFonts w:ascii="Times New Roman" w:eastAsia="Times New Roman" w:hAnsi="Times New Roman" w:cs="Times New Roman"/>
          <w:sz w:val="24"/>
          <w:szCs w:val="24"/>
          <w:lang w:eastAsia="ru-RU"/>
        </w:rPr>
        <w:t xml:space="preserve"> when using </w:t>
      </w:r>
      <w:r w:rsidRPr="009460F1">
        <w:rPr>
          <w:rFonts w:ascii="Times New Roman" w:eastAsia="Times New Roman" w:hAnsi="Times New Roman" w:cs="Times New Roman"/>
          <w:b/>
          <w:bCs/>
          <w:sz w:val="24"/>
          <w:szCs w:val="24"/>
          <w:lang w:eastAsia="ru-RU"/>
        </w:rPr>
        <w:t>tkinter version</w:t>
      </w:r>
      <w:r w:rsidRPr="009460F1">
        <w:rPr>
          <w:rFonts w:ascii="Times New Roman" w:eastAsia="Times New Roman" w:hAnsi="Times New Roman" w:cs="Times New Roman"/>
          <w:sz w:val="24"/>
          <w:szCs w:val="24"/>
          <w:lang w:eastAsia="ru-RU"/>
        </w:rPr>
        <w:t xml:space="preserve"> of PySimpleGUI! The Python 3 version is named </w:t>
      </w:r>
      <w:r w:rsidRPr="009460F1">
        <w:rPr>
          <w:rFonts w:ascii="Courier New" w:eastAsia="Times New Roman" w:hAnsi="Courier New" w:cs="Courier New"/>
          <w:sz w:val="20"/>
          <w:szCs w:val="20"/>
          <w:lang w:eastAsia="ru-RU"/>
        </w:rPr>
        <w:t>PySimpleGUI</w:t>
      </w:r>
      <w:r w:rsidRPr="009460F1">
        <w:rPr>
          <w:rFonts w:ascii="Times New Roman" w:eastAsia="Times New Roman" w:hAnsi="Times New Roman" w:cs="Times New Roman"/>
          <w:sz w:val="24"/>
          <w:szCs w:val="24"/>
          <w:lang w:eastAsia="ru-RU"/>
        </w:rPr>
        <w:t xml:space="preserve">. The Python 2.7 version is </w:t>
      </w:r>
      <w:r w:rsidRPr="009460F1">
        <w:rPr>
          <w:rFonts w:ascii="Courier New" w:eastAsia="Times New Roman" w:hAnsi="Courier New" w:cs="Courier New"/>
          <w:sz w:val="20"/>
          <w:szCs w:val="20"/>
          <w:lang w:eastAsia="ru-RU"/>
        </w:rPr>
        <w:t>PySimpleGUI27</w:t>
      </w:r>
      <w:r w:rsidRPr="009460F1">
        <w:rPr>
          <w:rFonts w:ascii="Times New Roman" w:eastAsia="Times New Roman" w:hAnsi="Times New Roman" w:cs="Times New Roman"/>
          <w:sz w:val="24"/>
          <w:szCs w:val="24"/>
          <w:lang w:eastAsia="ru-RU"/>
        </w:rPr>
        <w:t xml:space="preserve">. They are installed separately and the imports are different. See instructions in Installation section for more info. </w:t>
      </w:r>
      <w:r w:rsidRPr="009460F1">
        <w:rPr>
          <w:rFonts w:ascii="Times New Roman" w:eastAsia="Times New Roman" w:hAnsi="Times New Roman" w:cs="Times New Roman"/>
          <w:b/>
          <w:bCs/>
          <w:sz w:val="24"/>
          <w:szCs w:val="24"/>
          <w:lang w:eastAsia="ru-RU"/>
        </w:rPr>
        <w:t>None</w:t>
      </w:r>
      <w:r w:rsidRPr="009460F1">
        <w:rPr>
          <w:rFonts w:ascii="Times New Roman" w:eastAsia="Times New Roman" w:hAnsi="Times New Roman" w:cs="Times New Roman"/>
          <w:sz w:val="24"/>
          <w:szCs w:val="24"/>
          <w:lang w:eastAsia="ru-RU"/>
        </w:rPr>
        <w:t xml:space="preserve"> of the other ports can use Python 2.</w:t>
      </w:r>
    </w:p>
    <w:p w:rsidR="009460F1" w:rsidRPr="009460F1" w:rsidRDefault="009460F1" w:rsidP="009460F1">
      <w:pPr>
        <w:spacing w:before="100" w:beforeAutospacing="1" w:after="100" w:afterAutospacing="1" w:line="240" w:lineRule="auto"/>
        <w:outlineLvl w:val="5"/>
        <w:rPr>
          <w:rFonts w:ascii="Times New Roman" w:eastAsia="Times New Roman" w:hAnsi="Times New Roman" w:cs="Times New Roman"/>
          <w:b/>
          <w:bCs/>
          <w:sz w:val="15"/>
          <w:szCs w:val="15"/>
          <w:lang w:eastAsia="ru-RU"/>
        </w:rPr>
      </w:pPr>
      <w:r w:rsidRPr="009460F1">
        <w:rPr>
          <w:rFonts w:ascii="Times New Roman" w:eastAsia="Times New Roman" w:hAnsi="Times New Roman" w:cs="Times New Roman"/>
          <w:b/>
          <w:bCs/>
          <w:sz w:val="15"/>
          <w:szCs w:val="15"/>
          <w:lang w:eastAsia="ru-RU"/>
        </w:rPr>
        <w:t>Python 2.7 Code will be deleted from this GitHub on Dec 31, 2019</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the 2.7 port will </w:t>
      </w:r>
      <w:r w:rsidRPr="009460F1">
        <w:rPr>
          <w:rFonts w:ascii="Times New Roman" w:eastAsia="Times New Roman" w:hAnsi="Times New Roman" w:cs="Times New Roman"/>
          <w:i/>
          <w:iCs/>
          <w:sz w:val="24"/>
          <w:szCs w:val="24"/>
          <w:lang w:eastAsia="ru-RU"/>
        </w:rPr>
        <w:t>cease to exist on this GitHub</w:t>
      </w:r>
      <w:r w:rsidRPr="009460F1">
        <w:rPr>
          <w:rFonts w:ascii="Times New Roman" w:eastAsia="Times New Roman" w:hAnsi="Times New Roman" w:cs="Times New Roman"/>
          <w:sz w:val="24"/>
          <w:szCs w:val="24"/>
          <w:lang w:eastAsia="ru-RU"/>
        </w:rPr>
        <w:t xml:space="preserve"> on Jan 1, 2020. If you would like to know how much time you have to move over to the Python 3 version of PySimpleGUI, then go here: https://pythonclock.org/. The only thing that will be available is an unsupported PyPI release of PySimpleGUI27.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By "will cease to exist on this GitHub" I mean, it will be deleted entirely. No source code, no supporting programs. Nothing. If you're stuck using 2.7 in December, it would behoove you to fork the 2.7 code on Dec 31, 2019. Legacy Python doesn't have a permanent home here. It sounds cruel, but experts in security particularly says 2.7 is a huge risk. Furthering it use only hurts the computing world.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Warning - tkinter + Python 3.7.3 and later, including 3.8 has problems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version of tkinter that is being supplied with the 3.7.3 and later versions of Python is known to have a problem with table colors. Basically, they don't work. As a result, if you want to use the plain PySimpleGUI running on tkinter, you should be using 3.7.2 or less. 3.6 is the version PySimpleGUI has chosen as the recommended version for most users.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Output Devices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addition to running as a desktop GUI, you can also run your GUI in a web browser by running PySimpleGUIWeb.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is ideal for "headless" setups like a Raspberry Pi that is at the core of a robot or other design that does not have a normal display screen. For these devices, run a PySimpleGUIWeb program that never exits.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Then connect to your application by going to the Pi's IP address (and port #) using a browser and you'll be in communication with your application. You can use it to make configuration changes or even control a robot or other piece of hardware using buttons in your GUI</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A Complete PySimpleGUI Program (Getting The Gist)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Before diving into details, here's a description of what PySimpleGUI is/does and why that is so powerful.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keep hearing "custom window" in this document because that's what you're making and using... your own custom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ELEMENTS</w:t>
      </w:r>
      <w:r w:rsidRPr="009460F1">
        <w:rPr>
          <w:rFonts w:ascii="Times New Roman" w:eastAsia="Times New Roman" w:hAnsi="Times New Roman" w:cs="Times New Roman"/>
          <w:sz w:val="24"/>
          <w:szCs w:val="24"/>
          <w:lang w:eastAsia="ru-RU"/>
        </w:rPr>
        <w:t xml:space="preserve"> is a word you'll see everywhere... in the code, documentation, ... Elements == PySimpleGUI's Widgets. As to not confuse a tkinter Button Widget with a PySimpleGUI Button Element, it was decided that PySimpleGUI's Widgets will be called Elements to avoid confusion.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Wouldn't it be nice if a GUI with 3 "rows" of Elements was defined in 3 lines of code? That's exactly how it's done. Each row of Elements is a list. Put all those lists together and you've got a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What about handling button clicks and stuff. That's 4 lines of the code below beginning with the while loop.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Now look at the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variable and then look at the window graphic below. Defining a window is taking a design you can see visually and then visually creating it in code. One row of Elements = 1 line of code (can span more if your window is crowded). The window is exactly what we see in the code. A line of text, a line of text and an input area, and finally ok and cancel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makes the coding process extremely quick and the amount of code very small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sg.theme('DarkAmber')   # Add a little color to your windows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All the stuff inside your window. This is the PSG magic code compactor...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[sg.Text('Some text on Row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[sg.Text('Enter something on Row 2'), sg.InputText()],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[sg.OK(), sg.Cancel()]]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Create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Event Loop to process "events"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while True: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'Cancel'):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124450" cy="1200150"/>
            <wp:effectExtent l="0" t="0" r="0" b="0"/>
            <wp:docPr id="110" name="Рисунок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24450" cy="12001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gotta admit that the code above is a lot more "fun" looking that tkinter code you've studied before. Adding stuff to your GUI is </w:t>
      </w:r>
      <w:r w:rsidRPr="009460F1">
        <w:rPr>
          <w:rFonts w:ascii="Times New Roman" w:eastAsia="Times New Roman" w:hAnsi="Times New Roman" w:cs="Times New Roman"/>
          <w:b/>
          <w:bCs/>
          <w:i/>
          <w:iCs/>
          <w:sz w:val="24"/>
          <w:szCs w:val="24"/>
          <w:lang w:eastAsia="ru-RU"/>
        </w:rPr>
        <w:t>trivial</w:t>
      </w:r>
      <w:r w:rsidRPr="009460F1">
        <w:rPr>
          <w:rFonts w:ascii="Times New Roman" w:eastAsia="Times New Roman" w:hAnsi="Times New Roman" w:cs="Times New Roman"/>
          <w:sz w:val="24"/>
          <w:szCs w:val="24"/>
          <w:lang w:eastAsia="ru-RU"/>
        </w:rPr>
        <w:t>. You can clearly see the "mapping" of those 3 lines of code to specific Elements laid out in a Window. It's not a trick. It's how easy it is to code in PySimpleGUI. With this simple concept comes the ability to create any window layout you wish. There are parameters to move elements around inside the window should you need more control.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It's a thrill to complete your GUI project way ahead of what you estimated. Some people take that extra time to polish their GUI to make it even nicer, adding more bells and whistles because it's so easy and it's a lot of fun to see success after success as you write your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 are more advanced users and push the boundaries out and extend PySimpleGUI using their own extensions.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Others, like IT people and hackers are busily cranking out GUI program after GUI program, and creating tools that others can use. Finally there's an easy way to throw a GUI onto your program and give it to someone. It's a pretty big leap in capability for some people. It's GREAT to hear these successes. It's motivating for everyone in the end. Your success can easily motivate the next person to give it a try and also potentially be successful.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Usually there's a one to one mapping of a PySimpleGUI Element to a GUI Widget. A "Text Element" in PySimpleGUI == "Label Widget" in tkinter. What remains constant for you across all PySimpleGUI platforms is that no matter what the underlying GUI framework calls the thing that places text in your window, you'll always use the PySimpleGUI Text Element to access it.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 final bit of magic is in how Elements are created and changed.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 far you've seen simply layouts with no customization of the Elements. Customizing and configuring Elements is another place PySimpleGUI utilizes the Python language to make your life easier.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What about Elements that have settings other than the standard system settings? What if I want my Text to be blue, with a Courier font on a green background. It's written quite simply: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Text('This is some text', font='Courier 12', text_color='blue', background_color='green')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Python named parameters are </w:t>
      </w:r>
      <w:r w:rsidRPr="009460F1">
        <w:rPr>
          <w:rFonts w:ascii="Times New Roman" w:eastAsia="Times New Roman" w:hAnsi="Times New Roman" w:cs="Times New Roman"/>
          <w:b/>
          <w:bCs/>
          <w:i/>
          <w:iCs/>
          <w:sz w:val="24"/>
          <w:szCs w:val="24"/>
          <w:lang w:eastAsia="ru-RU"/>
        </w:rPr>
        <w:t>extensively</w:t>
      </w:r>
      <w:r w:rsidRPr="009460F1">
        <w:rPr>
          <w:rFonts w:ascii="Times New Roman" w:eastAsia="Times New Roman" w:hAnsi="Times New Roman" w:cs="Times New Roman"/>
          <w:sz w:val="24"/>
          <w:szCs w:val="24"/>
          <w:lang w:eastAsia="ru-RU"/>
        </w:rPr>
        <w:t xml:space="preserve"> in PySimpleGUI. They are key in making the code compact, readable, and trivial to write.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you'll learn in later sections that discuss the parameters to the Elements, there are a LOT of options available to you should you choose to use them. The </w:t>
      </w:r>
      <w:r w:rsidRPr="009460F1">
        <w:rPr>
          <w:rFonts w:ascii="Courier New" w:eastAsia="Times New Roman" w:hAnsi="Courier New" w:cs="Courier New"/>
          <w:sz w:val="20"/>
          <w:szCs w:val="20"/>
          <w:lang w:eastAsia="ru-RU"/>
        </w:rPr>
        <w:t>Text Element</w:t>
      </w:r>
      <w:r w:rsidRPr="009460F1">
        <w:rPr>
          <w:rFonts w:ascii="Times New Roman" w:eastAsia="Times New Roman" w:hAnsi="Times New Roman" w:cs="Times New Roman"/>
          <w:sz w:val="24"/>
          <w:szCs w:val="24"/>
          <w:lang w:eastAsia="ru-RU"/>
        </w:rPr>
        <w:t xml:space="preserve"> has 15 parameters that you can change. This is one reason why PyCharm is suggested as your IDE... it does a fantastic job of displaying documentation as you type in your code.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That's </w:t>
      </w:r>
      <w:r w:rsidRPr="009460F1">
        <w:rPr>
          <w:rFonts w:ascii="Times New Roman" w:eastAsia="Times New Roman" w:hAnsi="Times New Roman" w:cs="Times New Roman"/>
          <w:b/>
          <w:bCs/>
          <w:i/>
          <w:iCs/>
          <w:sz w:val="27"/>
          <w:szCs w:val="27"/>
          <w:lang w:eastAsia="ru-RU"/>
        </w:rPr>
        <w:t>The</w:t>
      </w:r>
      <w:r w:rsidRPr="009460F1">
        <w:rPr>
          <w:rFonts w:ascii="Times New Roman" w:eastAsia="Times New Roman" w:hAnsi="Times New Roman" w:cs="Times New Roman"/>
          <w:b/>
          <w:bCs/>
          <w:sz w:val="27"/>
          <w:szCs w:val="27"/>
          <w:lang w:eastAsia="ru-RU"/>
        </w:rPr>
        <w:t xml:space="preserve"> </w:t>
      </w:r>
      <w:r w:rsidRPr="009460F1">
        <w:rPr>
          <w:rFonts w:ascii="Times New Roman" w:eastAsia="Times New Roman" w:hAnsi="Times New Roman" w:cs="Times New Roman"/>
          <w:b/>
          <w:bCs/>
          <w:i/>
          <w:iCs/>
          <w:sz w:val="27"/>
          <w:szCs w:val="27"/>
          <w:lang w:eastAsia="ru-RU"/>
        </w:rPr>
        <w:t>Basics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What do you think? Easier so far than your previous run-ins with GUIs in Python? Some programs, many in fact, are as simple as this example has been.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But PySimpleGUI certainly does </w:t>
      </w:r>
      <w:r w:rsidRPr="009460F1">
        <w:rPr>
          <w:rFonts w:ascii="Times New Roman" w:eastAsia="Times New Roman" w:hAnsi="Times New Roman" w:cs="Times New Roman"/>
          <w:b/>
          <w:bCs/>
          <w:sz w:val="24"/>
          <w:szCs w:val="24"/>
          <w:lang w:eastAsia="ru-RU"/>
        </w:rPr>
        <w:t>not</w:t>
      </w:r>
      <w:r w:rsidRPr="009460F1">
        <w:rPr>
          <w:rFonts w:ascii="Times New Roman" w:eastAsia="Times New Roman" w:hAnsi="Times New Roman" w:cs="Times New Roman"/>
          <w:sz w:val="24"/>
          <w:szCs w:val="24"/>
          <w:lang w:eastAsia="ru-RU"/>
        </w:rPr>
        <w:t xml:space="preserve"> end here. This is the beginning. The scaffolding you'll build upon.</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Underlying GUI Frameworks &amp; Status of Each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At the moment there are 4 actively developed and maintained "ports" of PySimpleGUI. These include:</w:t>
      </w:r>
    </w:p>
    <w:p w:rsidR="009460F1" w:rsidRPr="009460F1" w:rsidRDefault="009460F1" w:rsidP="009460F1">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tkinter - Fully complete</w:t>
      </w:r>
    </w:p>
    <w:p w:rsidR="009460F1" w:rsidRPr="009460F1" w:rsidRDefault="009460F1" w:rsidP="009460F1">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Qt using Pyside2 - Alpha stage. Not all features for all Elements are done</w:t>
      </w:r>
    </w:p>
    <w:p w:rsidR="009460F1" w:rsidRPr="009460F1" w:rsidRDefault="009460F1" w:rsidP="009460F1">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WxPython - Development stage, pre-releaser. Not all Elements are done. Some known problems with multiple windows</w:t>
      </w:r>
    </w:p>
    <w:p w:rsidR="009460F1" w:rsidRPr="009460F1" w:rsidRDefault="009460F1" w:rsidP="009460F1">
      <w:pPr>
        <w:numPr>
          <w:ilvl w:val="0"/>
          <w:numId w:val="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Remi (Web browser support) - Development stage, pre-release.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PySimpleGUI, the tkinter port, is the only 100% completed version of PySimpleGUI, the other 3 ports have a LOT of functionality in them and are in active use by a large portion of the installations. You can see the number of Pip installs at the very top of this document to get a comparison as to the size of the install base for each port. The "badges" are right after the logo.</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The PySimpleGUI "Family"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What's The Big Deal? What is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wraps tkinter, Qt, WxPython and Remi so that you get all the same widgets, but you interact with them in a more friendly way that's common across the ports.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What does a wrapper do (Yo!</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PSG in the house!)?</w:t>
      </w:r>
      <w:proofErr w:type="gramEnd"/>
      <w:r w:rsidRPr="009460F1">
        <w:rPr>
          <w:rFonts w:ascii="Times New Roman" w:eastAsia="Times New Roman" w:hAnsi="Times New Roman" w:cs="Times New Roman"/>
          <w:sz w:val="24"/>
          <w:szCs w:val="24"/>
          <w:lang w:eastAsia="ru-RU"/>
        </w:rPr>
        <w:t xml:space="preserve"> It does the layout, boilerplate code, creates and manages the GUI Widgets for you and presents you with a </w:t>
      </w:r>
      <w:r w:rsidRPr="009460F1">
        <w:rPr>
          <w:rFonts w:ascii="Times New Roman" w:eastAsia="Times New Roman" w:hAnsi="Times New Roman" w:cs="Times New Roman"/>
          <w:b/>
          <w:bCs/>
          <w:sz w:val="24"/>
          <w:szCs w:val="24"/>
          <w:lang w:eastAsia="ru-RU"/>
        </w:rPr>
        <w:t>simple, efficient interface.</w:t>
      </w:r>
      <w:r w:rsidRPr="009460F1">
        <w:rPr>
          <w:rFonts w:ascii="Times New Roman" w:eastAsia="Times New Roman" w:hAnsi="Times New Roman" w:cs="Times New Roman"/>
          <w:sz w:val="24"/>
          <w:szCs w:val="24"/>
          <w:lang w:eastAsia="ru-RU"/>
        </w:rPr>
        <w:t xml:space="preserve"> Most importantly, it maps the Widgets in tkinter/Qt/Wx/Remi into PySimpleGUI Elements. Finally, it replaces the GUIs' event loop with one of our own.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You've seen examples of the code already. The big deal of all this is that anyone can create a GUI simply and quickly that matches GUIs written in the native GUI framework. You can create complex layouts with complex element interactions. And, that code you wrote to run on tkinter will also run on Qt by changing your import statement.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a deeper explanation about the </w:t>
      </w:r>
      <w:hyperlink r:id="rId25" w:history="1">
        <w:r w:rsidRPr="009460F1">
          <w:rPr>
            <w:rFonts w:ascii="Times New Roman" w:eastAsia="Times New Roman" w:hAnsi="Times New Roman" w:cs="Times New Roman"/>
            <w:color w:val="0000FF"/>
            <w:sz w:val="24"/>
            <w:szCs w:val="24"/>
            <w:u w:val="single"/>
            <w:lang w:eastAsia="ru-RU"/>
          </w:rPr>
          <w:t>architecture of PySimpleGUI</w:t>
        </w:r>
      </w:hyperlink>
      <w:r w:rsidRPr="009460F1">
        <w:rPr>
          <w:rFonts w:ascii="Times New Roman" w:eastAsia="Times New Roman" w:hAnsi="Times New Roman" w:cs="Times New Roman"/>
          <w:sz w:val="24"/>
          <w:szCs w:val="24"/>
          <w:lang w:eastAsia="ru-RU"/>
        </w:rPr>
        <w:t>, you'll find it on ReadTheDocs in the same document as the Readme &amp; Cookbook. There is a tab at the top with labels for each document.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"Ports"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distinct ports happening as mentioned above. Each have their own location on GitHub under the main project. They have their own Readme with is an </w:t>
      </w:r>
      <w:r w:rsidRPr="009460F1">
        <w:rPr>
          <w:rFonts w:ascii="Times New Roman" w:eastAsia="Times New Roman" w:hAnsi="Times New Roman" w:cs="Times New Roman"/>
          <w:i/>
          <w:iCs/>
          <w:sz w:val="24"/>
          <w:szCs w:val="24"/>
          <w:lang w:eastAsia="ru-RU"/>
        </w:rPr>
        <w:t>augmentation</w:t>
      </w:r>
      <w:r w:rsidRPr="009460F1">
        <w:rPr>
          <w:rFonts w:ascii="Times New Roman" w:eastAsia="Times New Roman" w:hAnsi="Times New Roman" w:cs="Times New Roman"/>
          <w:sz w:val="24"/>
          <w:szCs w:val="24"/>
          <w:lang w:eastAsia="ru-RU"/>
        </w:rPr>
        <w:t xml:space="preserve"> of this document... they are meant to be used together.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is released on PyPI as 5 distinct packages. 1. PySimpleGUI - tkinter version 2. PySimpleGUI27 - tkinter version that runs on 2.7 3. PySimpleGUIWx - WxPython version 4. PySimpleGUIQt - PySided2 version 5. PySimpleGUIWeb - The web (Remi)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need to install them separately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is also an accompanying debugger known as </w:t>
      </w:r>
      <w:r w:rsidRPr="009460F1">
        <w:rPr>
          <w:rFonts w:ascii="Courier New" w:eastAsia="Times New Roman" w:hAnsi="Courier New" w:cs="Courier New"/>
          <w:sz w:val="20"/>
          <w:szCs w:val="20"/>
          <w:lang w:eastAsia="ru-RU"/>
        </w:rPr>
        <w:t>imwatchingyou</w:t>
      </w:r>
      <w:r w:rsidRPr="009460F1">
        <w:rPr>
          <w:rFonts w:ascii="Times New Roman" w:eastAsia="Times New Roman" w:hAnsi="Times New Roman" w:cs="Times New Roman"/>
          <w:sz w:val="24"/>
          <w:szCs w:val="24"/>
          <w:lang w:eastAsia="ru-RU"/>
        </w:rPr>
        <w:t>. If you are running the tkinter version of PySimpleGUI, you will not need to install the debugger as there is a version embedded directly into PySimpleGUI.</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Qt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Qt was the second port after tkinter. It is the 2nd most complete with the original PySimpleGUI (tkinter) being the most complete and is likely to continue to be the front-runner. All of the Elements are available on PySimpleGUIQt.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mentioned previously each port has an area. For Qt, you can learn more on the </w:t>
      </w:r>
      <w:hyperlink r:id="rId26" w:history="1">
        <w:r w:rsidRPr="009460F1">
          <w:rPr>
            <w:rFonts w:ascii="Times New Roman" w:eastAsia="Times New Roman" w:hAnsi="Times New Roman" w:cs="Times New Roman"/>
            <w:color w:val="0000FF"/>
            <w:sz w:val="24"/>
            <w:szCs w:val="24"/>
            <w:u w:val="single"/>
            <w:lang w:eastAsia="ru-RU"/>
          </w:rPr>
          <w:t>PySimpleGUIQt GitHub site</w:t>
        </w:r>
      </w:hyperlink>
      <w:r w:rsidRPr="009460F1">
        <w:rPr>
          <w:rFonts w:ascii="Times New Roman" w:eastAsia="Times New Roman" w:hAnsi="Times New Roman" w:cs="Times New Roman"/>
          <w:sz w:val="24"/>
          <w:szCs w:val="24"/>
          <w:lang w:eastAsia="ru-RU"/>
        </w:rPr>
        <w:t xml:space="preserve">. </w:t>
      </w:r>
      <w:r w:rsidRPr="009460F1">
        <w:rPr>
          <w:rFonts w:ascii="Times New Roman" w:eastAsia="Times New Roman" w:hAnsi="Times New Roman" w:cs="Times New Roman"/>
          <w:b/>
          <w:bCs/>
          <w:sz w:val="24"/>
          <w:szCs w:val="24"/>
          <w:lang w:eastAsia="ru-RU"/>
        </w:rPr>
        <w:t>There is a separate Readme file for the Qt version</w:t>
      </w:r>
      <w:r w:rsidRPr="009460F1">
        <w:rPr>
          <w:rFonts w:ascii="Times New Roman" w:eastAsia="Times New Roman" w:hAnsi="Times New Roman" w:cs="Times New Roman"/>
          <w:sz w:val="24"/>
          <w:szCs w:val="24"/>
          <w:lang w:eastAsia="ru-RU"/>
        </w:rPr>
        <w:t xml:space="preserve"> that you'll find there. This is true for all of the PySimpleGUI ports.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Give it a shot if you're looking for something a bit more "modern". PySimpleGUIQt is currently in </w:t>
      </w:r>
      <w:r w:rsidRPr="009460F1">
        <w:rPr>
          <w:rFonts w:ascii="Times New Roman" w:eastAsia="Times New Roman" w:hAnsi="Times New Roman" w:cs="Times New Roman"/>
          <w:b/>
          <w:bCs/>
          <w:sz w:val="24"/>
          <w:szCs w:val="24"/>
          <w:lang w:eastAsia="ru-RU"/>
        </w:rPr>
        <w:t>Alpha</w:t>
      </w:r>
      <w:r w:rsidRPr="009460F1">
        <w:rPr>
          <w:rFonts w:ascii="Times New Roman" w:eastAsia="Times New Roman" w:hAnsi="Times New Roman" w:cs="Times New Roman"/>
          <w:sz w:val="24"/>
          <w:szCs w:val="24"/>
          <w:lang w:eastAsia="ru-RU"/>
        </w:rPr>
        <w:t xml:space="preserve">. </w:t>
      </w:r>
      <w:r w:rsidRPr="009460F1">
        <w:rPr>
          <w:rFonts w:ascii="Times New Roman" w:eastAsia="Times New Roman" w:hAnsi="Times New Roman" w:cs="Times New Roman"/>
          <w:i/>
          <w:iCs/>
          <w:sz w:val="24"/>
          <w:szCs w:val="24"/>
          <w:lang w:eastAsia="ru-RU"/>
        </w:rPr>
        <w:t>All of the widgets are operational but some may not yet be full-featured.</w:t>
      </w:r>
      <w:r w:rsidRPr="009460F1">
        <w:rPr>
          <w:rFonts w:ascii="Times New Roman" w:eastAsia="Times New Roman" w:hAnsi="Times New Roman" w:cs="Times New Roman"/>
          <w:sz w:val="24"/>
          <w:szCs w:val="24"/>
          <w:lang w:eastAsia="ru-RU"/>
        </w:rPr>
        <w:t xml:space="preserve"> If one is missing and your project needs it, log an Issue. It's how new features are born.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a summary of the Qt Elements with no real effort spent on design clearly. It's an example of the "test harness" that is a part of each port. If you run the PySimpleGUI.py file itself then you'll see one of these tests.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you can see, you've got a full array of GUI Elements to work with. All the standard ones are there in a single window. So don't be fooled into thinking PySimpleGUIQt is barely working or doesn't have many widgets to choose from. You even get TWO "Bonus Elements" - </w:t>
      </w:r>
      <w:r w:rsidRPr="009460F1">
        <w:rPr>
          <w:rFonts w:ascii="Courier New" w:eastAsia="Times New Roman" w:hAnsi="Courier New" w:cs="Courier New"/>
          <w:sz w:val="20"/>
          <w:szCs w:val="20"/>
          <w:lang w:eastAsia="ru-RU"/>
        </w:rPr>
        <w:t>Dial</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Stretch</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WxPython Version</w:t>
      </w:r>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27" w:history="1">
        <w:r w:rsidR="009460F1" w:rsidRPr="009460F1">
          <w:rPr>
            <w:rFonts w:ascii="Times New Roman" w:eastAsia="Times New Roman" w:hAnsi="Times New Roman" w:cs="Times New Roman"/>
            <w:color w:val="0000FF"/>
            <w:sz w:val="24"/>
            <w:szCs w:val="24"/>
            <w:u w:val="single"/>
            <w:lang w:eastAsia="ru-RU"/>
          </w:rPr>
          <w:t>PySimpleGUIWx GitHub site</w:t>
        </w:r>
      </w:hyperlink>
      <w:r w:rsidR="009460F1" w:rsidRPr="009460F1">
        <w:rPr>
          <w:rFonts w:ascii="Times New Roman" w:eastAsia="Times New Roman" w:hAnsi="Times New Roman" w:cs="Times New Roman"/>
          <w:sz w:val="24"/>
          <w:szCs w:val="24"/>
          <w:lang w:eastAsia="ru-RU"/>
        </w:rPr>
        <w:t xml:space="preserve">. </w:t>
      </w:r>
      <w:r w:rsidR="009460F1" w:rsidRPr="009460F1">
        <w:rPr>
          <w:rFonts w:ascii="Times New Roman" w:eastAsia="Times New Roman" w:hAnsi="Times New Roman" w:cs="Times New Roman"/>
          <w:b/>
          <w:bCs/>
          <w:sz w:val="24"/>
          <w:szCs w:val="24"/>
          <w:lang w:eastAsia="ru-RU"/>
        </w:rPr>
        <w:t>There is a separate Readme file for the WxPython version</w:t>
      </w:r>
      <w:r w:rsidR="009460F1"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Started in late December 2018 PySimpleGUIWx started with the SystemTray Icon feature. This enabled the package to have one fully functioning feature that can be used along with tkinter to provide a complete program. The System Tray feature is complete and working very well. It was used not long ago in a corporate setting and has been performing with few problems reported.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Windowing code was coming together with Reads operational. The elements were getting completed on a regular basis. But I ran into multiwindow problems. And it was at about this time that Remi was suggested as a port.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Remi (the "web port") overnight leapt the WxPython effort and Web became a #1 priority and continues to be. The thought is that the desktop was well represented with PySimpleGUI, PySimpleGUIQt, and PySimpleGUIWx. Between those ports is a solid windowing system and 2 system tray implementations and a nearly feature complete Qt effort. So, the team was switched over to PySimpleGUIWeb.</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Web Version (Remi)</w:t>
      </w:r>
    </w:p>
    <w:p w:rsidR="009460F1" w:rsidRPr="009460F1" w:rsidRDefault="00385CA3" w:rsidP="009460F1">
      <w:pPr>
        <w:spacing w:before="100" w:beforeAutospacing="1" w:after="100" w:afterAutospacing="1" w:line="240" w:lineRule="auto"/>
        <w:rPr>
          <w:rFonts w:ascii="Times New Roman" w:eastAsia="Times New Roman" w:hAnsi="Times New Roman" w:cs="Times New Roman"/>
          <w:sz w:val="24"/>
          <w:szCs w:val="24"/>
          <w:lang w:eastAsia="ru-RU"/>
        </w:rPr>
      </w:pPr>
      <w:hyperlink r:id="rId28" w:history="1">
        <w:r w:rsidR="009460F1" w:rsidRPr="009460F1">
          <w:rPr>
            <w:rFonts w:ascii="Times New Roman" w:eastAsia="Times New Roman" w:hAnsi="Times New Roman" w:cs="Times New Roman"/>
            <w:color w:val="0000FF"/>
            <w:sz w:val="24"/>
            <w:szCs w:val="24"/>
            <w:u w:val="single"/>
            <w:lang w:eastAsia="ru-RU"/>
          </w:rPr>
          <w:t>PySimpleGUIWeb GitHub site</w:t>
        </w:r>
      </w:hyperlink>
      <w:r w:rsidR="009460F1" w:rsidRPr="009460F1">
        <w:rPr>
          <w:rFonts w:ascii="Times New Roman" w:eastAsia="Times New Roman" w:hAnsi="Times New Roman" w:cs="Times New Roman"/>
          <w:sz w:val="24"/>
          <w:szCs w:val="24"/>
          <w:lang w:eastAsia="ru-RU"/>
        </w:rPr>
        <w:t xml:space="preserve">. </w:t>
      </w:r>
      <w:r w:rsidR="009460F1" w:rsidRPr="009460F1">
        <w:rPr>
          <w:rFonts w:ascii="Times New Roman" w:eastAsia="Times New Roman" w:hAnsi="Times New Roman" w:cs="Times New Roman"/>
          <w:b/>
          <w:bCs/>
          <w:sz w:val="24"/>
          <w:szCs w:val="24"/>
          <w:lang w:eastAsia="ru-RU"/>
        </w:rPr>
        <w:t>There is a separate Readme file for the Web version</w:t>
      </w:r>
      <w:r w:rsidR="009460F1"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for 2019, PySimpleGUIWeb. This is an exciting development! PySimpleGUI in your Web Browser!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underlying framework supplying the web capability is the Python package Remi. https://github.com/dddomodossola/remi Remi provides the widgets as well as a web server for you to connect to. It's an exiting new platform to be running on and has temporarily bumped the WxPython port from the highest priority. PySimpleGUIWeb is the current high priority project.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lastRenderedPageBreak/>
        <w:t>Use this solution for your Pi projects</w:t>
      </w:r>
      <w:r w:rsidRPr="009460F1">
        <w:rPr>
          <w:rFonts w:ascii="Times New Roman" w:eastAsia="Times New Roman" w:hAnsi="Times New Roman" w:cs="Times New Roman"/>
          <w:sz w:val="24"/>
          <w:szCs w:val="24"/>
          <w:lang w:eastAsia="ru-RU"/>
        </w:rPr>
        <w:t xml:space="preserve"> that don't have anything connected in terms of input devices or display. Run your Pi in "headless" mode and then access it via the Web interface. This allows you to easily access and make changes to your Pi without having to hook up anything to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*It's not meant to "serve up web pages"</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PySimpleGUIWeb is first and foremost a </w:t>
      </w:r>
      <w:r w:rsidRPr="009460F1">
        <w:rPr>
          <w:rFonts w:ascii="Times New Roman" w:eastAsia="Times New Roman" w:hAnsi="Times New Roman" w:cs="Times New Roman"/>
          <w:b/>
          <w:bCs/>
          <w:sz w:val="24"/>
          <w:szCs w:val="24"/>
          <w:lang w:eastAsia="ru-RU"/>
        </w:rPr>
        <w:t>GUI</w:t>
      </w:r>
      <w:r w:rsidRPr="009460F1">
        <w:rPr>
          <w:rFonts w:ascii="Times New Roman" w:eastAsia="Times New Roman" w:hAnsi="Times New Roman" w:cs="Times New Roman"/>
          <w:sz w:val="24"/>
          <w:szCs w:val="24"/>
          <w:lang w:eastAsia="ru-RU"/>
        </w:rPr>
        <w:t xml:space="preserve">, a program's front-end. It is designed to have a single user connect and interact with the </w:t>
      </w:r>
      <w:r w:rsidRPr="009460F1">
        <w:rPr>
          <w:rFonts w:ascii="Times New Roman" w:eastAsia="Times New Roman" w:hAnsi="Times New Roman" w:cs="Times New Roman"/>
          <w:b/>
          <w:bCs/>
          <w:sz w:val="24"/>
          <w:szCs w:val="24"/>
          <w:lang w:eastAsia="ru-RU"/>
        </w:rPr>
        <w:t>GUI</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more than 1 person connects at a time, then both users will see the exact same stuff and will be interacting with the program as if a single user was using it.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Android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runs on Android devices with the help of either the PyDroid3 app or the Termux app. Both are capable of running tkinter programs which means both are capable of running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use with PyDroid3 you will need to add this import to the top of all of your PySimpleGUI program files: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tkinter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evidently triggers PyDroid3 that the application is going to need to use the 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also want to create your windows with the </w:t>
      </w:r>
      <w:r w:rsidRPr="009460F1">
        <w:rPr>
          <w:rFonts w:ascii="Courier New" w:eastAsia="Times New Roman" w:hAnsi="Courier New" w:cs="Courier New"/>
          <w:sz w:val="20"/>
          <w:szCs w:val="20"/>
          <w:lang w:eastAsia="ru-RU"/>
        </w:rPr>
        <w:t>location</w:t>
      </w:r>
      <w:r w:rsidRPr="009460F1">
        <w:rPr>
          <w:rFonts w:ascii="Times New Roman" w:eastAsia="Times New Roman" w:hAnsi="Times New Roman" w:cs="Times New Roman"/>
          <w:sz w:val="24"/>
          <w:szCs w:val="24"/>
          <w:lang w:eastAsia="ru-RU"/>
        </w:rPr>
        <w:t xml:space="preserve"> parameter set to </w:t>
      </w:r>
      <w:r w:rsidRPr="009460F1">
        <w:rPr>
          <w:rFonts w:ascii="Courier New" w:eastAsia="Times New Roman" w:hAnsi="Courier New" w:cs="Courier New"/>
          <w:sz w:val="20"/>
          <w:szCs w:val="20"/>
          <w:lang w:eastAsia="ru-RU"/>
        </w:rPr>
        <w:t>(0,0)</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Here's a quick demo that uses OpenCV2 to display your webcam in a window that runs on PyDroid3: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tkinter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cv2,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USE_CAMERA = 0      # change to 1 for front facing camera</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cap = sg.Window('Demo Application - OpenCV Integration', [[sg.Image(filename='', key='image')],</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location=(0, 0), grab_anywhere=True), cv2.VideoCapture(USE_CAMERA)</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window(timeout=20)[0] is not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window['image'](data=cv2.imencode('.png', cap.read()[1])[1].tobytes())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need to pip install opencv-python as well as PySimpleGUI to run this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Also, you must be using the Premium, yes paid, version of PyDroid3 in order to run OpenCV. The cost is CHEAP when compared to the rest of things in life. A movie ticket will cost you more. Which is more fun, seeing </w:t>
      </w:r>
      <w:r w:rsidRPr="009460F1">
        <w:rPr>
          <w:rFonts w:ascii="Times New Roman" w:eastAsia="Times New Roman" w:hAnsi="Times New Roman" w:cs="Times New Roman"/>
          <w:b/>
          <w:bCs/>
          <w:sz w:val="24"/>
          <w:szCs w:val="24"/>
          <w:lang w:eastAsia="ru-RU"/>
        </w:rPr>
        <w:t>your Python program</w:t>
      </w:r>
      <w:r w:rsidRPr="009460F1">
        <w:rPr>
          <w:rFonts w:ascii="Times New Roman" w:eastAsia="Times New Roman" w:hAnsi="Times New Roman" w:cs="Times New Roman"/>
          <w:sz w:val="24"/>
          <w:szCs w:val="24"/>
          <w:lang w:eastAsia="ru-RU"/>
        </w:rPr>
        <w:t xml:space="preserve"> running on your phone and using your phone's camera, or some random movie currently playing? From experience, the Python choice is a winner. If you're cheap, well, then you won't get to use OpenCV. No, there is no secret commercial pact between the PySimpleGUI project and the PyDroid3 app team. </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Source code compatibility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theory, your source code is completely portable from one platform to another by simply changing the import statement. That's the GOAL and surprisingly many times this 1-line change works. Seeing your code run on tkinter, then change the import to </w:t>
      </w:r>
      <w:r w:rsidRPr="009460F1">
        <w:rPr>
          <w:rFonts w:ascii="Courier New" w:eastAsia="Times New Roman" w:hAnsi="Courier New" w:cs="Courier New"/>
          <w:sz w:val="20"/>
          <w:szCs w:val="20"/>
          <w:lang w:eastAsia="ru-RU"/>
        </w:rPr>
        <w:t>import PySimpleGUIWeb as sg</w:t>
      </w:r>
      <w:r w:rsidRPr="009460F1">
        <w:rPr>
          <w:rFonts w:ascii="Times New Roman" w:eastAsia="Times New Roman" w:hAnsi="Times New Roman" w:cs="Times New Roman"/>
          <w:sz w:val="24"/>
          <w:szCs w:val="24"/>
          <w:lang w:eastAsia="ru-RU"/>
        </w:rPr>
        <w:t xml:space="preserve"> and instead of a </w:t>
      </w:r>
      <w:r w:rsidRPr="009460F1">
        <w:rPr>
          <w:rFonts w:ascii="Times New Roman" w:eastAsia="Times New Roman" w:hAnsi="Times New Roman" w:cs="Times New Roman"/>
          <w:sz w:val="24"/>
          <w:szCs w:val="24"/>
          <w:lang w:eastAsia="ru-RU"/>
        </w:rPr>
        <w:lastRenderedPageBreak/>
        <w:t>tkinter window, up pops your default browser with your window running on it is an incredible feeling.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But, </w:t>
      </w:r>
      <w:r w:rsidRPr="009460F1">
        <w:rPr>
          <w:rFonts w:ascii="Times New Roman" w:eastAsia="Times New Roman" w:hAnsi="Times New Roman" w:cs="Times New Roman"/>
          <w:b/>
          <w:bCs/>
          <w:i/>
          <w:iCs/>
          <w:sz w:val="24"/>
          <w:szCs w:val="24"/>
          <w:lang w:eastAsia="ru-RU"/>
        </w:rPr>
        <w:t>caution is advised.</w:t>
      </w:r>
      <w:r w:rsidRPr="009460F1">
        <w:rPr>
          <w:rFonts w:ascii="Times New Roman" w:eastAsia="Times New Roman" w:hAnsi="Times New Roman" w:cs="Times New Roman"/>
          <w:sz w:val="24"/>
          <w:szCs w:val="24"/>
          <w:lang w:eastAsia="ru-RU"/>
        </w:rPr>
        <w:t xml:space="preserve"> As you've read already, some ports are further along than others. That means when you move from one port to another, some features may not work. There also may be some alignment tweaks if you have an application that precisely aligns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What does this mean, assuming it works? It means it takes a trivial amount of effort to move across GUI Frameworks. Don't like the way your GUI looks on tkinter? No problem, change over to try PySimpleGUIQt. Made a nice desktop app but want to bring it to the web too? Again, no problem, use PySimpleGUIWeb.</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repl.it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Want to really get your mind blown?</w:t>
      </w:r>
      <w:r w:rsidRPr="009460F1">
        <w:rPr>
          <w:rFonts w:ascii="Times New Roman" w:eastAsia="Times New Roman" w:hAnsi="Times New Roman" w:cs="Times New Roman"/>
          <w:sz w:val="24"/>
          <w:szCs w:val="24"/>
          <w:lang w:eastAsia="ru-RU"/>
        </w:rPr>
        <w:t xml:space="preserve"> Check out this </w:t>
      </w:r>
      <w:hyperlink r:id="rId29" w:history="1">
        <w:r w:rsidRPr="009460F1">
          <w:rPr>
            <w:rFonts w:ascii="Times New Roman" w:eastAsia="Times New Roman" w:hAnsi="Times New Roman" w:cs="Times New Roman"/>
            <w:color w:val="0000FF"/>
            <w:sz w:val="24"/>
            <w:szCs w:val="24"/>
            <w:u w:val="single"/>
            <w:lang w:eastAsia="ru-RU"/>
          </w:rPr>
          <w:t>PySimpleGUI program</w:t>
        </w:r>
      </w:hyperlink>
      <w:r w:rsidRPr="009460F1">
        <w:rPr>
          <w:rFonts w:ascii="Times New Roman" w:eastAsia="Times New Roman" w:hAnsi="Times New Roman" w:cs="Times New Roman"/>
          <w:sz w:val="24"/>
          <w:szCs w:val="24"/>
          <w:lang w:eastAsia="ru-RU"/>
        </w:rPr>
        <w:t xml:space="preserve"> running in your web browser.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Thanks to the magic of repl.it and Remi it's possible to run PySimpleGUI code in a browser window without having Python running on your computer. This should be viewed as a teaching and demonstration aid. It is not meant to be a way of serving up web pages. It wouldn't work any way as each user forks and gets their own, completely different, workspace.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2 ports of PySimpleGUI that run on repl.it - PySimpleGUI and PySimpleGUIWeb.</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PySimpleGUI (tkinter based)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primary PySimpleGUI port works very well on repl.it due to the fact they've done an outstanding job getting tkinter to run on these virtual machines. Creating a program from scratch, you will want to choose the "Python with tkinter" project type.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virtual screen size for the rendered windows isn't very large, so be mindful of your window's size or else you may end up with buttons you can't get to.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may have to "install" the PySimpleGUI package for your project. If it doesn't automatically install it for you, then click on the cube along the left edge of the browser window and then type in PySimpleGUI or PySimpleGUIWeb depending on which you're using.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PySimpleGUIWeb (Remi based)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PySimpleGUIWeb programs you run using repl.it will automatically download and install the latest PySimpleGUIWeb from PyPI onto a virtual Python environment. All that is required is to type </w:t>
      </w:r>
      <w:r w:rsidRPr="009460F1">
        <w:rPr>
          <w:rFonts w:ascii="Courier New" w:eastAsia="Times New Roman" w:hAnsi="Courier New" w:cs="Courier New"/>
          <w:sz w:val="20"/>
          <w:szCs w:val="20"/>
          <w:lang w:eastAsia="ru-RU"/>
        </w:rPr>
        <w:t>import PySimpleGUIWeb</w:t>
      </w:r>
      <w:r w:rsidRPr="009460F1">
        <w:rPr>
          <w:rFonts w:ascii="Times New Roman" w:eastAsia="Times New Roman" w:hAnsi="Times New Roman" w:cs="Times New Roman"/>
          <w:sz w:val="24"/>
          <w:szCs w:val="24"/>
          <w:lang w:eastAsia="ru-RU"/>
        </w:rPr>
        <w:t xml:space="preserve"> you'll have a Python environment up and running with the latest PyPI release of PySimpleGUIWeb.</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Creating a repl.it project from scratch / troubleshooting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create your own repl.it PySimpleGUI project from scratch, first choose the type of Python virtual machine you want. For PySimpleGUI programs, choose the "Python with tkinter" project type. For PySimpleGUIWeb, choose the normal Python project.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There have been times where repl.it didn't do the auto import thing. If that doesn't work for some reason, you can install packages by clicking on the package button on the left side of the interface, typing in the package name (PySimpleGUI or PySimpleGUIWeb) and install it.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Why this is so cool (listen up Teachers, tutorial writers)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Educators</w:t>
      </w:r>
      <w:r w:rsidRPr="009460F1">
        <w:rPr>
          <w:rFonts w:ascii="Times New Roman" w:eastAsia="Times New Roman" w:hAnsi="Times New Roman" w:cs="Times New Roman"/>
          <w:sz w:val="24"/>
          <w:szCs w:val="24"/>
          <w:lang w:eastAsia="ru-RU"/>
        </w:rPr>
        <w:t xml:space="preserve"> in particular should be interested. Students can not only post their homework easily for their teacher to access, but teachers can also run the students programs online. No downloading needed. Run it and check the results.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people wanting to share their code, especially when helping someone with a problem, it's a great place to do it. Those wishing to see your work do not have to be running Python nor have PySimpleGUI installed.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way I use it is to first write my PySimpleGUI code on Windows, then copy and paste it into Repl.it.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Finally, you can embed these Repl.it windows into web pages, forum posts, etc. The "Share" button is capable of giving you the block of code for an "iframe" that will render into a working repl.it program in your page. It's amazing to see, but it can be slow to load.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Repl.it is NOT a web server for you to "deploy" applications!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Repl.it is not meant to serve up applications and web pages. Trying to use it that way will not result in satisfactory results. It's simply too slow and too technical of an interface for trying to "deploy" using it. PySimpleGUIWeb isn't a great choice in serving web pages. It's purpose is more to build a GUI that runs in a browser.</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Macs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surprising that Python GUI code is completely cross platform from Windows to Mac to Linux. No source code changes. This is true for both PySimpleGUI and PySimpleGUIQt.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Historically, PySimpleGUI using tkinter have struggled on Macs. This was because of a problem setting button colors on the Mac. However, two events has turned this problem around entirely.</w:t>
      </w:r>
    </w:p>
    <w:p w:rsidR="009460F1" w:rsidRPr="009460F1" w:rsidRDefault="009460F1" w:rsidP="009460F1">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of ttk Buttons for Macs</w:t>
      </w:r>
    </w:p>
    <w:p w:rsidR="009460F1" w:rsidRPr="009460F1" w:rsidRDefault="009460F1" w:rsidP="009460F1">
      <w:pPr>
        <w:numPr>
          <w:ilvl w:val="0"/>
          <w:numId w:val="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Ability for Mac users to install Python from python.org rather than the Homebrew version with button problems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It's been a long road for Mac users with many deciding to use PySimpleGUIQt so that multi-colored windows could be made. It's completely understandable to want to make attractive windows that utilize colors.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now supports Macs, Linux, and Windows equally well. They all are able to use the "Themes" that automatically add color to your windows.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aware that Macs default to using ttk buttons. You can override this setting at the Window and Button levels. If you installed Python from python.org, then it's likely you can use the non-ttk buttons should you wish.</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lastRenderedPageBreak/>
        <w:t>Support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Don't Suffer Silently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GitHub Issues are checked </w:t>
      </w:r>
      <w:r w:rsidRPr="009460F1">
        <w:rPr>
          <w:rFonts w:ascii="Times New Roman" w:eastAsia="Times New Roman" w:hAnsi="Times New Roman" w:cs="Times New Roman"/>
          <w:i/>
          <w:iCs/>
          <w:sz w:val="24"/>
          <w:szCs w:val="24"/>
          <w:lang w:eastAsia="ru-RU"/>
        </w:rPr>
        <w:t>often</w:t>
      </w:r>
      <w:r w:rsidRPr="009460F1">
        <w:rPr>
          <w:rFonts w:ascii="Times New Roman" w:eastAsia="Times New Roman" w:hAnsi="Times New Roman" w:cs="Times New Roman"/>
          <w:sz w:val="24"/>
          <w:szCs w:val="24"/>
          <w:lang w:eastAsia="ru-RU"/>
        </w:rPr>
        <w:t xml:space="preserve">. Very often. </w:t>
      </w:r>
      <w:r w:rsidRPr="009460F1">
        <w:rPr>
          <w:rFonts w:ascii="Times New Roman" w:eastAsia="Times New Roman" w:hAnsi="Times New Roman" w:cs="Times New Roman"/>
          <w:b/>
          <w:bCs/>
          <w:sz w:val="24"/>
          <w:szCs w:val="24"/>
          <w:lang w:eastAsia="ru-RU"/>
        </w:rPr>
        <w:t>Please</w:t>
      </w:r>
      <w:r w:rsidRPr="009460F1">
        <w:rPr>
          <w:rFonts w:ascii="Times New Roman" w:eastAsia="Times New Roman" w:hAnsi="Times New Roman" w:cs="Times New Roman"/>
          <w:sz w:val="24"/>
          <w:szCs w:val="24"/>
          <w:lang w:eastAsia="ru-RU"/>
        </w:rPr>
        <w:t xml:space="preserve"> post your questions and problems there and there only. Please don't post on Reddit, Stackoverflow, on forums, until you've tried posting on the GitHub.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Why? </w:t>
      </w:r>
      <w:r w:rsidRPr="009460F1">
        <w:rPr>
          <w:rFonts w:ascii="Times New Roman" w:eastAsia="Times New Roman" w:hAnsi="Times New Roman" w:cs="Times New Roman"/>
          <w:i/>
          <w:iCs/>
          <w:sz w:val="24"/>
          <w:szCs w:val="24"/>
          <w:lang w:eastAsia="ru-RU"/>
        </w:rPr>
        <w:t>It will get you the best support possible.</w:t>
      </w:r>
      <w:r w:rsidRPr="009460F1">
        <w:rPr>
          <w:rFonts w:ascii="Times New Roman" w:eastAsia="Times New Roman" w:hAnsi="Times New Roman" w:cs="Times New Roman"/>
          <w:sz w:val="24"/>
          <w:szCs w:val="24"/>
          <w:lang w:eastAsia="ru-RU"/>
        </w:rPr>
        <w:t xml:space="preserve"> Second, you'll be helping the project as what you're experiencing might very well be a bug, or even a </w:t>
      </w:r>
      <w:r w:rsidRPr="009460F1">
        <w:rPr>
          <w:rFonts w:ascii="Times New Roman" w:eastAsia="Times New Roman" w:hAnsi="Times New Roman" w:cs="Times New Roman"/>
          <w:i/>
          <w:iCs/>
          <w:sz w:val="24"/>
          <w:szCs w:val="24"/>
          <w:lang w:eastAsia="ru-RU"/>
        </w:rPr>
        <w:t>known</w:t>
      </w:r>
      <w:r w:rsidRPr="009460F1">
        <w:rPr>
          <w:rFonts w:ascii="Times New Roman" w:eastAsia="Times New Roman" w:hAnsi="Times New Roman" w:cs="Times New Roman"/>
          <w:sz w:val="24"/>
          <w:szCs w:val="24"/>
          <w:lang w:eastAsia="ru-RU"/>
        </w:rPr>
        <w:t xml:space="preserve"> bug. Why spend hours thrashing, fighting against a known bug?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not a super-buggy package, but users do experience problems just the same. Maybe something's not explained well enough in the docs. Maybe you're making a common mistake. Maybe that feature isn't complete yet.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won't look stupid posting an Issue on GitHub. It's just the opposite.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How to log issues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PySimpleGUI is an active project.</w:t>
      </w:r>
      <w:r w:rsidRPr="009460F1">
        <w:rPr>
          <w:rFonts w:ascii="Times New Roman" w:eastAsia="Times New Roman" w:hAnsi="Times New Roman" w:cs="Times New Roman"/>
          <w:sz w:val="24"/>
          <w:szCs w:val="24"/>
          <w:lang w:eastAsia="ru-RU"/>
        </w:rPr>
        <w:t xml:space="preserve"> Bugs are fixed, features are added, often. Should you run into trouble, </w:t>
      </w:r>
      <w:r w:rsidRPr="009460F1">
        <w:rPr>
          <w:rFonts w:ascii="Times New Roman" w:eastAsia="Times New Roman" w:hAnsi="Times New Roman" w:cs="Times New Roman"/>
          <w:b/>
          <w:bCs/>
          <w:sz w:val="24"/>
          <w:szCs w:val="24"/>
          <w:lang w:eastAsia="ru-RU"/>
        </w:rPr>
        <w:t>open an issue</w:t>
      </w:r>
      <w:r w:rsidRPr="009460F1">
        <w:rPr>
          <w:rFonts w:ascii="Times New Roman" w:eastAsia="Times New Roman" w:hAnsi="Times New Roman" w:cs="Times New Roman"/>
          <w:sz w:val="24"/>
          <w:szCs w:val="24"/>
          <w:lang w:eastAsia="ru-RU"/>
        </w:rPr>
        <w:t xml:space="preserve"> on the </w:t>
      </w:r>
      <w:hyperlink r:id="rId30" w:history="1">
        <w:r w:rsidRPr="009460F1">
          <w:rPr>
            <w:rFonts w:ascii="Times New Roman" w:eastAsia="Times New Roman" w:hAnsi="Times New Roman" w:cs="Times New Roman"/>
            <w:color w:val="0000FF"/>
            <w:sz w:val="24"/>
            <w:szCs w:val="24"/>
            <w:u w:val="single"/>
            <w:lang w:eastAsia="ru-RU"/>
          </w:rPr>
          <w:t>GitHub site</w:t>
        </w:r>
      </w:hyperlink>
      <w:r w:rsidRPr="009460F1">
        <w:rPr>
          <w:rFonts w:ascii="Times New Roman" w:eastAsia="Times New Roman" w:hAnsi="Times New Roman" w:cs="Times New Roman"/>
          <w:sz w:val="24"/>
          <w:szCs w:val="24"/>
          <w:lang w:eastAsia="ru-RU"/>
        </w:rPr>
        <w:t xml:space="preserve"> and you'll receive help. Posting questions on StackOverflow, Forums, Mailing lists, Reddit, etc, is not the fastest path to support and taking it may very well lead you astray as folks not familiar with the package struggle to help you. You may also run into the common response of "I don't know PySimpleGUI (and perhaps dislike it as a result), but I know you can do that with Qt".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Why only 1 location? It's simple.... it's where the bugs, enhancements, etc are tracked. It's THE spot on the Internet for this project. There's not driven by a freakish being in control, telling people how to do things, reasoning. It's so that YOU get the best and quickest support possible.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 </w:t>
      </w:r>
      <w:hyperlink r:id="rId31" w:history="1">
        <w:r w:rsidRPr="009460F1">
          <w:rPr>
            <w:rFonts w:ascii="Times New Roman" w:eastAsia="Times New Roman" w:hAnsi="Times New Roman" w:cs="Times New Roman"/>
            <w:color w:val="0000FF"/>
            <w:sz w:val="24"/>
            <w:szCs w:val="24"/>
            <w:u w:val="single"/>
            <w:lang w:eastAsia="ru-RU"/>
          </w:rPr>
          <w:t>open an Issue</w:t>
        </w:r>
      </w:hyperlink>
      <w:r w:rsidRPr="009460F1">
        <w:rPr>
          <w:rFonts w:ascii="Times New Roman" w:eastAsia="Times New Roman" w:hAnsi="Times New Roman" w:cs="Times New Roman"/>
          <w:sz w:val="24"/>
          <w:szCs w:val="24"/>
          <w:lang w:eastAsia="ru-RU"/>
        </w:rPr>
        <w:t>, choose "custom form" and fill it out completely. There are very good reasons behind all of the questions. Cutting corners only cuts your chances of getting help and getting quality help as it's difficult enough to debug remotely. Don't handicap people that want to help by not providing enough information.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Be sure and run your program outside of your IDE*</w:t>
      </w:r>
      <w:r w:rsidRPr="009460F1">
        <w:rPr>
          <w:rFonts w:ascii="Times New Roman" w:eastAsia="Times New Roman" w:hAnsi="Times New Roman" w:cs="Times New Roman"/>
          <w:b/>
          <w:bCs/>
          <w:i/>
          <w:iCs/>
          <w:sz w:val="24"/>
          <w:szCs w:val="24"/>
          <w:lang w:eastAsia="ru-RU"/>
        </w:rPr>
        <w:t xml:space="preserve"> </w:t>
      </w:r>
      <w:r w:rsidRPr="009460F1">
        <w:rPr>
          <w:rFonts w:ascii="Times New Roman" w:eastAsia="Times New Roman" w:hAnsi="Times New Roman" w:cs="Times New Roman"/>
          <w:sz w:val="24"/>
          <w:szCs w:val="24"/>
          <w:lang w:eastAsia="ru-RU"/>
        </w:rPr>
        <w:t xml:space="preserve">first***. Start your program from the shell using </w:t>
      </w:r>
      <w:r w:rsidRPr="009460F1">
        <w:rPr>
          <w:rFonts w:ascii="Courier New" w:eastAsia="Times New Roman" w:hAnsi="Courier New" w:cs="Courier New"/>
          <w:sz w:val="20"/>
          <w:szCs w:val="20"/>
          <w:lang w:eastAsia="ru-RU"/>
        </w:rPr>
        <w:t>python</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python3</w:t>
      </w:r>
      <w:r w:rsidRPr="009460F1">
        <w:rPr>
          <w:rFonts w:ascii="Times New Roman" w:eastAsia="Times New Roman" w:hAnsi="Times New Roman" w:cs="Times New Roman"/>
          <w:sz w:val="24"/>
          <w:szCs w:val="24"/>
          <w:lang w:eastAsia="ru-RU"/>
        </w:rPr>
        <w:t xml:space="preserve"> command. On numerous occasions much time was spent chasing problems caused by the IDE. By running from a command line, you take that whole question out of the problem, an important step.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Don't sit and stew, trying the same thing over and over</w:t>
      </w:r>
      <w:r w:rsidRPr="009460F1">
        <w:rPr>
          <w:rFonts w:ascii="Times New Roman" w:eastAsia="Times New Roman" w:hAnsi="Times New Roman" w:cs="Times New Roman"/>
          <w:sz w:val="24"/>
          <w:szCs w:val="24"/>
          <w:lang w:eastAsia="ru-RU"/>
        </w:rPr>
        <w:t xml:space="preserve">, until you hate life... stop, and post an Issue on the GitHub. Someone </w:t>
      </w:r>
      <w:r w:rsidRPr="009460F1">
        <w:rPr>
          <w:rFonts w:ascii="Times New Roman" w:eastAsia="Times New Roman" w:hAnsi="Times New Roman" w:cs="Times New Roman"/>
          <w:b/>
          <w:bCs/>
          <w:sz w:val="24"/>
          <w:szCs w:val="24"/>
          <w:lang w:eastAsia="ru-RU"/>
        </w:rPr>
        <w:t>WILL</w:t>
      </w:r>
      <w:r w:rsidRPr="009460F1">
        <w:rPr>
          <w:rFonts w:ascii="Times New Roman" w:eastAsia="Times New Roman" w:hAnsi="Times New Roman" w:cs="Times New Roman"/>
          <w:sz w:val="24"/>
          <w:szCs w:val="24"/>
          <w:lang w:eastAsia="ru-RU"/>
        </w:rPr>
        <w:t xml:space="preserve"> answer you. Support is included in the purchase price for this package (the quality level matches the price as well I'm afraid). Just don't be too upset when your free support turns out to be a little bit crappy, but it's free and typically good advice.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Target Audience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is trying to serve the 80% of GUI </w:t>
      </w:r>
      <w:r w:rsidRPr="009460F1">
        <w:rPr>
          <w:rFonts w:ascii="Times New Roman" w:eastAsia="Times New Roman" w:hAnsi="Times New Roman" w:cs="Times New Roman"/>
          <w:i/>
          <w:iCs/>
          <w:sz w:val="24"/>
          <w:szCs w:val="24"/>
          <w:lang w:eastAsia="ru-RU"/>
        </w:rPr>
        <w:t>problems</w:t>
      </w:r>
      <w:r w:rsidRPr="009460F1">
        <w:rPr>
          <w:rFonts w:ascii="Times New Roman" w:eastAsia="Times New Roman" w:hAnsi="Times New Roman" w:cs="Times New Roman"/>
          <w:sz w:val="24"/>
          <w:szCs w:val="24"/>
          <w:lang w:eastAsia="ru-RU"/>
        </w:rPr>
        <w:t xml:space="preserve">. The other 20% go straight to tkinter, Qt, WxPython, Remi, or whatever fills that need. That 80% is </w:t>
      </w:r>
      <w:r w:rsidRPr="009460F1">
        <w:rPr>
          <w:rFonts w:ascii="Times New Roman" w:eastAsia="Times New Roman" w:hAnsi="Times New Roman" w:cs="Times New Roman"/>
          <w:b/>
          <w:bCs/>
          <w:sz w:val="24"/>
          <w:szCs w:val="24"/>
          <w:lang w:eastAsia="ru-RU"/>
        </w:rPr>
        <w:t>a huge problem space</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lastRenderedPageBreak/>
        <w:t>The "Simple" of PySimpleGUI describes how easy it is to use, not the nature of the problem space it solves.</w:t>
      </w:r>
      <w:r w:rsidRPr="009460F1">
        <w:rPr>
          <w:rFonts w:ascii="Times New Roman" w:eastAsia="Times New Roman" w:hAnsi="Times New Roman" w:cs="Times New Roman"/>
          <w:sz w:val="24"/>
          <w:szCs w:val="24"/>
          <w:lang w:eastAsia="ru-RU"/>
        </w:rPr>
        <w:t xml:space="preserve"> Note that people are not part of that description. It's not trying to solve GUI problems for 80% of the people trying it. PySimpleGUI tries to solve 80% of GUI </w:t>
      </w:r>
      <w:r w:rsidRPr="009460F1">
        <w:rPr>
          <w:rFonts w:ascii="Times New Roman" w:eastAsia="Times New Roman" w:hAnsi="Times New Roman" w:cs="Times New Roman"/>
          <w:b/>
          <w:bCs/>
          <w:i/>
          <w:iCs/>
          <w:sz w:val="24"/>
          <w:szCs w:val="24"/>
          <w:lang w:eastAsia="ru-RU"/>
        </w:rPr>
        <w:t>problems</w:t>
      </w:r>
      <w:r w:rsidRPr="009460F1">
        <w:rPr>
          <w:rFonts w:ascii="Times New Roman" w:eastAsia="Times New Roman" w:hAnsi="Times New Roman" w:cs="Times New Roman"/>
          <w:sz w:val="24"/>
          <w:szCs w:val="24"/>
          <w:lang w:eastAsia="ru-RU"/>
        </w:rPr>
        <w:t>, regardless of the programmer's experience level.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Is file I/O in Python limited to only certain people? Is starting a thread, building a multi-threaded Python program incredibly difficult such that it takes a year to learn? No. It's quite easy. Like most things Python, you import the object from package and you use it. It is 2 lines of Python code to create and start a thread.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Why can't it be 2 lines of code to show a GUI window? What's SO special about the Python GUI libraries that they require you to follow a specific Object Oriented model of development? Other parts and packages of Python don't tend to do that.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reason is because they didn't originate in Python. They are strangers in a strange land and they had to be "adapted". They started as C++ programs / SDKs, and remain that way too. There's a vaneer of Python slapped onto the top of them, but that sure didn't make them fit the language as well as they could have.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is designed with both the beginner and the experienced developer in mind. Why? Because both tend to like compact code. Most like people, we just want to get sh*t done, right? And, why not do it in a way that's like how most of Python works?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beginners can begin working with GUIs </w:t>
      </w:r>
      <w:r w:rsidRPr="009460F1">
        <w:rPr>
          <w:rFonts w:ascii="Times New Roman" w:eastAsia="Times New Roman" w:hAnsi="Times New Roman" w:cs="Times New Roman"/>
          <w:b/>
          <w:bCs/>
          <w:i/>
          <w:iCs/>
          <w:sz w:val="24"/>
          <w:szCs w:val="24"/>
          <w:lang w:eastAsia="ru-RU"/>
        </w:rPr>
        <w:t>in their first week of Python education</w:t>
      </w:r>
      <w:r w:rsidRPr="009460F1">
        <w:rPr>
          <w:rFonts w:ascii="Times New Roman" w:eastAsia="Times New Roman" w:hAnsi="Times New Roman" w:cs="Times New Roman"/>
          <w:sz w:val="24"/>
          <w:szCs w:val="24"/>
          <w:lang w:eastAsia="ru-RU"/>
        </w:rPr>
        <w:t>. The professionals can jump right into the deep end of the pool to use the entire array of Elements and their capabilities to build stuff like a database application.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Here's a good example of how PySimpleGUI serves these 2 groups.... the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Element has 16 potential parameters, yet you'll find 0 or 1 parameters set by beginners. Look at the examples throughout this document and you'll see the code fragments utilize a tiny fraction of the potential parameters / settings. Simple... </w:t>
      </w:r>
      <w:r w:rsidRPr="009460F1">
        <w:rPr>
          <w:rFonts w:ascii="Times New Roman" w:eastAsia="Times New Roman" w:hAnsi="Times New Roman" w:cs="Times New Roman"/>
          <w:b/>
          <w:bCs/>
          <w:sz w:val="24"/>
          <w:szCs w:val="24"/>
          <w:lang w:eastAsia="ru-RU"/>
        </w:rPr>
        <w:t>keep it simple for the default case</w:t>
      </w:r>
      <w:r w:rsidRPr="009460F1">
        <w:rPr>
          <w:rFonts w:ascii="Times New Roman" w:eastAsia="Times New Roman" w:hAnsi="Times New Roman" w:cs="Times New Roman"/>
          <w:sz w:val="24"/>
          <w:szCs w:val="24"/>
          <w:lang w:eastAsia="ru-RU"/>
        </w:rPr>
        <w:t xml:space="preserve">. This is part of the PySimpleGUI mission.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 developers are heavily wedded to the existing GUI Framework Architectures (Qt, WxPython, tkinter). They like the existing GUI architectures (they're all roughly the same, except this one). If you're in that crowd, join the "20% Club" just down the street. There's plenty of room there with plenty of possible solutions.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But how about a quick stop-in for some open mindedness exercises. Maybe you will come up with an interesting suggestion even if you don't use it. Or maybe PySimpleGUI does something that inspires you to write something similar directly in Qt. And please, at least be civil about it. There is room for multiple architectures. Remember, you will not be </w:t>
      </w:r>
      <w:r w:rsidRPr="009460F1">
        <w:rPr>
          <w:rFonts w:ascii="Times New Roman" w:eastAsia="Times New Roman" w:hAnsi="Times New Roman" w:cs="Times New Roman"/>
          <w:i/>
          <w:iCs/>
          <w:sz w:val="24"/>
          <w:szCs w:val="24"/>
          <w:lang w:eastAsia="ru-RU"/>
        </w:rPr>
        <w:t>harmed</w:t>
      </w:r>
      <w:r w:rsidRPr="009460F1">
        <w:rPr>
          <w:rFonts w:ascii="Times New Roman" w:eastAsia="Times New Roman" w:hAnsi="Times New Roman" w:cs="Times New Roman"/>
          <w:sz w:val="24"/>
          <w:szCs w:val="24"/>
          <w:lang w:eastAsia="ru-RU"/>
        </w:rPr>
        <w:t xml:space="preserve"> by writing some PySimpleGUI code just like you won't by writing some tkinter or Qt code. Your chances of feeling harmed is more likely from one of those 2.</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Beginners &amp; Easier 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a couple of reasons beginners stop in for a look. The first is to simply throw a simple GUI onto the front of an existing command line application. Or maybe you need to popup a box to get a filename. These can often be simple 1-line </w:t>
      </w:r>
      <w:r w:rsidRPr="009460F1">
        <w:rPr>
          <w:rFonts w:ascii="Courier New" w:eastAsia="Times New Roman" w:hAnsi="Courier New" w:cs="Courier New"/>
          <w:sz w:val="20"/>
          <w:szCs w:val="20"/>
          <w:lang w:eastAsia="ru-RU"/>
        </w:rPr>
        <w:t>popup</w:t>
      </w:r>
      <w:r w:rsidRPr="009460F1">
        <w:rPr>
          <w:rFonts w:ascii="Times New Roman" w:eastAsia="Times New Roman" w:hAnsi="Times New Roman" w:cs="Times New Roman"/>
          <w:sz w:val="24"/>
          <w:szCs w:val="24"/>
          <w:lang w:eastAsia="ru-RU"/>
        </w:rPr>
        <w:t xml:space="preserve"> calls. Of course, you don't have to be a beginner to add a GUI onto one of your existing command line programs. Don't feel like because you're an advanced programmer, you need to have an advanced solution.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If you have a more intricate, complete, perhaps multi-window design in mind, then PySimpleGUI still could be your best choice.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package is not only great to use as your first GUI package, but it also teaches how to design and utilize a GUI. It does it better than the existing GUIs by removing the syntax, and lengthy code that can take an otherwise very simple appearing program into something that's completely unrecognizable. With PySimpleGUI your 'layout' is all you need to examine to see the different GUI Elements that are being used.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Why does PySimpleGUI make it any easier to learn about GUIs? Because it removes the classes, callback functions, object oriented design to better get out of your way and let you focus entirely on your GUI and not how to represent it in code.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result is 1/2 to 1/10th the amount of code that implements the exact same layout and widgets as you would get from coding yourself directly in Qt5. It's been tested many times... again and again, PySimpleGUI produces significantly less code than Qt and the frameworks it runs 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Forget syntax completely and just look on the overall activities of a PySimpleGUI programmer. You have to design your window.... determine your inputs and your outputs, place buttons in strategic places, create menus, .... You'll be busy just doing all those things to design and define your GUI completely independent upon the underlying framework.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After you get all those design things done and are ready to build your GUI, it's then that you face the task of learning a GUI SDK. Why not start with the easy one that gives you many successes? You're JUST getting </w:t>
      </w:r>
      <w:r w:rsidRPr="009460F1">
        <w:rPr>
          <w:rFonts w:ascii="Times New Roman" w:eastAsia="Times New Roman" w:hAnsi="Times New Roman" w:cs="Times New Roman"/>
          <w:b/>
          <w:bCs/>
          <w:i/>
          <w:iCs/>
          <w:sz w:val="24"/>
          <w:szCs w:val="24"/>
          <w:lang w:eastAsia="ru-RU"/>
        </w:rPr>
        <w:t>started</w:t>
      </w:r>
      <w:r w:rsidRPr="009460F1">
        <w:rPr>
          <w:rFonts w:ascii="Times New Roman" w:eastAsia="Times New Roman" w:hAnsi="Times New Roman" w:cs="Times New Roman"/>
          <w:sz w:val="24"/>
          <w:szCs w:val="24"/>
          <w:lang w:eastAsia="ru-RU"/>
        </w:rPr>
        <w:t>, so cut yourself a break and use PySimpleGUI so that you can quickly get the job done and move on to the next GUI challenge.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Advanced Programmers, Sharp Old-Timers, Code Slingers and Code Jockeys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not perfect, but PySimpleGUI is an amazing bit of technology. It's the programmer, the computer scientist, that has experience working with GUIs in the past that will recognize the power of this simple architecture.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What I hear from seasoned professionals is that PySimpleGUI saves them a </w:t>
      </w:r>
      <w:r w:rsidRPr="009460F1">
        <w:rPr>
          <w:rFonts w:ascii="Times New Roman" w:eastAsia="Times New Roman" w:hAnsi="Times New Roman" w:cs="Times New Roman"/>
          <w:b/>
          <w:bCs/>
          <w:sz w:val="24"/>
          <w:szCs w:val="24"/>
          <w:lang w:eastAsia="ru-RU"/>
        </w:rPr>
        <w:t>ton</w:t>
      </w:r>
      <w:r w:rsidRPr="009460F1">
        <w:rPr>
          <w:rFonts w:ascii="Times New Roman" w:eastAsia="Times New Roman" w:hAnsi="Times New Roman" w:cs="Times New Roman"/>
          <w:sz w:val="24"/>
          <w:szCs w:val="24"/>
          <w:lang w:eastAsia="ru-RU"/>
        </w:rPr>
        <w:t xml:space="preserve"> of time. They've written GUI code before. They know how to lay out a window. These folks just want to get their window working and quick.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 the help of IDE's like PyCharm, Visual Studio and Wing (the officially supported IDE list) you get instant documentation on the calls you are making. On PyCharm you instantly see both the call signature but also the explanations about each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the screenshots, demo programs and documentation don't convince you to at least </w:t>
      </w:r>
      <w:r w:rsidRPr="009460F1">
        <w:rPr>
          <w:rFonts w:ascii="Times New Roman" w:eastAsia="Times New Roman" w:hAnsi="Times New Roman" w:cs="Times New Roman"/>
          <w:b/>
          <w:bCs/>
          <w:sz w:val="24"/>
          <w:szCs w:val="24"/>
          <w:lang w:eastAsia="ru-RU"/>
        </w:rPr>
        <w:t>give it a try, once</w:t>
      </w:r>
      <w:r w:rsidRPr="009460F1">
        <w:rPr>
          <w:rFonts w:ascii="Times New Roman" w:eastAsia="Times New Roman" w:hAnsi="Times New Roman" w:cs="Times New Roman"/>
          <w:sz w:val="24"/>
          <w:szCs w:val="24"/>
          <w:lang w:eastAsia="ru-RU"/>
        </w:rPr>
        <w:t xml:space="preserve">, then you're way too busy, or ..... I dunno, I stopped guessing "why?" some time ago.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 of the most reluctant of people to try PySimpleGUI have turned out to be some of the biggest supporters.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A Moment of Thanks To The PySimpleGUI Users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 want to thank the early users of PySimpleGUI that started in 2018. Your suggestions helped shape the package and have kept it moving forward at a fast pace.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For all the users, while I can't tell you the count of the number of times someone has said "thank you for PySimpleGUI" as part of logging and Issue, or a private message or email, but I can tell you that it's been significant.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EVERY one of those "thank you" phrases, no matter how small you may think it is, helps tremendously.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Sometimes it's what gets me past a problem or gets me to write yet more documentation to try and help people understand quicker and better. Let's just say the effect is always positive and often significant.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users have been super-nice. I doubt all Open Source Projects are this way, but I could be wrong and every GitHub repository has awesome users. If so, that's even more awesome!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THANK YOU PySimpleGUI USERS!</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6"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Learning Resources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This document.... you must be willing to read this document if you expect to learn and use PySimpleGUI.</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unwilling to even try to figure out how to do something or find a solution to a problem and have determined it's "easier to post a question first than to look at the docs", then this is not the GUI package for you. </w:t>
      </w:r>
      <w:r w:rsidRPr="009460F1">
        <w:rPr>
          <w:rFonts w:ascii="Times New Roman" w:eastAsia="Times New Roman" w:hAnsi="Times New Roman" w:cs="Times New Roman"/>
          <w:i/>
          <w:iCs/>
          <w:sz w:val="24"/>
          <w:szCs w:val="24"/>
          <w:lang w:eastAsia="ru-RU"/>
        </w:rPr>
        <w:t>If you're unwilling to help yourself, then don't expect someone else to try first.</w:t>
      </w:r>
      <w:r w:rsidRPr="009460F1">
        <w:rPr>
          <w:rFonts w:ascii="Times New Roman" w:eastAsia="Times New Roman" w:hAnsi="Times New Roman" w:cs="Times New Roman"/>
          <w:sz w:val="24"/>
          <w:szCs w:val="24"/>
          <w:lang w:eastAsia="ru-RU"/>
        </w:rPr>
        <w:t xml:space="preserve"> You need to hold up your end of the bargain by at least doing some searches of this document.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PySimpleGUI enables you to write code easily, it doesn't mean that it magically fills your head with knowledge on how to use it. The built-in docstrings help, but they can only go so far.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Searching this document is as easy as pressing Control + F.</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document is on the GitHub homepage, as the readme. http://www.PySimpleGUI.com will get you there. If you prefer a version with a Table of Contents on the left edge then you want to go to http://www.PySimpleGUI.org . </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PySimpleGUI, Developer-Centric Model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may think that you're being fed a line about all these claims that PySimpleGUI is built specifically to make your life easier and a lot more fun than the alternatives.... especially after reading the bit above about reading this manual.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Psychological Warfare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Brainwashed. Know that there is an active campaign to get you to be successful using PySimpleGUI. The "Hook" to draw you in and keep you working on your program until you're satisfied is to work on the dopamine in your brain. Yes, your a PySimpleGUI rat, pressing on that bar that drops a food pellet reward in the form of a working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 way this works is to give you success after success, with very short intervals between. For this to work, what you're doing must work. The code you run must work. Make small changes to your program and run it over and over and over instead of trying to do one big massive set of changes. Turn one knob at a time and you'll be fine.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the keyboard shortcut for your IDE to run the currently shown program so that running the code requires 1 keystroke. On PyCharm, the key to run what you see is Control + Shift + F10. That's a lot to hold down at once. I programmed a hotkey on my keyboard so that it emits that combination of keys when I press it. Result is a single button to run.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Tools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tools were created to help you achieve a steady stream of these little successes.</w:t>
      </w:r>
    </w:p>
    <w:p w:rsidR="009460F1" w:rsidRPr="009460F1" w:rsidRDefault="009460F1" w:rsidP="009460F1">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readme and its example pieces of code</w:t>
      </w:r>
    </w:p>
    <w:p w:rsidR="009460F1" w:rsidRPr="009460F1" w:rsidRDefault="009460F1" w:rsidP="009460F1">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Cookbook - Copy, paste, run, success</w:t>
      </w:r>
    </w:p>
    <w:p w:rsidR="009460F1" w:rsidRPr="009460F1" w:rsidRDefault="009460F1" w:rsidP="009460F1">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Demo Programs - Copy these small programs to give yourself an instant headstart</w:t>
      </w:r>
    </w:p>
    <w:p w:rsidR="009460F1" w:rsidRPr="009460F1" w:rsidRDefault="009460F1" w:rsidP="009460F1">
      <w:pPr>
        <w:numPr>
          <w:ilvl w:val="0"/>
          <w:numId w:val="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Documentation shown in your IDE (docstrings) means you do not need to open any document to get the full assortment of options available to you for each Element &amp; function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initial "get up and running" portion of PySimpleGUI should take you less than 5 minutes. The goal is 5 minutes from your decision "I'll give it a try" to having your first window up on the screen "Oh wow, it was that easy?!"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primary learning paths for PySimpleGUI are:</w:t>
      </w:r>
    </w:p>
    <w:p w:rsidR="009460F1" w:rsidRPr="009460F1" w:rsidRDefault="009460F1" w:rsidP="009460F1">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readme document over 100 pages of PySimpleGUI User Manual </w:t>
      </w:r>
    </w:p>
    <w:p w:rsidR="009460F1" w:rsidRPr="009460F1" w:rsidRDefault="009460F1" w:rsidP="009460F1">
      <w:pPr>
        <w:numPr>
          <w:ilvl w:val="1"/>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http://www.PySimpleGUI.org</w:t>
      </w:r>
    </w:p>
    <w:p w:rsidR="009460F1" w:rsidRPr="009460F1" w:rsidRDefault="009460F1" w:rsidP="009460F1">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Cookbook - Recipes to get you going and quick</w:t>
      </w:r>
    </w:p>
    <w:p w:rsidR="009460F1" w:rsidRPr="009460F1" w:rsidRDefault="009460F1" w:rsidP="009460F1">
      <w:pPr>
        <w:numPr>
          <w:ilvl w:val="1"/>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http://Cookbook.PySimpleGUI.org</w:t>
      </w:r>
    </w:p>
    <w:p w:rsidR="009460F1" w:rsidRPr="009460F1" w:rsidRDefault="009460F1" w:rsidP="009460F1">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Demo Programs - Start hacking on one of these running solutions</w:t>
      </w:r>
    </w:p>
    <w:p w:rsidR="009460F1" w:rsidRPr="009460F1" w:rsidRDefault="009460F1" w:rsidP="009460F1">
      <w:pPr>
        <w:numPr>
          <w:ilvl w:val="1"/>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http://www.PySimpleGUI.com</w:t>
      </w:r>
    </w:p>
    <w:p w:rsidR="009460F1" w:rsidRPr="009460F1" w:rsidRDefault="009460F1" w:rsidP="009460F1">
      <w:pPr>
        <w:numPr>
          <w:ilvl w:val="0"/>
          <w:numId w:val="1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YouTube videos - If you like instructional videos, there are 15+ videos</w:t>
      </w:r>
    </w:p>
    <w:p w:rsidR="009460F1" w:rsidRPr="009460F1" w:rsidRDefault="00385CA3" w:rsidP="009460F1">
      <w:pPr>
        <w:numPr>
          <w:ilvl w:val="1"/>
          <w:numId w:val="10"/>
        </w:numPr>
        <w:spacing w:before="100" w:beforeAutospacing="1" w:after="100" w:afterAutospacing="1" w:line="240" w:lineRule="auto"/>
        <w:rPr>
          <w:rFonts w:ascii="Times New Roman" w:eastAsia="Times New Roman" w:hAnsi="Times New Roman" w:cs="Times New Roman"/>
          <w:sz w:val="24"/>
          <w:szCs w:val="24"/>
          <w:lang w:eastAsia="ru-RU"/>
        </w:rPr>
      </w:pPr>
      <w:hyperlink r:id="rId32" w:history="1">
        <w:r w:rsidR="009460F1" w:rsidRPr="009460F1">
          <w:rPr>
            <w:rFonts w:ascii="Times New Roman" w:eastAsia="Times New Roman" w:hAnsi="Times New Roman" w:cs="Times New Roman"/>
            <w:color w:val="0000FF"/>
            <w:sz w:val="24"/>
            <w:szCs w:val="24"/>
            <w:u w:val="single"/>
            <w:lang w:eastAsia="ru-RU"/>
          </w:rPr>
          <w:t>5 part series of basics</w:t>
        </w:r>
      </w:hyperlink>
    </w:p>
    <w:p w:rsidR="009460F1" w:rsidRPr="009460F1" w:rsidRDefault="00385CA3" w:rsidP="009460F1">
      <w:pPr>
        <w:numPr>
          <w:ilvl w:val="1"/>
          <w:numId w:val="10"/>
        </w:numPr>
        <w:spacing w:before="100" w:beforeAutospacing="1" w:after="100" w:afterAutospacing="1" w:line="240" w:lineRule="auto"/>
        <w:rPr>
          <w:rFonts w:ascii="Times New Roman" w:eastAsia="Times New Roman" w:hAnsi="Times New Roman" w:cs="Times New Roman"/>
          <w:sz w:val="24"/>
          <w:szCs w:val="24"/>
          <w:lang w:eastAsia="ru-RU"/>
        </w:rPr>
      </w:pPr>
      <w:hyperlink r:id="rId33" w:history="1">
        <w:r w:rsidR="009460F1" w:rsidRPr="009460F1">
          <w:rPr>
            <w:rFonts w:ascii="Times New Roman" w:eastAsia="Times New Roman" w:hAnsi="Times New Roman" w:cs="Times New Roman"/>
            <w:color w:val="0000FF"/>
            <w:sz w:val="24"/>
            <w:szCs w:val="24"/>
            <w:u w:val="single"/>
            <w:lang w:eastAsia="ru-RU"/>
          </w:rPr>
          <w:t>10 part series of more detail</w:t>
        </w:r>
      </w:hyperlink>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Everything is geared towards giving you a "quick start" whether that be a Recipe or a Demo Program. The idea is to give you something running and let you hack away at it. As a developer this saves tremendous amounts of time.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t>
      </w:r>
      <w:r w:rsidRPr="009460F1">
        <w:rPr>
          <w:rFonts w:ascii="Times New Roman" w:eastAsia="Times New Roman" w:hAnsi="Times New Roman" w:cs="Times New Roman"/>
          <w:b/>
          <w:bCs/>
          <w:sz w:val="24"/>
          <w:szCs w:val="24"/>
          <w:lang w:eastAsia="ru-RU"/>
        </w:rPr>
        <w:t>start</w:t>
      </w:r>
      <w:r w:rsidRPr="009460F1">
        <w:rPr>
          <w:rFonts w:ascii="Times New Roman" w:eastAsia="Times New Roman" w:hAnsi="Times New Roman" w:cs="Times New Roman"/>
          <w:sz w:val="24"/>
          <w:szCs w:val="24"/>
          <w:lang w:eastAsia="ru-RU"/>
        </w:rPr>
        <w:t xml:space="preserve"> with a working program, a GUI on the screen. Then have at it. If you break something (</w:t>
      </w:r>
      <w:r w:rsidRPr="009460F1">
        <w:rPr>
          <w:rFonts w:ascii="Courier New" w:eastAsia="Times New Roman" w:hAnsi="Courier New" w:cs="Courier New"/>
          <w:sz w:val="20"/>
          <w:szCs w:val="20"/>
          <w:lang w:eastAsia="ru-RU"/>
        </w:rPr>
        <w:t>"a happy little accident"</w:t>
      </w:r>
      <w:r w:rsidRPr="009460F1">
        <w:rPr>
          <w:rFonts w:ascii="Times New Roman" w:eastAsia="Times New Roman" w:hAnsi="Times New Roman" w:cs="Times New Roman"/>
          <w:sz w:val="24"/>
          <w:szCs w:val="24"/>
          <w:lang w:eastAsia="ru-RU"/>
        </w:rPr>
        <w:t xml:space="preserve"> as Bob Ross put it), then you can always backtrack a little to a known working point.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high percentage of users report both learning PySimpleGUI and completing their project in a single day.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isn't a rare event and it's not bragging. GUI programming doesn't HAVE to be difficult by definition and PySimpleGUI has certainly made it much much more approachable and easier (not to mention simpler).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But, you need to look at this document when pushing into new, unknown territory. Don't guess... or more specifically, don't guess and then give up when it doesn't work.</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This Readme and Cookbook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readme and Cookbook, etc are best viewed on ReadTheDocs. The quickest way there is to visit: http://www.PySimpleGUI.org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be auto-forwarded to the right destination. There are multiple tabs on ReadTheDocs. One for the main readme and one for the Cookbook. There are other documents there like an architectural design doc.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Cookbook has approx 27 "Recipes" or short programs that can be easily copied and pasted.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Demo 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GitHub repo has the Demo Programs. There are ones built for plain PySimpleGUI that are usually portable to other versions of PySimpleGUI. And there are some that are associated with one of the other ports. The easiest way to the GitHub: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http://www.PySimpleGUI.com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of this writing, on 2019-07-10 there are 177 Demo Programs for you to choose from.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programs demonstrate to you how to use the Elements and especially how to integrate PySimpleGUI with some of the popular open source technologies such as OpenCV, PyGame, PyPlot, and Matplotlib to name a few.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Many Demo Programs that are in the main folder will run on multiple ports of PySimpleGUI. There are also port-specific Demo Programs. You'll find those in the folder with the port. So, Qt specific Demo Programs are in the PySimpleGUIQt folder.</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7"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The Quick Tour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take a super-brief tour around PySimpleGUI before digging into the details. There are 2 levels of windowing support in PySimpleGUI - High Level and Customized.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high-level calls are those that perform a lot of work for you. These are not custom made windows (those are the other way of interacting with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Let's use one of these high level calls, the </w:t>
      </w:r>
      <w:r w:rsidRPr="009460F1">
        <w:rPr>
          <w:rFonts w:ascii="Courier New" w:eastAsia="Times New Roman" w:hAnsi="Courier New" w:cs="Courier New"/>
          <w:sz w:val="20"/>
          <w:szCs w:val="20"/>
          <w:lang w:eastAsia="ru-RU"/>
        </w:rPr>
        <w:t>popup</w:t>
      </w:r>
      <w:r w:rsidRPr="009460F1">
        <w:rPr>
          <w:rFonts w:ascii="Times New Roman" w:eastAsia="Times New Roman" w:hAnsi="Times New Roman" w:cs="Times New Roman"/>
          <w:sz w:val="24"/>
          <w:szCs w:val="24"/>
          <w:lang w:eastAsia="ru-RU"/>
        </w:rPr>
        <w:t xml:space="preserve"> and use it to create our first window, the obligatory "Hello World". It's a single line of code. You can use these calls like print statements, adding as many parameters and types as you desire.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sg.popup('Hello From PySimpleGUI!',</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'This is the shortest GUI program ever!')</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2609850" cy="1200150"/>
            <wp:effectExtent l="0" t="0" r="0" b="0"/>
            <wp:docPr id="109" name="Рисунок 109" descr="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ello worl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09850" cy="12001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Or how about a </w:t>
      </w:r>
      <w:r w:rsidRPr="009460F1">
        <w:rPr>
          <w:rFonts w:ascii="Times New Roman" w:eastAsia="Times New Roman" w:hAnsi="Times New Roman" w:cs="Times New Roman"/>
          <w:b/>
          <w:bCs/>
          <w:i/>
          <w:iCs/>
          <w:sz w:val="24"/>
          <w:szCs w:val="24"/>
          <w:lang w:eastAsia="ru-RU"/>
        </w:rPr>
        <w:t>custom GUI</w:t>
      </w:r>
      <w:r w:rsidRPr="009460F1">
        <w:rPr>
          <w:rFonts w:ascii="Times New Roman" w:eastAsia="Times New Roman" w:hAnsi="Times New Roman" w:cs="Times New Roman"/>
          <w:sz w:val="24"/>
          <w:szCs w:val="24"/>
          <w:lang w:eastAsia="ru-RU"/>
        </w:rPr>
        <w:t xml:space="preserve"> in 1 line of code? No kidding this is a valid program and it uses Elements and produce the same Widgets like you normally would in a tkinter program. It's just been compacted together is all, strictly for demonstration purposes as there's no need to go that extreme in compactness, unless you have a reason to and then you can be thankful it's possible to do.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sg.Window('Get filename example', [[sg.Text('Filename')], [sg.Input(), sg.FileBrowse()], [sg.OK(), sg.Cancel()]</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).read(close=True)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133850" cy="1257300"/>
            <wp:effectExtent l="0" t="0" r="0" b="0"/>
            <wp:docPr id="108" name="Рисунок 108" descr="get fil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et filen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3850" cy="12573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Beauty of Simplicity</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day I will find the right words, and they will be simple. ― Jack Kerouac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That's nice that you can crunch things into 1 line, like in the above example, but it's not readable. Let's add some whitespace so you can see the </w:t>
      </w:r>
      <w:r w:rsidRPr="009460F1">
        <w:rPr>
          <w:rFonts w:ascii="Times New Roman" w:eastAsia="Times New Roman" w:hAnsi="Times New Roman" w:cs="Times New Roman"/>
          <w:b/>
          <w:bCs/>
          <w:sz w:val="24"/>
          <w:szCs w:val="24"/>
          <w:lang w:eastAsia="ru-RU"/>
        </w:rPr>
        <w:t>beauty</w:t>
      </w:r>
      <w:r w:rsidRPr="009460F1">
        <w:rPr>
          <w:rFonts w:ascii="Times New Roman" w:eastAsia="Times New Roman" w:hAnsi="Times New Roman" w:cs="Times New Roman"/>
          <w:sz w:val="24"/>
          <w:szCs w:val="24"/>
          <w:lang w:eastAsia="ru-RU"/>
        </w:rPr>
        <w:t xml:space="preserve"> of the PySimpleGUI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Take a moment and look at the code below. Can you "see" the window looking at the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variable, knowing that each line of code represents a single row of Elements? There are 3 "rows" of Elements shown in the window and there are 3 lines of code that define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Creating and reading the user's inputs for the window occupy the last 2 lines of code, one to create the window, the last line shows the window to the user and gets the input values (what button they clicked, what was input in the Input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creations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[sg.Text('Filename')],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 sg.FileBrowse()],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 xml:space="preserve">[sg.OK(), sg.Cancel()]]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sg.Window('Get filename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133850" cy="1257300"/>
            <wp:effectExtent l="0" t="0" r="0" b="0"/>
            <wp:docPr id="107" name="Рисунок 107" descr="get fil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t filenam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3850" cy="12573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Unlike other GUI SDKs, you can likely understand every line of code you just read, even though you have not yet read a single instructional line from this document about how you write Elements in a 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no pesky classes you are </w:t>
      </w:r>
      <w:r w:rsidRPr="009460F1">
        <w:rPr>
          <w:rFonts w:ascii="Times New Roman" w:eastAsia="Times New Roman" w:hAnsi="Times New Roman" w:cs="Times New Roman"/>
          <w:i/>
          <w:iCs/>
          <w:sz w:val="24"/>
          <w:szCs w:val="24"/>
          <w:lang w:eastAsia="ru-RU"/>
        </w:rPr>
        <w:t>required</w:t>
      </w:r>
      <w:r w:rsidRPr="009460F1">
        <w:rPr>
          <w:rFonts w:ascii="Times New Roman" w:eastAsia="Times New Roman" w:hAnsi="Times New Roman" w:cs="Times New Roman"/>
          <w:sz w:val="24"/>
          <w:szCs w:val="24"/>
          <w:lang w:eastAsia="ru-RU"/>
        </w:rPr>
        <w:t xml:space="preserve"> to write, no callback functions to worry about. None of that is required to show a window with some text, an input area and 2 buttons using PySimpleGUI.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same code, in tkinter, is 5 times longer and I'm guessing you won't be able to just read it and understand it. While you were reading through the code, did you notice there are no comments, yet you still were able to understand, using intuition alone.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this theme of Simple everywhere in and around PySimpleGUI. It's a way of thinking as well as an architecture direction. Remember, you, Mr./Ms. Developer, are at the center of the package. So, from your vantage point, of course everything should look and feel simple.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only that, it's the Pythonic thing to do. Have a look at line 3 of the "Zen of Python".</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Zen of Python, by Tim Peters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Beautiful is better than ugly. Explicit is better than implicit. Simple is better than complex. Complex is better than complicated. Flat is better than nested. Sparse is better than dense. Readability counts. Special cases aren't special enough to break the rules. Although practicality beats purity. Errors should never pass silently. Unless explicitly silenced. In the face of ambiguity, refuse the temptation to guess. There should be one-- and preferably only one --obvious way to do it. Although that way may not be obvious at first unless you're Dutch. Now is better than never. Although never is often better than </w:t>
      </w:r>
      <w:r w:rsidRPr="009460F1">
        <w:rPr>
          <w:rFonts w:ascii="Times New Roman" w:eastAsia="Times New Roman" w:hAnsi="Times New Roman" w:cs="Times New Roman"/>
          <w:i/>
          <w:iCs/>
          <w:sz w:val="24"/>
          <w:szCs w:val="24"/>
          <w:lang w:eastAsia="ru-RU"/>
        </w:rPr>
        <w:t>right</w:t>
      </w:r>
      <w:r w:rsidRPr="009460F1">
        <w:rPr>
          <w:rFonts w:ascii="Times New Roman" w:eastAsia="Times New Roman" w:hAnsi="Times New Roman" w:cs="Times New Roman"/>
          <w:sz w:val="24"/>
          <w:szCs w:val="24"/>
          <w:lang w:eastAsia="ru-RU"/>
        </w:rPr>
        <w:t xml:space="preserve"> now. If the implementation is hard to explain, it's a bad idea. If the implementation is easy to explain, it may be a good idea. Namespaces are one honking great idea -- let's do more of those!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 just hope reading all these pages of documentation is going to make you believe that we're breaking suggestion:</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the implementation is hard to explain, it's a bad idea. If the implementation is easy to explain, it may be a good idea.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 don't think PySimpleGUI is </w:t>
      </w:r>
      <w:r w:rsidRPr="009460F1">
        <w:rPr>
          <w:rFonts w:ascii="Times New Roman" w:eastAsia="Times New Roman" w:hAnsi="Times New Roman" w:cs="Times New Roman"/>
          <w:b/>
          <w:bCs/>
          <w:i/>
          <w:iCs/>
          <w:sz w:val="24"/>
          <w:szCs w:val="24"/>
          <w:lang w:eastAsia="ru-RU"/>
        </w:rPr>
        <w:t>difficult</w:t>
      </w:r>
      <w:r w:rsidRPr="009460F1">
        <w:rPr>
          <w:rFonts w:ascii="Times New Roman" w:eastAsia="Times New Roman" w:hAnsi="Times New Roman" w:cs="Times New Roman"/>
          <w:sz w:val="24"/>
          <w:szCs w:val="24"/>
          <w:lang w:eastAsia="ru-RU"/>
        </w:rPr>
        <w:t xml:space="preserve"> to explain, but I am striving to fully explain it so that you don't do this:</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the face of ambiguity, refuse the temptation to guess.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Sometimes you can guess and be fine. Other times, things may work, but the side effects are potentially significant. There may be a much better way to solve a problem - Log an Issue on GitHub! </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lastRenderedPageBreak/>
        <w:pict>
          <v:rect id="_x0000_i1028"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Some Examples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Polishing Your Windows = Building "Beautiful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STILL the Zen of Python fits:</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Beautiful is better than ugly.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 this fits too:</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Although practicality beats purity.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a balance that works for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 tkinter sucks" "It looks like the 1990s" (this one is often said by people that were not alive in the 1990s) "What Python GUI SDK will make my window look beautiful?" (posted to Reddit at least every 2 weeks)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windows below were ALL made using PySimpleGUI, the tkinter version and they look good enough to not be simply scoffed at and dismissed. Remember, developer, you have a rather significant hand in how your application looks and operates. You certainly cannot pin it all on the GUIs you're using.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 many posts on Reddit asking which GUI is going to result in a "beautiful window", as if there's a magic GUI library that pretties things up for you. There are some calls in PySimpleGUI that will help you. For example, you can make a single call to "Chang the look and feel" which loads predefined color pallets so your windows can have some instant color and it matches.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Beautiful windows are created, not simply given to you. There are people that design and create artwork for user interfaces, you know that right? Artists draw buttons, artwork that you include in the window to make it nicer.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 of these have been "polished", others like the Matplotlib example is more a functional example to show you it works.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305425" cy="3057525"/>
            <wp:effectExtent l="0" t="0" r="9525" b="9525"/>
            <wp:docPr id="106" name="Рисунок 106" descr="batter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tteru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05425" cy="305752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chess program is capable of running multiple AI chess engines and was written by another user using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010275" cy="3915466"/>
            <wp:effectExtent l="0" t="0" r="0" b="8890"/>
            <wp:docPr id="104" name="Рисунок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10275" cy="3915466"/>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downloader can download files as well as YouTube videos and metadata. If you're worried about multiple windows working, don't. Worried your project is "too much" or "too complex" for PySimpleGUI? Do an initial assessment if you want. Check out what others have done.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Your program have 2 or 3 windows and you're concerned? Below you'll see 11 windows open, each running independently with multiple tabs per window and progress meters that are all being updated concurrently.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257800" cy="3620220"/>
            <wp:effectExtent l="0" t="0" r="0" b="0"/>
            <wp:docPr id="102" name="Рисунок 102" descr="pyplo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yplot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362022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 because you can't match a pair of socks doesn't mean your windows have to all look the same gray color. Choose from over 100 different "Themes". Add 1 line call to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to instantly transform your window from gray to something more visually pleasing to interact with. If you misspell the theme name badly or specify a theme name is is missing from the table of allowed names, then a theme will be randomly assigned for you. Who knows, maybe the theme chosen you'll like and want to use instead of your original plan.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PySimpleGUI release 4.6 the number of themes was dramatically increased from a couple dozen to over 100. To use the color schemes shown in the window below, add a call to </w:t>
      </w:r>
      <w:r w:rsidRPr="009460F1">
        <w:rPr>
          <w:rFonts w:ascii="Courier New" w:eastAsia="Times New Roman" w:hAnsi="Courier New" w:cs="Courier New"/>
          <w:sz w:val="20"/>
          <w:szCs w:val="20"/>
          <w:lang w:eastAsia="ru-RU"/>
        </w:rPr>
        <w:t>theme('Theme Name)</w:t>
      </w:r>
      <w:r w:rsidRPr="009460F1">
        <w:rPr>
          <w:rFonts w:ascii="Times New Roman" w:eastAsia="Times New Roman" w:hAnsi="Times New Roman" w:cs="Times New Roman"/>
          <w:sz w:val="24"/>
          <w:szCs w:val="24"/>
          <w:lang w:eastAsia="ru-RU"/>
        </w:rPr>
        <w:t xml:space="preserve"> to your code, passing in the name of the desired color theme. To see this window and the list of available themes on your release of software, call the function </w:t>
      </w:r>
      <w:r w:rsidRPr="009460F1">
        <w:rPr>
          <w:rFonts w:ascii="Courier New" w:eastAsia="Times New Roman" w:hAnsi="Courier New" w:cs="Courier New"/>
          <w:sz w:val="20"/>
          <w:szCs w:val="20"/>
          <w:lang w:eastAsia="ru-RU"/>
        </w:rPr>
        <w:t>theme_previewer()</w:t>
      </w:r>
      <w:r w:rsidRPr="009460F1">
        <w:rPr>
          <w:rFonts w:ascii="Times New Roman" w:eastAsia="Times New Roman" w:hAnsi="Times New Roman" w:cs="Times New Roman"/>
          <w:sz w:val="24"/>
          <w:szCs w:val="24"/>
          <w:lang w:eastAsia="ru-RU"/>
        </w:rPr>
        <w:t>. This will create a window with the frames like those below. It will shows you exactly what's available in your version of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release 4.9 another 32 Color Themes were added... here are the current choices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Make beautiful looking, alpha-blended (partially transparent) Rainmeter-style Desktop Widgets that run in the background.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810125" cy="3076575"/>
            <wp:effectExtent l="0" t="0" r="9525" b="9525"/>
            <wp:docPr id="100" name="Рисунок 100" descr="cpu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pumete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10125" cy="30765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Want to build a Crossword Puzzle? No problem, the drawing primitives are there for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914900" cy="5224231"/>
            <wp:effectExtent l="0" t="0" r="0" b="0"/>
            <wp:docPr id="99" name="Рисунок 99" descr="snag-0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nag-01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17365" cy="5226851"/>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built-in drawing primitives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343400" cy="4533900"/>
            <wp:effectExtent l="0" t="0" r="0" b="0"/>
            <wp:docPr id="98" name="Рисунок 98" descr="snag-0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nag-01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3400" cy="45339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 from integration with a YOLO Machine Learning program that does object identification in realtime while allowing the user to adjust the algorithms settings using the sliders under the image. This level of interactivity with an AI algorithm is still unusual to find due to difficulty of merging the technologies of AI and GUI. It's no longer difficult. This program is under 200 lines of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Pi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Perhaps you're looking for a way to interact with your </w:t>
      </w:r>
      <w:r w:rsidRPr="009460F1">
        <w:rPr>
          <w:rFonts w:ascii="Times New Roman" w:eastAsia="Times New Roman" w:hAnsi="Times New Roman" w:cs="Times New Roman"/>
          <w:b/>
          <w:bCs/>
          <w:sz w:val="24"/>
          <w:szCs w:val="24"/>
          <w:lang w:eastAsia="ru-RU"/>
        </w:rPr>
        <w:t>Raspberry Pi</w:t>
      </w:r>
      <w:r w:rsidRPr="009460F1">
        <w:rPr>
          <w:rFonts w:ascii="Times New Roman" w:eastAsia="Times New Roman" w:hAnsi="Times New Roman" w:cs="Times New Roman"/>
          <w:sz w:val="24"/>
          <w:szCs w:val="24"/>
          <w:lang w:eastAsia="ru-RU"/>
        </w:rPr>
        <w:t xml:space="preserve"> in a more friendly way. Your PySimpleGUI code will run on a Pi with no problem. Tkinter is alive and well on the Pi platform. Here is a selection of some of the Elements shown on the Pi. You get the same Elements on the Pi as you do Windows and Linux.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add custom artwork to make it look nice, like the Demo Program - Weather Forecast shown in this image: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429250" cy="3200400"/>
            <wp:effectExtent l="0" t="0" r="0" b="0"/>
            <wp:docPr id="94" name="Рисунок 94" descr="weather 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eather alon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9250" cy="32004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thing to be aware of with Pi Windows, you cannot make them semi-transparent. This means that the </w:t>
      </w:r>
      <w:r w:rsidRPr="009460F1">
        <w:rPr>
          <w:rFonts w:ascii="Courier New" w:eastAsia="Times New Roman" w:hAnsi="Courier New" w:cs="Courier New"/>
          <w:sz w:val="20"/>
          <w:szCs w:val="20"/>
          <w:lang w:eastAsia="ru-RU"/>
        </w:rPr>
        <w:t>Window.Disappear</w:t>
      </w:r>
      <w:r w:rsidRPr="009460F1">
        <w:rPr>
          <w:rFonts w:ascii="Times New Roman" w:eastAsia="Times New Roman" w:hAnsi="Times New Roman" w:cs="Times New Roman"/>
          <w:sz w:val="24"/>
          <w:szCs w:val="24"/>
          <w:lang w:eastAsia="ru-RU"/>
        </w:rPr>
        <w:t xml:space="preserve"> method will not work. Your window will not disappear. Setting the Alpha Channel will have no effect.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forget that you can use custom artwork anywhere, including on the Pi. The weather application looks beautiful on the Pi. Notice there are no buttons or any of the normal looking Elements visible. It's possible to build nice looking applications, even on the lower-end platforms.</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Games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possible to create some cool games by simply using the built-in PySimpleGUI graphic primitives' like those used in this game of pong. PyGame can also be embedded into a PySimpleGUI window and code is provided to you demonstrating how. There is also a demonstration of using the pymunk physics package that can also be used for games.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Games haven't not been explored much, yet, using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191250" cy="3943629"/>
            <wp:effectExtent l="0" t="0" r="0" b="0"/>
            <wp:docPr id="93" name="Рисунок 93" descr="p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o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1250" cy="3943629"/>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Windows Programs That Look Like Windows 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Do you have the desire to share your code with other people in your department, or with friends and family?</w:t>
      </w:r>
      <w:r w:rsidRPr="009460F1">
        <w:rPr>
          <w:rFonts w:ascii="Times New Roman" w:eastAsia="Times New Roman" w:hAnsi="Times New Roman" w:cs="Times New Roman"/>
          <w:sz w:val="24"/>
          <w:szCs w:val="24"/>
          <w:lang w:eastAsia="ru-RU"/>
        </w:rPr>
        <w:t xml:space="preserve"> Many of them may not have Python on their computer. And in the corporate environment, it may not be possible for you to install Python on their computer.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PySimpleGUI + PyInstaller</w:t>
      </w:r>
      <w:r w:rsidRPr="009460F1">
        <w:rPr>
          <w:rFonts w:ascii="Times New Roman" w:eastAsia="Times New Roman" w:hAnsi="Times New Roman" w:cs="Times New Roman"/>
          <w:sz w:val="24"/>
          <w:szCs w:val="24"/>
          <w:lang w:eastAsia="ru-RU"/>
        </w:rPr>
        <w:t xml:space="preserve"> to the rescue!!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Combining PySimpleGUI with PyInstaller creates something truly remarkable and special, a Python program that looks like a Windows WinForms application.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application you see below with a working menu was created in 20 lines of Python code. It is a single .EXE file that launches straight into the screen you see. And more good news, the only icon you see on the taskbar is the window itself... there is no pesky shell window. Nice, huh?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2781300" cy="2235947"/>
            <wp:effectExtent l="0" t="0" r="0" b="0"/>
            <wp:docPr id="92" name="Рисунок 92" descr="windows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windowspro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1300" cy="2235947"/>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 a simple GUI, it becomes practical to "associate" .py files with the python interpreter on Windows. Double click a py file and up pops a GUI window, a more pleasant experience than opening a dos Window and typing a command line.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is even a PySimpleGUI program that will take your PySimpleGUI program and turn it into an EXE. It's nice because you can use a GUI to select your file and all of the output is shown in the program's window, in realtime.</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Background - Why PySimpleGUI Came to Be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Feel free to skip all this if you don't care to know the backstory and reasons behind decisions.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was a project looming and a GUI was needed. It wasn't a very complex GUI so thus began a search for a simplified GUI package that would enable me to work with tkinter easier. I found a few, and they were pretty popular too, but they lacked the full-compliment of Widgets and it was impossible to define my own window using those widgets.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whacky idea came to mind... what if I wrote a simplified GUI and then used THAT to write my application. It would be a lot less code and it would be "easy" to write my application then. And that is exactly what was done.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First an early version of PySimpleGUI was written that had a subset of the Elements available today. It had just enough for my application. Then I wrote my application in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Thus PySimpleGUI was born out of necessity and it's been the necessity of others that have helped evolve it into the package it is today. It would not be 1/2 as good without the help of the community.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Once PySimpleGUI was done, it was time to start working on "the ports". And, of course, also this documentation.</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Non-OO and Non-Event-Driven Model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two "advanced concepts" that beginning Python students have with GUIs are the use of classes and callbacks with their associated communication and coordination mechanisms (semaphores, queues,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How do you make a GUI interface easy enough for first WEEK Python students?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This meant classes could be used to build and use it, but classes can not be part of the code the user writes. Of course, an OO design is quite possible to use with PySimpleGUI, but it's not a </w:t>
      </w:r>
      <w:r w:rsidRPr="009460F1">
        <w:rPr>
          <w:rFonts w:ascii="Times New Roman" w:eastAsia="Times New Roman" w:hAnsi="Times New Roman" w:cs="Times New Roman"/>
          <w:b/>
          <w:bCs/>
          <w:i/>
          <w:iCs/>
          <w:sz w:val="24"/>
          <w:szCs w:val="24"/>
          <w:lang w:eastAsia="ru-RU"/>
        </w:rPr>
        <w:t>requirement</w:t>
      </w:r>
      <w:r w:rsidRPr="009460F1">
        <w:rPr>
          <w:rFonts w:ascii="Times New Roman" w:eastAsia="Times New Roman" w:hAnsi="Times New Roman" w:cs="Times New Roman"/>
          <w:sz w:val="24"/>
          <w:szCs w:val="24"/>
          <w:lang w:eastAsia="ru-RU"/>
        </w:rPr>
        <w:t>. The sample code and docs stay away from writing new classes in the user space for the most part.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What about those pesky callbacks? They're difficult for beginners to grasp and they're a bit of a pain in the ass to deal with. The way PySimpleGUI got around events was to utilize </w:t>
      </w:r>
      <w:r w:rsidRPr="009460F1">
        <w:rPr>
          <w:rFonts w:ascii="Times New Roman" w:eastAsia="Times New Roman" w:hAnsi="Times New Roman" w:cs="Times New Roman"/>
          <w:b/>
          <w:bCs/>
          <w:i/>
          <w:iCs/>
          <w:sz w:val="24"/>
          <w:szCs w:val="24"/>
          <w:lang w:eastAsia="ru-RU"/>
        </w:rPr>
        <w:t>a "message passing" architecture</w:t>
      </w:r>
      <w:r w:rsidRPr="009460F1">
        <w:rPr>
          <w:rFonts w:ascii="Times New Roman" w:eastAsia="Times New Roman" w:hAnsi="Times New Roman" w:cs="Times New Roman"/>
          <w:sz w:val="24"/>
          <w:szCs w:val="24"/>
          <w:lang w:eastAsia="ru-RU"/>
        </w:rPr>
        <w:t xml:space="preserve"> instead.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Instead of a user function being called when there's some event, instead the information is "passed" to the user when they call the function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Everything</w:t>
      </w:r>
      <w:r w:rsidRPr="009460F1">
        <w:rPr>
          <w:rFonts w:ascii="Times New Roman" w:eastAsia="Times New Roman" w:hAnsi="Times New Roman" w:cs="Times New Roman"/>
          <w:sz w:val="24"/>
          <w:szCs w:val="24"/>
          <w:lang w:eastAsia="ru-RU"/>
        </w:rPr>
        <w:t xml:space="preserve"> is returned through this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Of course the underlying GUI frameworks still perform callbacks, but they all happen inside of PySimpleGUI where they are turned into messages to pass to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All of the boilerplate code, the event handling, widget creation, frames containing widgets, etc, are </w:t>
      </w:r>
      <w:r w:rsidRPr="009460F1">
        <w:rPr>
          <w:rFonts w:ascii="Times New Roman" w:eastAsia="Times New Roman" w:hAnsi="Times New Roman" w:cs="Times New Roman"/>
          <w:b/>
          <w:bCs/>
          <w:sz w:val="24"/>
          <w:szCs w:val="24"/>
          <w:lang w:eastAsia="ru-RU"/>
        </w:rPr>
        <w:t>exactly the same</w:t>
      </w:r>
      <w:r w:rsidRPr="009460F1">
        <w:rPr>
          <w:rFonts w:ascii="Times New Roman" w:eastAsia="Times New Roman" w:hAnsi="Times New Roman" w:cs="Times New Roman"/>
          <w:sz w:val="24"/>
          <w:szCs w:val="24"/>
          <w:lang w:eastAsia="ru-RU"/>
        </w:rPr>
        <w:t xml:space="preserve"> objects and calls that you would be writing if you wrote directly in tkinter, Qt, etc. With all of this code out of the way and done for you, that leaves you with the task of doing something useful with the information the user entered. THAT, after all, is the goal here.... getting user information and acting on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full complement of Widgets are available to you via PySimpleGUI Elements. And those widgets are presented to you in a unique and fun way.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wish to learn more about the Architecture of PySimpleGUI, take a look at the </w:t>
      </w:r>
      <w:hyperlink r:id="rId45" w:history="1">
        <w:r w:rsidRPr="009460F1">
          <w:rPr>
            <w:rFonts w:ascii="Times New Roman" w:eastAsia="Times New Roman" w:hAnsi="Times New Roman" w:cs="Times New Roman"/>
            <w:color w:val="0000FF"/>
            <w:sz w:val="24"/>
            <w:szCs w:val="24"/>
            <w:u w:val="single"/>
            <w:lang w:eastAsia="ru-RU"/>
          </w:rPr>
          <w:t>Architecture document located on ReadTheDocs</w:t>
        </w:r>
      </w:hyperlink>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 Result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GUI that's appealing to a broad audience that is highly customizable, easy to program, and is solid with few bugs and rarely crashes (99% of the time it's some other error that causes a crash).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is becoming more and more popular. The number of installs and the number of successes grows daily. Pip installs have exceeded 350,000 in the first year of existence. Over 300 people a day visit the GitHub and the project has 1,800 stars (thank you awesome users!)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number of ports is up to 4. The number of integrations with other technologies is constantly being expanded. It's a great time to try PySimpleGUI! You've got no more than 5 or 10 minutes to 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Caution is needed, however, when working with the unfinished ports. PySimpleGUI, the tkinter version, is the only fully complete port. Qt is next. All of its Elements are completed, but not all of the options of each element are done. PySimpleGUIWeb is next in order of completeness and then finally PySimpleGUIWx.</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Features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simple to use, PySimpleGUI has significant depth to be explored by more advanced programmers. The feature set goes way beyond the requirements of a beginner programmer, and into the required features needed for complex multi-windowed GUIs.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For those of you that have heard PySimpleGUI is only good for doing the most simplest of GUIs, this feature list should put that myth to rest. </w:t>
      </w:r>
      <w:r w:rsidRPr="009460F1">
        <w:rPr>
          <w:rFonts w:ascii="Times New Roman" w:eastAsia="Times New Roman" w:hAnsi="Times New Roman" w:cs="Times New Roman"/>
          <w:b/>
          <w:bCs/>
          <w:sz w:val="24"/>
          <w:szCs w:val="24"/>
          <w:lang w:eastAsia="ru-RU"/>
        </w:rPr>
        <w:t xml:space="preserve">The SIMPLE part of PySimpleGUI is how much effort </w:t>
      </w:r>
      <w:r w:rsidRPr="009460F1">
        <w:rPr>
          <w:rFonts w:ascii="Times New Roman" w:eastAsia="Times New Roman" w:hAnsi="Times New Roman" w:cs="Times New Roman"/>
          <w:b/>
          <w:bCs/>
          <w:i/>
          <w:iCs/>
          <w:sz w:val="24"/>
          <w:szCs w:val="24"/>
          <w:lang w:eastAsia="ru-RU"/>
        </w:rPr>
        <w:t>you</w:t>
      </w:r>
      <w:r w:rsidRPr="009460F1">
        <w:rPr>
          <w:rFonts w:ascii="Times New Roman" w:eastAsia="Times New Roman" w:hAnsi="Times New Roman" w:cs="Times New Roman"/>
          <w:b/>
          <w:bCs/>
          <w:sz w:val="24"/>
          <w:szCs w:val="24"/>
          <w:lang w:eastAsia="ru-RU"/>
        </w:rPr>
        <w:t xml:space="preserve"> expend to write a GUI, not the complexity of the program you are able to create.</w:t>
      </w:r>
      <w:r w:rsidRPr="009460F1">
        <w:rPr>
          <w:rFonts w:ascii="Times New Roman" w:eastAsia="Times New Roman" w:hAnsi="Times New Roman" w:cs="Times New Roman"/>
          <w:sz w:val="24"/>
          <w:szCs w:val="24"/>
          <w:lang w:eastAsia="ru-RU"/>
        </w:rPr>
        <w:t xml:space="preserve"> It's literally "simple" to do... and it is not limited to simple problems.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Features of PySimpleGUI include:</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Support for Python versions 2.7 and 3</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Single Line Input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Buttons including these types:</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 Browse</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Files Browse</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Folder Browse</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SaveAs</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Normal button that returns event</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window</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Realtime</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Calendar chooser</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chooser</w:t>
      </w:r>
    </w:p>
    <w:p w:rsidR="009460F1" w:rsidRPr="009460F1" w:rsidRDefault="009460F1" w:rsidP="009460F1">
      <w:pPr>
        <w:numPr>
          <w:ilvl w:val="1"/>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Menu</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TTK Buttons or "normal" TK Buttons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Checkboxes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Radio Buttons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Listbox</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 Menu</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Menubar</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Menu</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Spinner</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Dial</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 with title</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Multi-line Text Input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Scroll-able Output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Tables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 Bar Async/Non-Blocking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Tabbed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Paned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Persistent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Multiple Windows - Unlimited number of windows can be open at the same time</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Redirect Python Output/Errors to scrolling window</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'Higher level' APIs (e.g.</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MessageBox, YesNobox, ...)</w:t>
      </w:r>
      <w:proofErr w:type="gramEnd"/>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Single-Line-Of-Code Progress Bar &amp; Debug Print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Complete control of colors, look and feel</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Selection of pre-defined palettes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images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and Vertical Separators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values as dictionary</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 focus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 return key to buttons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Group widgets into a column and place into window anywhere</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Scrollable columns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Keyboard low-level key capture</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Mouse scroll-wheel support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Listbox values as they are selected</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slider, spinner, combo as they are changed</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Update elements in a live window</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Bulk window-fill operation</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 / Load window to/from disk</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Borderless (no titlebar) windows (very classy looking)</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Always on top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Menus with ALT-hotkey</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 click pop-up menu</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Clickable text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Transparent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Movable windows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Animated GIFs</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 async programming required (no callbacks to worry about)</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Built-in debugger and REPL</w:t>
      </w:r>
    </w:p>
    <w:p w:rsidR="009460F1" w:rsidRPr="009460F1" w:rsidRDefault="009460F1" w:rsidP="009460F1">
      <w:pPr>
        <w:numPr>
          <w:ilvl w:val="0"/>
          <w:numId w:val="1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expandable by accessing underlying GUI Framework widgets directly</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29" style="width:0;height:1.5pt" o:hralign="center" o:hrstd="t" o:hr="t" fillcolor="gray" stroked="f"/>
        </w:pic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Design Goals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With the developer being the focus, the center of it all, it was important to keep this mindset at all times, including now, today. Why is this such a big deal? Because this package was written so that the universe of Python applications can grow and can </w:t>
      </w:r>
      <w:r w:rsidRPr="009460F1">
        <w:rPr>
          <w:rFonts w:ascii="Times New Roman" w:eastAsia="Times New Roman" w:hAnsi="Times New Roman" w:cs="Times New Roman"/>
          <w:b/>
          <w:bCs/>
          <w:sz w:val="24"/>
          <w:szCs w:val="24"/>
          <w:lang w:eastAsia="ru-RU"/>
        </w:rPr>
        <w:t>include EVERYONE into the GUI tent.</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 in 5 minutes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Success #1 has to happen immediately. Installing and then running your first GUI program. FIVE minutes is the target. The Pip install is under 1 minute. Depending on your IDE and development environment, running your first piece of code could be a copy, paste, and run. This isn't a joke target; it's for real serious.</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Beginners and Advanced Together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Design an interface that both the complete beginner can understand and use that has enough depth that an advanced programmer can make some very nice looking GUIs amd not feel like they're playing with a "toy".</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Success After Success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Success after success.... this is the model that will win developer's hearts. This is what users love about PySimpleGUI. Make your development progress in a way you can run and test your code often. Add a little bit, run it, see it on your screen, smile, move on.</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Copy, Paste, Run.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Cookbook and Demo Programs are there to fulfill this goal. First get the user seeing on their screen a working GUI that's similar in some way to what they want to create.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wanting to play with OpenCV download the OpenCV Demo Programs and give them a try. Seeing your webcam running in the middle of a GUI window is quite a thrill if you're trying to integrate with the OpenCV package.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"Poof" instant running OpenCV based application == Happy Developer</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Make Simpler Than Expected Interfaces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Single Line Progress Meter is a good example. It requires one and only 1 line of code. Printing to a debug window is as easy as replacing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with </w:t>
      </w:r>
      <w:r w:rsidRPr="009460F1">
        <w:rPr>
          <w:rFonts w:ascii="Courier New" w:eastAsia="Times New Roman" w:hAnsi="Courier New" w:cs="Courier New"/>
          <w:sz w:val="20"/>
          <w:szCs w:val="20"/>
          <w:lang w:eastAsia="ru-RU"/>
        </w:rPr>
        <w:t>sg.Print</w:t>
      </w:r>
      <w:r w:rsidRPr="009460F1">
        <w:rPr>
          <w:rFonts w:ascii="Times New Roman" w:eastAsia="Times New Roman" w:hAnsi="Times New Roman" w:cs="Times New Roman"/>
          <w:sz w:val="24"/>
          <w:szCs w:val="24"/>
          <w:lang w:eastAsia="ru-RU"/>
        </w:rPr>
        <w:t xml:space="preserve"> which will route your console output to a scrolling debug window.</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Pythonic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 Pythonic...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one is difficult for me to define. The code implementing PySimpleGUI isn't PEP8 compliant, but it is consistent. The important thing was what the user saw and experienced while coding, NOT the choices for naming conventions in the implementation code. The user interface to PySimpleGUI now has a PEP8 compliant interface. The methods are snake_case now (in addition to retaining the older CamelCase names)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 ended up defining it as - attempt to use language constructs in a natural way and to exploit some of Python's interesting features. It's Python's lists and optional parameters make PySimpleGUI work smoothly.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are some Python-friendly aspects to PySimpleGUI:</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Windows are represented as Python lists of Elements </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values are an "event" such a button push and a list/dictionary of input values</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SDK calls collapse down into a single line of Python code that presents a custom GUI and returns values should you want that extreme of a single-line solution</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Elements are all classes. Users interact with elements using class methods but are not required to write their own classes</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Allow keys and other identifiers be any format you want. Don't limit user to particular types needlessly.</w:t>
      </w:r>
    </w:p>
    <w:p w:rsidR="009460F1" w:rsidRPr="009460F1" w:rsidRDefault="009460F1" w:rsidP="009460F1">
      <w:pPr>
        <w:numPr>
          <w:ilvl w:val="0"/>
          <w:numId w:val="1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some disagree with the single source file, I find the benefits greatly outweigh the negatives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Lofty Goals</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Teach GUI Programming to Beginners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By and large PySimpleGUI is a "pattern based" SDK. Complete beginners can copy these standard design patterns or demo programs and modify them without necessarily understanding all of the nuts and bolts of what's happening. For example, they can modify a layout by adding elements even though they may not yet grasp the list of lists concept of layouts.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Beginners certainly can add more </w:t>
      </w:r>
      <w:r w:rsidRPr="009460F1">
        <w:rPr>
          <w:rFonts w:ascii="Courier New" w:eastAsia="Times New Roman" w:hAnsi="Courier New" w:cs="Courier New"/>
          <w:sz w:val="20"/>
          <w:szCs w:val="20"/>
          <w:lang w:eastAsia="ru-RU"/>
        </w:rPr>
        <w:t>if event == 'my button':</w:t>
      </w:r>
      <w:r w:rsidRPr="009460F1">
        <w:rPr>
          <w:rFonts w:ascii="Times New Roman" w:eastAsia="Times New Roman" w:hAnsi="Times New Roman" w:cs="Times New Roman"/>
          <w:sz w:val="24"/>
          <w:szCs w:val="24"/>
          <w:lang w:eastAsia="ru-RU"/>
        </w:rPr>
        <w:t xml:space="preserve"> statements to the event loop that they copied from the same design pattern. They will not have to write classes to use this package.</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Capture Budding Graphic Designers &amp; Non-Programmers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hope is that beginners that are interested in graphic design, and are taking a Python course, will have an easy way to express themselves, right from the start of their Python experience. Even if they're not the best programmers they will be able express themselves to show custom GUI layouts, colors and artwork with ease.</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 the GUI Gap (Democratize GUIs)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is a noticeable gap in the Python GUI solution. Fill that gap and who knows what will happen. At the moment, to make a traditional GUI window using tkinter, Qt, WxPython and Remi, it takes much more than a week, or a month of Python education to use these GUI packages.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They are out of reach of the beginners. Often WAY out of reach. And yet, time and time again, beginners that say they JUST STARTED with Python will ask on a Forum or Reddit for a GUI package recommendation. 9 times out of 10 Qt is recommended. (smacking head with hand). What a waste of characters. You might as well have just told them, "give up".</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Is There a There?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Maybe there's no "there there". </w:t>
      </w:r>
      <w:r w:rsidRPr="009460F1">
        <w:rPr>
          <w:rFonts w:ascii="Times New Roman" w:eastAsia="Times New Roman" w:hAnsi="Times New Roman" w:cs="Times New Roman"/>
          <w:b/>
          <w:bCs/>
          <w:i/>
          <w:iCs/>
          <w:sz w:val="24"/>
          <w:szCs w:val="24"/>
          <w:lang w:eastAsia="ru-RU"/>
        </w:rPr>
        <w:t>Or</w:t>
      </w:r>
      <w:r w:rsidRPr="009460F1">
        <w:rPr>
          <w:rFonts w:ascii="Times New Roman" w:eastAsia="Times New Roman" w:hAnsi="Times New Roman" w:cs="Times New Roman"/>
          <w:sz w:val="24"/>
          <w:szCs w:val="24"/>
          <w:lang w:eastAsia="ru-RU"/>
        </w:rPr>
        <w:t xml:space="preserve"> maybe a simple GUI API will enable Python to dominate yet another computing discipline like it has so many others. This is one attempt to find out. So far, it sure looks like there's PLENTY of demand in this area.</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Getting Started with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is a "Troubleshooting" section towards the end of this document should you run into real trouble. It goes into more detail about what you can do to help yourself.</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Installing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Of course if you're installing for Qt, WxPython, Web, you'll use PySimpleGUIQt, PySimpleGUIWx, and PySimpleGUIWeb instead of straight PySimpleGUI in the instructions below. You should already have the underlying GUI Framework installed and perhaps tested. This includes tkinter, PySide2, WxPython, Remi</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Installing on Python 3</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pip install --upgrade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 some systems you need to run pip3. (Linux and Mac)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pip3 install --upgrade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 a Raspberry Pi, this is should work: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sudo pip3 install --upgrade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Some users have found that upgrading required using an extra flag on the pip </w:t>
      </w:r>
      <w:r w:rsidRPr="009460F1">
        <w:rPr>
          <w:rFonts w:ascii="Courier New" w:eastAsia="Times New Roman" w:hAnsi="Courier New" w:cs="Courier New"/>
          <w:sz w:val="20"/>
          <w:szCs w:val="20"/>
          <w:lang w:eastAsia="ru-RU"/>
        </w:rPr>
        <w:t>--no-cache-dir</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pip install --upgrade --no-cache-dir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 some versions of Linux you will need to first install pip. </w:t>
      </w:r>
      <w:proofErr w:type="gramStart"/>
      <w:r w:rsidRPr="009460F1">
        <w:rPr>
          <w:rFonts w:ascii="Times New Roman" w:eastAsia="Times New Roman" w:hAnsi="Times New Roman" w:cs="Times New Roman"/>
          <w:sz w:val="24"/>
          <w:szCs w:val="24"/>
          <w:lang w:eastAsia="ru-RU"/>
        </w:rPr>
        <w:t>Need the Chicken before you can get the Egg (get it...</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Egg?)</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sudo apt install python3-pip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tkinter</w:t>
      </w:r>
      <w:r w:rsidRPr="009460F1">
        <w:rPr>
          <w:rFonts w:ascii="Times New Roman" w:eastAsia="Times New Roman" w:hAnsi="Times New Roman" w:cs="Times New Roman"/>
          <w:sz w:val="24"/>
          <w:szCs w:val="24"/>
          <w:lang w:eastAsia="ru-RU"/>
        </w:rPr>
        <w:t xml:space="preserve"> is a requirement for PySimpleGUI (the only requirement). Some OS variants, such as Ubuntu, do not some with </w:t>
      </w:r>
      <w:r w:rsidRPr="009460F1">
        <w:rPr>
          <w:rFonts w:ascii="Courier New" w:eastAsia="Times New Roman" w:hAnsi="Courier New" w:cs="Courier New"/>
          <w:sz w:val="20"/>
          <w:szCs w:val="20"/>
          <w:lang w:eastAsia="ru-RU"/>
        </w:rPr>
        <w:t>tkinter</w:t>
      </w:r>
      <w:r w:rsidRPr="009460F1">
        <w:rPr>
          <w:rFonts w:ascii="Times New Roman" w:eastAsia="Times New Roman" w:hAnsi="Times New Roman" w:cs="Times New Roman"/>
          <w:sz w:val="24"/>
          <w:szCs w:val="24"/>
          <w:lang w:eastAsia="ru-RU"/>
        </w:rPr>
        <w:t xml:space="preserve"> already installed. If you get an error similar to: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ImportError: No module named tkinter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then you need to install </w:t>
      </w:r>
      <w:r w:rsidRPr="009460F1">
        <w:rPr>
          <w:rFonts w:ascii="Courier New" w:eastAsia="Times New Roman" w:hAnsi="Courier New" w:cs="Courier New"/>
          <w:sz w:val="20"/>
          <w:szCs w:val="20"/>
          <w:lang w:eastAsia="ru-RU"/>
        </w:rPr>
        <w:t>tkinter</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python 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sudo apt-get install python-tk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python 3 </w:t>
      </w:r>
      <w:r w:rsidRPr="009460F1">
        <w:rPr>
          <w:rFonts w:ascii="Courier New" w:eastAsia="Times New Roman" w:hAnsi="Courier New" w:cs="Courier New"/>
          <w:sz w:val="20"/>
          <w:szCs w:val="20"/>
          <w:lang w:eastAsia="ru-RU"/>
        </w:rPr>
        <w:t>sudo apt-get install python3-tk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More information about installing tkinter can be found here: https://www.techinfected.net/2015/09/how-to-install-and-use-tkinter-in-ubuntu-debian-linux-mint.html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Installing for Python 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IMPORTANT</w:t>
      </w:r>
      <w:r w:rsidRPr="009460F1">
        <w:rPr>
          <w:rFonts w:ascii="Times New Roman" w:eastAsia="Times New Roman" w:hAnsi="Times New Roman" w:cs="Times New Roman"/>
          <w:sz w:val="24"/>
          <w:szCs w:val="24"/>
          <w:lang w:eastAsia="ru-RU"/>
        </w:rPr>
        <w:t xml:space="preserve"> PySimpleGUI27 will disappear from the GitHub on Dec 31, 2019. PLEASE migrate to 3.6 at least. It's not painful for most people.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pip install --upgrade PySimpleGUI27</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pip2 install --upgrade PySimpleGUI27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may need to also install "future" for version 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pip install future</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pip2 install future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Like above, you may have to install either pip or tkinter. To do this on Python 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sudo apt install python-pip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sudo apt install python-tkinter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Upgrading from GitHub Using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Starting in version 4.17.0 there is code in the PySimpleGUI package that upgrades your previously pip installed package using the latest version checked into GitHub.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if you wanted to run the GitHub version, you would: * Download the PySimpleGUI.py file from GitHub * Place it in your applications's folder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required you to go back later and delete this file when you want to move on to the next version released to PyPI.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new capability is the ability to overwrite your PySimpleGUI.py file that you installed using </w:t>
      </w:r>
      <w:r w:rsidRPr="009460F1">
        <w:rPr>
          <w:rFonts w:ascii="Courier New" w:eastAsia="Times New Roman" w:hAnsi="Courier New" w:cs="Courier New"/>
          <w:sz w:val="20"/>
          <w:szCs w:val="20"/>
          <w:lang w:eastAsia="ru-RU"/>
        </w:rPr>
        <w:t>pip</w:t>
      </w:r>
      <w:r w:rsidRPr="009460F1">
        <w:rPr>
          <w:rFonts w:ascii="Times New Roman" w:eastAsia="Times New Roman" w:hAnsi="Times New Roman" w:cs="Times New Roman"/>
          <w:sz w:val="24"/>
          <w:szCs w:val="24"/>
          <w:lang w:eastAsia="ru-RU"/>
        </w:rPr>
        <w:t xml:space="preserve"> with the currently posted version on GitHub. Using this method when you're ready to install the next version from PyPI or you want to maybe roll back to a PyPI release, you only need to run </w:t>
      </w:r>
      <w:r w:rsidRPr="009460F1">
        <w:rPr>
          <w:rFonts w:ascii="Courier New" w:eastAsia="Times New Roman" w:hAnsi="Courier New" w:cs="Courier New"/>
          <w:sz w:val="20"/>
          <w:szCs w:val="20"/>
          <w:lang w:eastAsia="ru-RU"/>
        </w:rPr>
        <w:t>pip</w:t>
      </w:r>
      <w:r w:rsidRPr="009460F1">
        <w:rPr>
          <w:rFonts w:ascii="Times New Roman" w:eastAsia="Times New Roman" w:hAnsi="Times New Roman" w:cs="Times New Roman"/>
          <w:sz w:val="24"/>
          <w:szCs w:val="24"/>
          <w:lang w:eastAsia="ru-RU"/>
        </w:rPr>
        <w:t>. You don't have to find and delete any PySimpleGUI.py files.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Important - Linux Users</w:t>
      </w:r>
      <w:r w:rsidRPr="009460F1">
        <w:rPr>
          <w:rFonts w:ascii="Times New Roman" w:eastAsia="Times New Roman" w:hAnsi="Times New Roman" w:cs="Times New Roman"/>
          <w:sz w:val="24"/>
          <w:szCs w:val="24"/>
          <w:lang w:eastAsia="ru-RU"/>
        </w:rPr>
        <w:t xml:space="preserve"> - There is currently a problem using this utility on Linux systems. It's being worked on and a patch will be released as soon as something is figured out.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Command Line Upgrade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upgrade PySimpleGUI from the command line type this command into your dos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python -m PySimpleGUI upgrade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first be shown a confirmation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876675" cy="1981200"/>
            <wp:effectExtent l="0" t="0" r="9525" b="0"/>
            <wp:docPr id="91" name="Рисунок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6675" cy="19812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choose yes, then the new version will be installed and you'll see a red "completed"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467100" cy="2537878"/>
            <wp:effectExtent l="0" t="0" r="0" b="0"/>
            <wp:docPr id="90" name="Рисунок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76804" cy="2544982"/>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GUI Upgrade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PySimpleGUI Test Harness is another mechanism you can use to upgrade. To start the test harness you "run" the PySimpleGUI package.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python -m PySimpleGUI.PySimpleGUI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Of course if you're running Linux you may run </w:t>
      </w:r>
      <w:r w:rsidRPr="009460F1">
        <w:rPr>
          <w:rFonts w:ascii="Courier New" w:eastAsia="Times New Roman" w:hAnsi="Courier New" w:cs="Courier New"/>
          <w:sz w:val="20"/>
          <w:szCs w:val="20"/>
          <w:lang w:eastAsia="ru-RU"/>
        </w:rPr>
        <w:t>python3</w:t>
      </w:r>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From your code you can call </w:t>
      </w:r>
      <w:r w:rsidRPr="009460F1">
        <w:rPr>
          <w:rFonts w:ascii="Courier New" w:eastAsia="Times New Roman" w:hAnsi="Courier New" w:cs="Courier New"/>
          <w:sz w:val="20"/>
          <w:szCs w:val="20"/>
          <w:lang w:eastAsia="ru-RU"/>
        </w:rPr>
        <w:t>PySimpleGUI.main()</w:t>
      </w:r>
      <w:r w:rsidRPr="009460F1">
        <w:rPr>
          <w:rFonts w:ascii="Times New Roman" w:eastAsia="Times New Roman" w:hAnsi="Times New Roman" w:cs="Times New Roman"/>
          <w:sz w:val="24"/>
          <w:szCs w:val="24"/>
          <w:lang w:eastAsia="ru-RU"/>
        </w:rPr>
        <w:t>. This window may not look exactly like the one you see, but the thing that should be there is the red "Install"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552950" cy="4421844"/>
            <wp:effectExtent l="0" t="0" r="0" b="0"/>
            <wp:docPr id="89" name="Рисунок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54002" cy="442286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Clicking the install button will bring up the same confirmation window shown as the command line upgrade above.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Testing your installation and Troubleshooting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Once you have installed, or copied the .py file to your app folder, you can test the installation using python. At the command prompt start up Python.</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The Quick Test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PySimpleGUI Test Harness pictured in the previous section on GUI upgrades is the short program that's built into PySimpleGUI that serves multiple purposes. It exercises many/most of the available Elements, displays version and location data and works as a quick self-test.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From your command line type: </w:t>
      </w:r>
      <w:r w:rsidRPr="009460F1">
        <w:rPr>
          <w:rFonts w:ascii="Courier New" w:eastAsia="Times New Roman" w:hAnsi="Courier New" w:cs="Courier New"/>
          <w:sz w:val="20"/>
          <w:szCs w:val="20"/>
          <w:lang w:eastAsia="ru-RU"/>
        </w:rPr>
        <w:t>python -m PySimpleGUI.PySimpleGUI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on Linux/Mac and need to run using the command </w:t>
      </w:r>
      <w:r w:rsidRPr="009460F1">
        <w:rPr>
          <w:rFonts w:ascii="Courier New" w:eastAsia="Times New Roman" w:hAnsi="Courier New" w:cs="Courier New"/>
          <w:sz w:val="20"/>
          <w:szCs w:val="20"/>
          <w:lang w:eastAsia="ru-RU"/>
        </w:rPr>
        <w:t>python3</w:t>
      </w:r>
      <w:r w:rsidRPr="009460F1">
        <w:rPr>
          <w:rFonts w:ascii="Times New Roman" w:eastAsia="Times New Roman" w:hAnsi="Times New Roman" w:cs="Times New Roman"/>
          <w:sz w:val="24"/>
          <w:szCs w:val="24"/>
          <w:lang w:eastAsia="ru-RU"/>
        </w:rPr>
        <w:t xml:space="preserve"> then of course type that.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will display the test harness window.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also test by using the REPL....</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Instructions for Testing Python 2.7:</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import PySimpleGUI27</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PySimpleGUI27.main()</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Instructions for Testing Python 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import PySimpleGUI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PySimpleGUI.main()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see a "test harness" that exercises the SDK, tells you the version number, allows you to try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Finding Out Where Your PySimpleGUI Is Coming From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It's </w:t>
      </w:r>
      <w:r w:rsidRPr="009460F1">
        <w:rPr>
          <w:rFonts w:ascii="Times New Roman" w:eastAsia="Times New Roman" w:hAnsi="Times New Roman" w:cs="Times New Roman"/>
          <w:b/>
          <w:bCs/>
          <w:sz w:val="24"/>
          <w:szCs w:val="24"/>
          <w:lang w:eastAsia="ru-RU"/>
        </w:rPr>
        <w:t>critical</w:t>
      </w:r>
      <w:r w:rsidRPr="009460F1">
        <w:rPr>
          <w:rFonts w:ascii="Times New Roman" w:eastAsia="Times New Roman" w:hAnsi="Times New Roman" w:cs="Times New Roman"/>
          <w:sz w:val="24"/>
          <w:szCs w:val="24"/>
          <w:lang w:eastAsia="ru-RU"/>
        </w:rPr>
        <w:t xml:space="preserve"> for you to be certain where your code is coming from and which version you're running.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Sometimes when debugging, questions arise as to exactly which PySimpleGUI you are running. The quick way to find this out is to again, run Python from the command line. This time you'll type: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sg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you type sg, Python will tell you the full patch to your PySimpleGUI file / package. This is critical information to know when debugging because it's really easy to forget you've got an old copy of PySimpleGUI laying around somewhere.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Finding Out Where Your PySimpleGUI Is Coming From (from within your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continue to have troubles with getting the right version of PySimpleGUI loaded, THE </w:t>
      </w:r>
      <w:r w:rsidRPr="009460F1">
        <w:rPr>
          <w:rFonts w:ascii="Times New Roman" w:eastAsia="Times New Roman" w:hAnsi="Times New Roman" w:cs="Times New Roman"/>
          <w:b/>
          <w:bCs/>
          <w:i/>
          <w:iCs/>
          <w:sz w:val="24"/>
          <w:szCs w:val="24"/>
          <w:lang w:eastAsia="ru-RU"/>
        </w:rPr>
        <w:t>definitive</w:t>
      </w:r>
      <w:r w:rsidRPr="009460F1">
        <w:rPr>
          <w:rFonts w:ascii="Times New Roman" w:eastAsia="Times New Roman" w:hAnsi="Times New Roman" w:cs="Times New Roman"/>
          <w:sz w:val="24"/>
          <w:szCs w:val="24"/>
          <w:lang w:eastAsia="ru-RU"/>
        </w:rPr>
        <w:t xml:space="preserve"> way to determine where your program is getting PySimpleGUI from is to add a print to your program. It's that </w:t>
      </w:r>
      <w:r w:rsidRPr="009460F1">
        <w:rPr>
          <w:rFonts w:ascii="Times New Roman" w:eastAsia="Times New Roman" w:hAnsi="Times New Roman" w:cs="Times New Roman"/>
          <w:i/>
          <w:iCs/>
          <w:sz w:val="24"/>
          <w:szCs w:val="24"/>
          <w:lang w:eastAsia="ru-RU"/>
        </w:rPr>
        <w:t>simple</w:t>
      </w:r>
      <w:r w:rsidRPr="009460F1">
        <w:rPr>
          <w:rFonts w:ascii="Times New Roman" w:eastAsia="Times New Roman" w:hAnsi="Times New Roman" w:cs="Times New Roman"/>
          <w:sz w:val="24"/>
          <w:szCs w:val="24"/>
          <w:lang w:eastAsia="ru-RU"/>
        </w:rPr>
        <w:t>! You can also get the version you are running by also printing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print(sg.version)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 like when using the REPL &gt;&gt;&gt; to determine the location, this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in your code will display the same path information.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Manual installation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 xml:space="preserve">If you're not connected to the net on your target machine, or pip isn't working, or you want to run the latest code from GitHub, then all you have to do is place the single PySimpleGUI source file </w:t>
      </w:r>
      <w:r w:rsidRPr="009460F1">
        <w:rPr>
          <w:rFonts w:ascii="Courier New" w:eastAsia="Times New Roman" w:hAnsi="Courier New" w:cs="Courier New"/>
          <w:sz w:val="20"/>
          <w:szCs w:val="20"/>
          <w:lang w:eastAsia="ru-RU"/>
        </w:rPr>
        <w:t>PySimpleGUI.py</w:t>
      </w:r>
      <w:r w:rsidRPr="009460F1">
        <w:rPr>
          <w:rFonts w:ascii="Times New Roman" w:eastAsia="Times New Roman" w:hAnsi="Times New Roman" w:cs="Times New Roman"/>
          <w:sz w:val="24"/>
          <w:szCs w:val="24"/>
          <w:lang w:eastAsia="ru-RU"/>
        </w:rPr>
        <w:t xml:space="preserve"> (for tkinter port) and place it in your application's folder (the folder where the py file is</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that imports PySimpleGUI).</w:t>
      </w:r>
      <w:proofErr w:type="gramEnd"/>
      <w:r w:rsidRPr="009460F1">
        <w:rPr>
          <w:rFonts w:ascii="Times New Roman" w:eastAsia="Times New Roman" w:hAnsi="Times New Roman" w:cs="Times New Roman"/>
          <w:sz w:val="24"/>
          <w:szCs w:val="24"/>
          <w:lang w:eastAsia="ru-RU"/>
        </w:rPr>
        <w:t xml:space="preserve"> Your application will load that local copy of PySimpleGUI as if it were a package.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 </w:t>
      </w:r>
      <w:r w:rsidRPr="009460F1">
        <w:rPr>
          <w:rFonts w:ascii="Times New Roman" w:eastAsia="Times New Roman" w:hAnsi="Times New Roman" w:cs="Times New Roman"/>
          <w:b/>
          <w:bCs/>
          <w:i/>
          <w:iCs/>
          <w:sz w:val="24"/>
          <w:szCs w:val="24"/>
          <w:lang w:eastAsia="ru-RU"/>
        </w:rPr>
        <w:t>sure</w:t>
      </w:r>
      <w:r w:rsidRPr="009460F1">
        <w:rPr>
          <w:rFonts w:ascii="Times New Roman" w:eastAsia="Times New Roman" w:hAnsi="Times New Roman" w:cs="Times New Roman"/>
          <w:sz w:val="24"/>
          <w:szCs w:val="24"/>
          <w:lang w:eastAsia="ru-RU"/>
        </w:rPr>
        <w:t xml:space="preserve"> that you delete this PySimpleGUI.py file if you install a newer pip version. Often the sequence of events is that a bug you've reported was fixed and checked into GitHub. You download the PySimpleGUI.py file (or the appropriately named one for your port) and put with your app. Then later your fix is posted with a new release on PyPI. You'll want to delete the GitHub one before you install from pip.</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Prerequisites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Python 2.7 or Python 3 tkinter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Runs on all Python3 platforms that have tkinter running on them. It has been tested on Windows, Mac, Linux, Raspberry Pi. Even runs on </w:t>
      </w:r>
      <w:r w:rsidRPr="009460F1">
        <w:rPr>
          <w:rFonts w:ascii="Courier New" w:eastAsia="Times New Roman" w:hAnsi="Courier New" w:cs="Courier New"/>
          <w:sz w:val="20"/>
          <w:szCs w:val="20"/>
          <w:lang w:eastAsia="ru-RU"/>
        </w:rPr>
        <w:t>pypy3</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EXE file creation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wish to create an EXE from your PySimpleGUI application, you will need to install </w:t>
      </w:r>
      <w:r w:rsidRPr="009460F1">
        <w:rPr>
          <w:rFonts w:ascii="Courier New" w:eastAsia="Times New Roman" w:hAnsi="Courier New" w:cs="Courier New"/>
          <w:sz w:val="20"/>
          <w:szCs w:val="20"/>
          <w:lang w:eastAsia="ru-RU"/>
        </w:rPr>
        <w:t>PyInstaller</w:t>
      </w:r>
      <w:r w:rsidRPr="009460F1">
        <w:rPr>
          <w:rFonts w:ascii="Times New Roman" w:eastAsia="Times New Roman" w:hAnsi="Times New Roman" w:cs="Times New Roman"/>
          <w:sz w:val="24"/>
          <w:szCs w:val="24"/>
          <w:lang w:eastAsia="ru-RU"/>
        </w:rPr>
        <w:t>. There are instructions on how to create an EXE at the bottom of this document.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IDEs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lot of people ask about IDEs, and many outright fear PyCharm. Listen up.... compared to your journey of learning Python, learning to use PyCharm as your IDE is NOTHING. It's a DAY typically (from 1 to 8 hours). Or, if you're really really new, perhaps as much as a week </w:t>
      </w:r>
      <w:r w:rsidRPr="009460F1">
        <w:rPr>
          <w:rFonts w:ascii="Times New Roman" w:eastAsia="Times New Roman" w:hAnsi="Times New Roman" w:cs="Times New Roman"/>
          <w:i/>
          <w:iCs/>
          <w:sz w:val="24"/>
          <w:szCs w:val="24"/>
          <w:lang w:eastAsia="ru-RU"/>
        </w:rPr>
        <w:t>to get used to</w:t>
      </w:r>
      <w:r w:rsidRPr="009460F1">
        <w:rPr>
          <w:rFonts w:ascii="Times New Roman" w:eastAsia="Times New Roman" w:hAnsi="Times New Roman" w:cs="Times New Roman"/>
          <w:sz w:val="24"/>
          <w:szCs w:val="24"/>
          <w:lang w:eastAsia="ru-RU"/>
        </w:rPr>
        <w:t>. So, we're not talking about you needing to learn to flap your arms and fly.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sum up that paragraph, stop whining like a little b*tch. You're a grown man/woman, act like it. "But it's hard..." If you found this package, then you're a bright person</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Have some confidence in yourself for Christ sake.... I do. Not going to lead you off some cliff, promise!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Some IDEs provide virtual environments, but it's optional. PyCharm is one example. For these, you will either use their GUI interface to add packages or use their built-in terminal to do pip installs. </w:t>
      </w:r>
      <w:r w:rsidRPr="009460F1">
        <w:rPr>
          <w:rFonts w:ascii="Times New Roman" w:eastAsia="Times New Roman" w:hAnsi="Times New Roman" w:cs="Times New Roman"/>
          <w:b/>
          <w:bCs/>
          <w:sz w:val="24"/>
          <w:szCs w:val="24"/>
          <w:lang w:eastAsia="ru-RU"/>
        </w:rPr>
        <w:t>It's not recommended for beginners to be working with Virtual Environments.</w:t>
      </w:r>
      <w:r w:rsidRPr="009460F1">
        <w:rPr>
          <w:rFonts w:ascii="Times New Roman" w:eastAsia="Times New Roman" w:hAnsi="Times New Roman" w:cs="Times New Roman"/>
          <w:sz w:val="24"/>
          <w:szCs w:val="24"/>
          <w:lang w:eastAsia="ru-RU"/>
        </w:rPr>
        <w:t xml:space="preserve"> They can be quite confusing. However, if you are a seasoned professional developer and know what you're doing, there is nothing about PySimpleGUI that will prevent you from working this way. It's mostly a caution for beginners because more often than not, they get really messed up and confused.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Officially Supported IDEs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number of IDEs have </w:t>
      </w:r>
      <w:r w:rsidRPr="009460F1">
        <w:rPr>
          <w:rFonts w:ascii="Times New Roman" w:eastAsia="Times New Roman" w:hAnsi="Times New Roman" w:cs="Times New Roman"/>
          <w:b/>
          <w:bCs/>
          <w:sz w:val="24"/>
          <w:szCs w:val="24"/>
          <w:lang w:eastAsia="ru-RU"/>
        </w:rPr>
        <w:t>known problems with PySimpleGUI*</w:t>
      </w:r>
      <w:r w:rsidRPr="009460F1">
        <w:rPr>
          <w:rFonts w:ascii="Times New Roman" w:eastAsia="Times New Roman" w:hAnsi="Times New Roman" w:cs="Times New Roman"/>
          <w:b/>
          <w:bCs/>
          <w:i/>
          <w:iCs/>
          <w:sz w:val="24"/>
          <w:szCs w:val="24"/>
          <w:lang w:eastAsia="ru-RU"/>
        </w:rPr>
        <w:t xml:space="preserve">. IDLE, Spyder, and Thonny all have known, demonstrable, problems with intermittent or inconsistent results, especially when a program exits and you want to continue to work with it. </w:t>
      </w:r>
      <w:r w:rsidRPr="009460F1">
        <w:rPr>
          <w:rFonts w:ascii="Times New Roman" w:eastAsia="Times New Roman" w:hAnsi="Times New Roman" w:cs="Times New Roman"/>
          <w:sz w:val="24"/>
          <w:szCs w:val="24"/>
          <w:lang w:eastAsia="ru-RU"/>
        </w:rPr>
        <w:t>Any IDE that is based on tkinter is going to have issues with the straight PySimpleGUI port.*** This is NOT a PySimpleGUI problem.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official list of supported IDEs is: 1. PyCharm (or course this is THE IDE to use for use with PySimpleGUI) 2. Wing 3. Visual Studio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you're on a Raspberry Pi or some other limited environment, then you'll may have to use IDLE or Thonny. Just be aware there could be problems using the debugger to debug due to both using tkinter.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Using The Docstrings (Don't skip this section)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with the 4.0 release of PySimpleGUI, the tkinter port, a whole new world opened up for PySimpleGUI programmers, one where referencing the readme and ReadTheDocs documentation is no longer needed. PyCharm and Wing both support these docstrings REALLY well and I'm sure Visual Studio does too. Why is this important? Because it will teach you the PySimpleGUI SDK as you use the package.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Don't know the parameters and various options for the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Element? It's a piece of cake with PyCharm. You can set PyCharm to automatically display documentation about the class, function, method, etc, that your cursor is currently sitting on. You can also manually bring up the documentation by pressing CONTROL+Q. When you do, you'll be treated to a window similar to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my cursor is on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On the left side of the screen, the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element's parameters are not just shown to you, but they are each individually described to you, and, the type is shown as well. </w:t>
      </w:r>
      <w:r w:rsidRPr="009460F1">
        <w:rPr>
          <w:rFonts w:ascii="Times New Roman" w:eastAsia="Times New Roman" w:hAnsi="Times New Roman" w:cs="Times New Roman"/>
          <w:i/>
          <w:iCs/>
          <w:sz w:val="24"/>
          <w:szCs w:val="24"/>
          <w:lang w:eastAsia="ru-RU"/>
        </w:rPr>
        <w:t>I mean, honestly, how much more could you ask for?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OK, I suppose you could ask for a smaller window that just shows the parameters are you're typing them in. Well, OK, in PyCharm, when your cursor is between the </w:t>
      </w:r>
      <w:r w:rsidRPr="009460F1">
        <w:rPr>
          <w:rFonts w:ascii="Courier New" w:eastAsia="Times New Roman" w:hAnsi="Courier New" w:cs="Courier New"/>
          <w:sz w:val="20"/>
          <w:szCs w:val="20"/>
          <w:lang w:eastAsia="ru-RU"/>
        </w:rPr>
        <w:t>(</w:t>
      </w:r>
      <w:proofErr w:type="gramStart"/>
      <w:r w:rsidRPr="009460F1">
        <w:rPr>
          <w:rFonts w:ascii="Courier New" w:eastAsia="Times New Roman" w:hAnsi="Courier New" w:cs="Courier New"/>
          <w:sz w:val="20"/>
          <w:szCs w:val="20"/>
          <w:lang w:eastAsia="ru-RU"/>
        </w:rPr>
        <w:t xml:space="preserve"> )</w:t>
      </w:r>
      <w:proofErr w:type="gramEnd"/>
      <w:r w:rsidRPr="009460F1">
        <w:rPr>
          <w:rFonts w:ascii="Times New Roman" w:eastAsia="Times New Roman" w:hAnsi="Times New Roman" w:cs="Times New Roman"/>
          <w:sz w:val="24"/>
          <w:szCs w:val="24"/>
          <w:lang w:eastAsia="ru-RU"/>
        </w:rPr>
        <w:t xml:space="preserve"> press CONTROL+P. When you do, you'll be treated to a little window like this 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191000" cy="2066925"/>
            <wp:effectExtent l="0" t="0" r="0" b="9525"/>
            <wp:docPr id="87" name="Рисунок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91000" cy="206692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written with the "Developer" in mind, at all times. It's about YOU, Mr/Ms Developer! So enjoy your package.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other ports of PySimpleGUI (Qt, WxPython, Web) have not yet had their docstrings updated. They're NEXT in line to be better documented. Work on a tool has already begun to make that happen sooner than later.</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 Checking With Docstrings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version 4.17.0 a new format started being used for docstrings. This new format more clearly specified the types for each parameter. It will take some time to get all of the parameter types correctly identified and documented.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Pay attention when you're working with PyCharm and you'll see where you may have a mismatch... or where there's a bad docstring, take your pick. It will shade your code in a way that makes mismatched types very clear to see.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Using - Python 3</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use in your code, simply import.... </w:t>
      </w:r>
      <w:r w:rsidRPr="009460F1">
        <w:rPr>
          <w:rFonts w:ascii="Courier New" w:eastAsia="Times New Roman" w:hAnsi="Courier New" w:cs="Courier New"/>
          <w:sz w:val="20"/>
          <w:szCs w:val="20"/>
          <w:lang w:eastAsia="ru-RU"/>
        </w:rPr>
        <w:t>import PySimpleGUI as sg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Then use either "high level" API calls or build your own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sg.popup('This is my first popup')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733550" cy="952500"/>
            <wp:effectExtent l="0" t="0" r="0" b="0"/>
            <wp:docPr id="86" name="Рисунок 86" descr="first pop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irst popu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33550" cy="9525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Yes, it's just that easy to have a window appear on the screen using Python. With PySimpleGUI, making a custom window appear isn't much more difficult. The goal is to get you running on your GUI within </w:t>
      </w:r>
      <w:r w:rsidRPr="009460F1">
        <w:rPr>
          <w:rFonts w:ascii="Times New Roman" w:eastAsia="Times New Roman" w:hAnsi="Times New Roman" w:cs="Times New Roman"/>
          <w:b/>
          <w:bCs/>
          <w:i/>
          <w:iCs/>
          <w:sz w:val="24"/>
          <w:szCs w:val="24"/>
          <w:lang w:eastAsia="ru-RU"/>
        </w:rPr>
        <w:t>minutes</w:t>
      </w:r>
      <w:r w:rsidRPr="009460F1">
        <w:rPr>
          <w:rFonts w:ascii="Times New Roman" w:eastAsia="Times New Roman" w:hAnsi="Times New Roman" w:cs="Times New Roman"/>
          <w:sz w:val="24"/>
          <w:szCs w:val="24"/>
          <w:lang w:eastAsia="ru-RU"/>
        </w:rPr>
        <w:t>, not hours nor days.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Python 3.7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must run 3.7, try 3.7.2. It does work with PySimpleGUI with no known issues.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PySimpleGUI with Python 3.7.3 and 3.7.4+.</w:t>
      </w:r>
      <w:r w:rsidRPr="009460F1">
        <w:rPr>
          <w:rFonts w:ascii="Times New Roman" w:eastAsia="Times New Roman" w:hAnsi="Times New Roman" w:cs="Times New Roman"/>
          <w:sz w:val="24"/>
          <w:szCs w:val="24"/>
          <w:lang w:eastAsia="ru-RU"/>
        </w:rPr>
        <w:t xml:space="preserve"> tkinter is having issues with all the newer releases. Things like Table colors stopped working entirely.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March 2020 - Still not quite sure if all issues have been ironed out with tkinter in the 3.7 and 3.8 releases.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Python 2.7</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 December 31, 2019 the Python 2.7 version of PySimpleGUI will be </w:t>
      </w:r>
      <w:r w:rsidRPr="009460F1">
        <w:rPr>
          <w:rFonts w:ascii="Times New Roman" w:eastAsia="Times New Roman" w:hAnsi="Times New Roman" w:cs="Times New Roman"/>
          <w:b/>
          <w:bCs/>
          <w:sz w:val="24"/>
          <w:szCs w:val="24"/>
          <w:lang w:eastAsia="ru-RU"/>
        </w:rPr>
        <w:t>deleted</w:t>
      </w:r>
      <w:r w:rsidRPr="009460F1">
        <w:rPr>
          <w:rFonts w:ascii="Times New Roman" w:eastAsia="Times New Roman" w:hAnsi="Times New Roman" w:cs="Times New Roman"/>
          <w:sz w:val="24"/>
          <w:szCs w:val="24"/>
          <w:lang w:eastAsia="ru-RU"/>
        </w:rPr>
        <w:t xml:space="preserve"> from the GitHub. Sorry but Legacy Python has no permanent home here. The security experts claim that supporting 2.7 is doing a disservice to the Python community. I understand why. There are some very narrow cases where 2.7 is required. If you have one, make a copy of PySimpleGUI27.py quickly before it disappears for good.</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0"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PEP8 Bindings For Methods and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with release 4.3 of PySimpleGUI, </w:t>
      </w:r>
      <w:r w:rsidRPr="009460F1">
        <w:rPr>
          <w:rFonts w:ascii="Times New Roman" w:eastAsia="Times New Roman" w:hAnsi="Times New Roman" w:cs="Times New Roman"/>
          <w:b/>
          <w:bCs/>
          <w:i/>
          <w:iCs/>
          <w:sz w:val="24"/>
          <w:szCs w:val="24"/>
          <w:lang w:eastAsia="ru-RU"/>
        </w:rPr>
        <w:t>all methods and function calls</w:t>
      </w:r>
      <w:r w:rsidRPr="009460F1">
        <w:rPr>
          <w:rFonts w:ascii="Times New Roman" w:eastAsia="Times New Roman" w:hAnsi="Times New Roman" w:cs="Times New Roman"/>
          <w:sz w:val="24"/>
          <w:szCs w:val="24"/>
          <w:lang w:eastAsia="ru-RU"/>
        </w:rPr>
        <w:t xml:space="preserve"> have PEP8 equivalents. This capability is only available, for the moment, on the PySimpleGUI tkinter port. It is being added, as quickly as possible, to all of the ports.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As long as you know you're sticking with tkinter for the short term, it's safe to use the new bindings.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Non-PEP8 Methods and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Why the need for these bindings? Simply put, the PySimpleGUI SDK has a PEP8 violation in the method and function names. PySimpleGUI uses CamelCase names for methods and functions. PEP8 suggests using snake_case_variables instead.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has not caused any problems and few complaints, but it's important the the interfaces into PySimpleGUI be compliant. Perhaps one of the reasons for lack of complaints is that the Qt library also uses SnakeCase for its methods. This practice has the effect of labelling a package as being "not Pythonic" and also suggests that this package was originally used in another language and then </w:t>
      </w:r>
      <w:r w:rsidRPr="009460F1">
        <w:rPr>
          <w:rFonts w:ascii="Times New Roman" w:eastAsia="Times New Roman" w:hAnsi="Times New Roman" w:cs="Times New Roman"/>
          <w:sz w:val="24"/>
          <w:szCs w:val="24"/>
          <w:lang w:eastAsia="ru-RU"/>
        </w:rPr>
        <w:lastRenderedPageBreak/>
        <w:t>ported to Python. This is exactly the situation with Qt. It was written for C++ and the interfaces continue to use C++ conventions.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PySimpleGUI was written in Python, for Python.</w:t>
      </w:r>
      <w:r w:rsidRPr="009460F1">
        <w:rPr>
          <w:rFonts w:ascii="Times New Roman" w:eastAsia="Times New Roman" w:hAnsi="Times New Roman" w:cs="Times New Roman"/>
          <w:sz w:val="24"/>
          <w:szCs w:val="24"/>
          <w:lang w:eastAsia="ru-RU"/>
        </w:rPr>
        <w:t xml:space="preserve"> The reason for the name problem was one of ignorance. The PEP8 convention wasn't understood by the developers when PySimpleGUI was designed and implemented.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and will be able to for some time, use both names. However, at some point in the future, the CamelCase names will disappear. A utility is planned to do the conversion for the developer when the old names are remove from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help system will work with both names as will your IDE's docstring viewing. However, the result found will show the CamelCase names. For example </w:t>
      </w:r>
      <w:r w:rsidRPr="009460F1">
        <w:rPr>
          <w:rFonts w:ascii="Courier New" w:eastAsia="Times New Roman" w:hAnsi="Courier New" w:cs="Courier New"/>
          <w:sz w:val="20"/>
          <w:szCs w:val="20"/>
          <w:lang w:eastAsia="ru-RU"/>
        </w:rPr>
        <w:t>help(sg.Window.read)</w:t>
      </w:r>
      <w:r w:rsidRPr="009460F1">
        <w:rPr>
          <w:rFonts w:ascii="Times New Roman" w:eastAsia="Times New Roman" w:hAnsi="Times New Roman" w:cs="Times New Roman"/>
          <w:sz w:val="24"/>
          <w:szCs w:val="24"/>
          <w:lang w:eastAsia="ru-RU"/>
        </w:rPr>
        <w:t xml:space="preserve"> will show the CamelCase name of the method/function. This is what will be returned: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Read(self, timeout=None, timeout_key='__TIMEOUT__')</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Renaming Convention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convert a CamelCase method/function name to snake_case, you simply place an </w:t>
      </w:r>
      <w:r w:rsidRPr="009460F1">
        <w:rPr>
          <w:rFonts w:ascii="Courier New" w:eastAsia="Times New Roman" w:hAnsi="Courier New" w:cs="Courier New"/>
          <w:sz w:val="20"/>
          <w:szCs w:val="20"/>
          <w:lang w:eastAsia="ru-RU"/>
        </w:rPr>
        <w:t>_</w:t>
      </w:r>
      <w:r w:rsidRPr="009460F1">
        <w:rPr>
          <w:rFonts w:ascii="Times New Roman" w:eastAsia="Times New Roman" w:hAnsi="Times New Roman" w:cs="Times New Roman"/>
          <w:sz w:val="24"/>
          <w:szCs w:val="24"/>
          <w:lang w:eastAsia="ru-RU"/>
        </w:rPr>
        <w:t xml:space="preserve"> where the Upper Case letter is located. If there are none, then only the first letter is changed.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Window.FindElement</w:t>
      </w:r>
      <w:r w:rsidRPr="009460F1">
        <w:rPr>
          <w:rFonts w:ascii="Times New Roman" w:eastAsia="Times New Roman" w:hAnsi="Times New Roman" w:cs="Times New Roman"/>
          <w:sz w:val="24"/>
          <w:szCs w:val="24"/>
          <w:lang w:eastAsia="ru-RU"/>
        </w:rPr>
        <w:t xml:space="preserve"> becomes </w:t>
      </w:r>
      <w:r w:rsidRPr="009460F1">
        <w:rPr>
          <w:rFonts w:ascii="Courier New" w:eastAsia="Times New Roman" w:hAnsi="Courier New" w:cs="Courier New"/>
          <w:sz w:val="20"/>
          <w:szCs w:val="20"/>
          <w:lang w:eastAsia="ru-RU"/>
        </w:rPr>
        <w:t>Window.find_element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Class Variables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the time being, class variables will remain the way they are currently. It is unusual, in PySimpleGUI, for class variables to be modified or read by the user code so the impact of leaving them is rarely seen in your code.</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High Level API Calls - Popup's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"High level calls" are those that start with "popup". They are the most basic form of communications with the user. They are named after the type of window they create, a pop-up window. These windows are meant to be short lived while, either delivering information or collecting it, and then quickly disappearing.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Think of Popups as your first windows, sorta like your first bicycle. It worked well, but was limited. It probably wasn't long before you wanted more features and it seemed too limiting for your newly found sense of adventure.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you've reached the point with Popups that you are thinking of filing a GitHub "Enhancement Issue" to get the Popup call extended to include a new feature that you think would be helpful.... not just to you but others is what you had in mind, right? For the good of others.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Well, don't file that enhancement request. Instead, it's at THIS time that you should immediately turn to the section entitled "Custom Window API Calls - Your First Window". Congratulations, you just graduated and are now an official "GUI Designer". Oh, never mind that you only started learning Python 2 weeks ago, you're a real GUI Designer now so buck up and start acting like one. Write a popup function of your own. And then, compact that function down to a </w:t>
      </w:r>
      <w:r w:rsidRPr="009460F1">
        <w:rPr>
          <w:rFonts w:ascii="Times New Roman" w:eastAsia="Times New Roman" w:hAnsi="Times New Roman" w:cs="Times New Roman"/>
          <w:b/>
          <w:bCs/>
          <w:sz w:val="24"/>
          <w:szCs w:val="24"/>
          <w:lang w:eastAsia="ru-RU"/>
        </w:rPr>
        <w:t>single line of code</w:t>
      </w:r>
      <w:r w:rsidRPr="009460F1">
        <w:rPr>
          <w:rFonts w:ascii="Times New Roman" w:eastAsia="Times New Roman" w:hAnsi="Times New Roman" w:cs="Times New Roman"/>
          <w:sz w:val="24"/>
          <w:szCs w:val="24"/>
          <w:lang w:eastAsia="ru-RU"/>
        </w:rPr>
        <w:t xml:space="preserve">. Yes, </w:t>
      </w:r>
      <w:r w:rsidRPr="009460F1">
        <w:rPr>
          <w:rFonts w:ascii="Times New Roman" w:eastAsia="Times New Roman" w:hAnsi="Times New Roman" w:cs="Times New Roman"/>
          <w:sz w:val="24"/>
          <w:szCs w:val="24"/>
          <w:lang w:eastAsia="ru-RU"/>
        </w:rPr>
        <w:lastRenderedPageBreak/>
        <w:t xml:space="preserve">these popups can be written in 1 line of code. The secret is to use the </w:t>
      </w:r>
      <w:r w:rsidRPr="009460F1">
        <w:rPr>
          <w:rFonts w:ascii="Courier New" w:eastAsia="Times New Roman" w:hAnsi="Courier New" w:cs="Courier New"/>
          <w:sz w:val="20"/>
          <w:szCs w:val="20"/>
          <w:lang w:eastAsia="ru-RU"/>
        </w:rPr>
        <w:t>close</w:t>
      </w:r>
      <w:r w:rsidRPr="009460F1">
        <w:rPr>
          <w:rFonts w:ascii="Times New Roman" w:eastAsia="Times New Roman" w:hAnsi="Times New Roman" w:cs="Times New Roman"/>
          <w:sz w:val="24"/>
          <w:szCs w:val="24"/>
          <w:lang w:eastAsia="ru-RU"/>
        </w:rPr>
        <w:t xml:space="preserve"> parameter on your call to </w:t>
      </w:r>
      <w:r w:rsidRPr="009460F1">
        <w:rPr>
          <w:rFonts w:ascii="Courier New" w:eastAsia="Times New Roman" w:hAnsi="Courier New" w:cs="Courier New"/>
          <w:sz w:val="20"/>
          <w:szCs w:val="20"/>
          <w:lang w:eastAsia="ru-RU"/>
        </w:rPr>
        <w:t>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 for now, let's stick with these 1-line window calls, the Popups. This is the list of popup calls available to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popup_animated popup_annoying popup_auto_close popup_cancel popup_error popup_get_file popup_get_folder popup_get_text popup_no_border popup_no_buttons popup_no_frame popup_no_titlebar popup_no_wait popup_notify popup_non_blocking popup_ok popup_ok_cancel popup_quick popup_quick_message popup_scrolled popup_timed popup_yes_no</w:t>
      </w:r>
      <w:proofErr w:type="gramEnd"/>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Popup Output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Think of the </w:t>
      </w:r>
      <w:r w:rsidRPr="009460F1">
        <w:rPr>
          <w:rFonts w:ascii="Courier New" w:eastAsia="Times New Roman" w:hAnsi="Courier New" w:cs="Courier New"/>
          <w:sz w:val="20"/>
          <w:szCs w:val="20"/>
          <w:lang w:eastAsia="ru-RU"/>
        </w:rPr>
        <w:t>popup</w:t>
      </w:r>
      <w:r w:rsidRPr="009460F1">
        <w:rPr>
          <w:rFonts w:ascii="Times New Roman" w:eastAsia="Times New Roman" w:hAnsi="Times New Roman" w:cs="Times New Roman"/>
          <w:sz w:val="24"/>
          <w:szCs w:val="24"/>
          <w:lang w:eastAsia="ru-RU"/>
        </w:rPr>
        <w:t xml:space="preserve"> call as the GUI equivalent of a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statement. It's your way of displaying results to a user in the windowed world. Each call to Popup will create a new Popup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popup</w:t>
      </w:r>
      <w:r w:rsidRPr="009460F1">
        <w:rPr>
          <w:rFonts w:ascii="Times New Roman" w:eastAsia="Times New Roman" w:hAnsi="Times New Roman" w:cs="Times New Roman"/>
          <w:sz w:val="24"/>
          <w:szCs w:val="24"/>
          <w:lang w:eastAsia="ru-RU"/>
        </w:rPr>
        <w:t xml:space="preserve"> calls are normally blocking. your program will stop executing until the user has closed the Popup window. A non-blocking window of Popup discussed in the async section.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 like a print statement, you can pass any number of arguments you wish. They will all be turned into strings and displayed in the popup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a number of Popup output calls, each with a slightly different look or functionality (e.g. different button labels, window options).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Popup output functions are: - popup - popup_ok - popup_yes_no - popup_cancel - popup_ok_cancel - popup_error - popup_timed, popup_auto_close, popup_quick, popup_quick_message - popup_no_waitWait, popup_non_blocking - popup_notify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trailing portion of the function name after Popup indicates what buttons are shown. </w:t>
      </w:r>
      <w:r w:rsidRPr="009460F1">
        <w:rPr>
          <w:rFonts w:ascii="Courier New" w:eastAsia="Times New Roman" w:hAnsi="Courier New" w:cs="Courier New"/>
          <w:sz w:val="20"/>
          <w:szCs w:val="20"/>
          <w:lang w:eastAsia="ru-RU"/>
        </w:rPr>
        <w:t>PopupYesNo</w:t>
      </w:r>
      <w:r w:rsidRPr="009460F1">
        <w:rPr>
          <w:rFonts w:ascii="Times New Roman" w:eastAsia="Times New Roman" w:hAnsi="Times New Roman" w:cs="Times New Roman"/>
          <w:sz w:val="24"/>
          <w:szCs w:val="24"/>
          <w:lang w:eastAsia="ru-RU"/>
        </w:rPr>
        <w:t xml:space="preserve"> shows a pair of button with Yes and No on them. </w:t>
      </w:r>
      <w:r w:rsidRPr="009460F1">
        <w:rPr>
          <w:rFonts w:ascii="Courier New" w:eastAsia="Times New Roman" w:hAnsi="Courier New" w:cs="Courier New"/>
          <w:sz w:val="20"/>
          <w:szCs w:val="20"/>
          <w:lang w:eastAsia="ru-RU"/>
        </w:rPr>
        <w:t>PopupCancel</w:t>
      </w:r>
      <w:r w:rsidRPr="009460F1">
        <w:rPr>
          <w:rFonts w:ascii="Times New Roman" w:eastAsia="Times New Roman" w:hAnsi="Times New Roman" w:cs="Times New Roman"/>
          <w:sz w:val="24"/>
          <w:szCs w:val="24"/>
          <w:lang w:eastAsia="ru-RU"/>
        </w:rPr>
        <w:t xml:space="preserve"> has a Cancel button,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these are "output" windows, they do collect input in the form of buttons. The Popup functions return the button that was clicked. If the Ok button was clicked, then Popup returns the string 'Ok'. If the user clicked the X button to close the window, then the button value returned is </w:t>
      </w:r>
      <w:r w:rsidRPr="009460F1">
        <w:rPr>
          <w:rFonts w:ascii="Courier New" w:eastAsia="Times New Roman" w:hAnsi="Courier New" w:cs="Courier New"/>
          <w:sz w:val="20"/>
          <w:szCs w:val="20"/>
          <w:lang w:eastAsia="ru-RU"/>
        </w:rPr>
        <w:t>None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function </w:t>
      </w:r>
      <w:r w:rsidRPr="009460F1">
        <w:rPr>
          <w:rFonts w:ascii="Courier New" w:eastAsia="Times New Roman" w:hAnsi="Courier New" w:cs="Courier New"/>
          <w:sz w:val="20"/>
          <w:szCs w:val="20"/>
          <w:lang w:eastAsia="ru-RU"/>
        </w:rPr>
        <w:t>PopupTimed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PopupAutoClose</w:t>
      </w:r>
      <w:r w:rsidRPr="009460F1">
        <w:rPr>
          <w:rFonts w:ascii="Times New Roman" w:eastAsia="Times New Roman" w:hAnsi="Times New Roman" w:cs="Times New Roman"/>
          <w:sz w:val="24"/>
          <w:szCs w:val="24"/>
          <w:lang w:eastAsia="ru-RU"/>
        </w:rPr>
        <w:t xml:space="preserve"> are popup windows that will automatically close after come period of time.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a quick-reference showing how the Popup calls look.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sg.popup('popup')  # Shows OK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sg.popup_ok('popup_ok')  # Shows OK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sg.popup_yes_no('popup_yes_no')  # Shows Yes and No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sg.popup_cancel('popup_cancel')  # Shows Cancelled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sg.popup_ok_cancel('popup_ok_cancel')  # Shows OK and Cancel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sg.popup_error('popup_error')  # Shows red error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sg.popup_timed('popup_timed')  # Automatically closes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sg.popup_auto_close('popup_auto_close')  # Same as PopupTimed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Preview of popups: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1162050" cy="952500"/>
            <wp:effectExtent l="0" t="0" r="0" b="0"/>
            <wp:docPr id="85" name="Рисунок 85" descr="https://user-images.githubusercontent.com/13696193/44957394-1380ab00-aea0-11e8-98b1-1ab7d7bd5b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ser-images.githubusercontent.com/13696193/44957394-1380ab00-aea0-11e8-98b1-1ab7d7bd5b3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162050" cy="952500"/>
                    </a:xfrm>
                    <a:prstGeom prst="rect">
                      <a:avLst/>
                    </a:prstGeom>
                    <a:noFill/>
                    <a:ln>
                      <a:noFill/>
                    </a:ln>
                  </pic:spPr>
                </pic:pic>
              </a:graphicData>
            </a:graphic>
          </wp:inline>
        </w:drawing>
      </w:r>
      <w:r>
        <w:rPr>
          <w:rFonts w:ascii="Times New Roman" w:eastAsia="Times New Roman" w:hAnsi="Times New Roman" w:cs="Times New Roman"/>
          <w:noProof/>
          <w:sz w:val="24"/>
          <w:szCs w:val="24"/>
          <w:lang w:eastAsia="ru-RU"/>
        </w:rPr>
        <w:drawing>
          <wp:inline distT="0" distB="0" distL="0" distR="0">
            <wp:extent cx="1162050" cy="952500"/>
            <wp:effectExtent l="0" t="0" r="0" b="0"/>
            <wp:docPr id="84" name="Рисунок 84" descr="https://user-images.githubusercontent.com/13696193/44957400-167b9b80-aea0-11e8-9d42-2314f24e62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user-images.githubusercontent.com/13696193/44957400-167b9b80-aea0-11e8-9d42-2314f24e62d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62050" cy="952500"/>
                    </a:xfrm>
                    <a:prstGeom prst="rect">
                      <a:avLst/>
                    </a:prstGeom>
                    <a:noFill/>
                    <a:ln>
                      <a:noFill/>
                    </a:ln>
                  </pic:spPr>
                </pic:pic>
              </a:graphicData>
            </a:graphic>
          </wp:inline>
        </w:drawing>
      </w:r>
      <w:r>
        <w:rPr>
          <w:rFonts w:ascii="Times New Roman" w:eastAsia="Times New Roman" w:hAnsi="Times New Roman" w:cs="Times New Roman"/>
          <w:noProof/>
          <w:sz w:val="24"/>
          <w:szCs w:val="24"/>
          <w:lang w:eastAsia="ru-RU"/>
        </w:rPr>
        <w:drawing>
          <wp:inline distT="0" distB="0" distL="0" distR="0">
            <wp:extent cx="1362075" cy="952500"/>
            <wp:effectExtent l="0" t="0" r="9525" b="0"/>
            <wp:docPr id="83" name="Рисунок 83" descr="https://user-images.githubusercontent.com/13696193/44957399-154a6e80-aea0-11e8-9580-e716f839d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ser-images.githubusercontent.com/13696193/44957399-154a6e80-aea0-11e8-9580-e716f839d40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2075" cy="9525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343025" cy="952500"/>
            <wp:effectExtent l="0" t="0" r="9525" b="0"/>
            <wp:docPr id="82" name="Рисунок 82" descr="https://user-images.githubusercontent.com/13696193/44957398-14b1d800-aea0-11e8-9e88-c2b36a2484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user-images.githubusercontent.com/13696193/44957398-14b1d800-aea0-11e8-9e88-c2b36a248447.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43025" cy="952500"/>
                    </a:xfrm>
                    <a:prstGeom prst="rect">
                      <a:avLst/>
                    </a:prstGeom>
                    <a:noFill/>
                    <a:ln>
                      <a:noFill/>
                    </a:ln>
                  </pic:spPr>
                </pic:pic>
              </a:graphicData>
            </a:graphic>
          </wp:inline>
        </w:drawing>
      </w:r>
      <w:r>
        <w:rPr>
          <w:rFonts w:ascii="Times New Roman" w:eastAsia="Times New Roman" w:hAnsi="Times New Roman" w:cs="Times New Roman"/>
          <w:noProof/>
          <w:sz w:val="24"/>
          <w:szCs w:val="24"/>
          <w:lang w:eastAsia="ru-RU"/>
        </w:rPr>
        <w:drawing>
          <wp:inline distT="0" distB="0" distL="0" distR="0">
            <wp:extent cx="1714500" cy="952500"/>
            <wp:effectExtent l="0" t="0" r="0" b="0"/>
            <wp:docPr id="81" name="Рисунок 81" descr="https://user-images.githubusercontent.com/13696193/44957397-14b1d800-aea0-11e8-950b-6d0b4f3384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user-images.githubusercontent.com/13696193/44957397-14b1d800-aea0-11e8-950b-6d0b4f33841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14500" cy="952500"/>
                    </a:xfrm>
                    <a:prstGeom prst="rect">
                      <a:avLst/>
                    </a:prstGeom>
                    <a:noFill/>
                    <a:ln>
                      <a:noFill/>
                    </a:ln>
                  </pic:spPr>
                </pic:pic>
              </a:graphicData>
            </a:graphic>
          </wp:inline>
        </w:drawing>
      </w:r>
      <w:r>
        <w:rPr>
          <w:rFonts w:ascii="Times New Roman" w:eastAsia="Times New Roman" w:hAnsi="Times New Roman" w:cs="Times New Roman"/>
          <w:noProof/>
          <w:sz w:val="24"/>
          <w:szCs w:val="24"/>
          <w:lang w:eastAsia="ru-RU"/>
        </w:rPr>
        <w:drawing>
          <wp:inline distT="0" distB="0" distL="0" distR="0">
            <wp:extent cx="1162050" cy="952500"/>
            <wp:effectExtent l="0" t="0" r="0" b="0"/>
            <wp:docPr id="80" name="Рисунок 80" descr="https://user-images.githubusercontent.com/13696193/44957396-14194180-aea0-11e8-8eef-bb2e1193ec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user-images.githubusercontent.com/13696193/44957396-14194180-aea0-11e8-8eef-bb2e1193ecf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162050" cy="952500"/>
                    </a:xfrm>
                    <a:prstGeom prst="rect">
                      <a:avLst/>
                    </a:prstGeom>
                    <a:noFill/>
                    <a:ln>
                      <a:noFill/>
                    </a:ln>
                  </pic:spPr>
                </pic:pic>
              </a:graphicData>
            </a:graphic>
          </wp:inline>
        </w:drawing>
      </w:r>
      <w:r>
        <w:rPr>
          <w:rFonts w:ascii="Times New Roman" w:eastAsia="Times New Roman" w:hAnsi="Times New Roman" w:cs="Times New Roman"/>
          <w:noProof/>
          <w:sz w:val="24"/>
          <w:szCs w:val="24"/>
          <w:lang w:eastAsia="ru-RU"/>
        </w:rPr>
        <w:drawing>
          <wp:inline distT="0" distB="0" distL="0" distR="0">
            <wp:extent cx="1219200" cy="952500"/>
            <wp:effectExtent l="0" t="0" r="0" b="0"/>
            <wp:docPr id="79" name="Рисунок 79" descr="https://user-images.githubusercontent.com/13696193/44957595-9e15da00-aea1-11e8-8909-6b6121b74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user-images.githubusercontent.com/13696193/44957595-9e15da00-aea1-11e8-8909-6b6121b7450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19200" cy="9525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 Display a popup Window with as many parms as you wish to include. This is the GUI equivalent of the "print" statement. It's also great for "pausing" your program's flow until the user can read some error messages.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custom_text=(None,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2007"/>
        <w:gridCol w:w="58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your arguments. Load up the call with stuff to see!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title for the window. If none provided, the first arg will be used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buttons shown (text color, button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USER SET! Determines which pre-defined buttons will be shown (Default value = POPUP_BUTTONS_OK). There are many Popup functions and they call Popup, changing this parameter to get the desired effect.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automatically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in seconds to keep window open before closing it automatically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Union[Tuple[str, </w:t>
            </w:r>
            <w:r w:rsidRPr="009460F1">
              <w:rPr>
                <w:rFonts w:ascii="Times New Roman" w:eastAsia="Times New Roman" w:hAnsi="Times New Roman" w:cs="Times New Roman"/>
                <w:sz w:val="24"/>
                <w:szCs w:val="24"/>
                <w:lang w:eastAsia="ru-RU"/>
              </w:rPr>
              <w:lastRenderedPageBreak/>
              <w:t>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custom_text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string or pair of strings that contain the text to display on </w:t>
            </w:r>
            <w:r w:rsidRPr="009460F1">
              <w:rPr>
                <w:rFonts w:ascii="Times New Roman" w:eastAsia="Times New Roman" w:hAnsi="Times New Roman" w:cs="Times New Roman"/>
                <w:sz w:val="24"/>
                <w:szCs w:val="24"/>
                <w:lang w:eastAsia="ru-RU"/>
              </w:rPr>
              <w:lastRenderedPageBreak/>
              <w:t>the buttons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immediately return from the function without waiting for the user's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to display on the window. Same format as a Window call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 Defaults to MESSAGE_BOX_LINE_WIDTH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Union[str, tuple(font name, size, modifiers]</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not show the frame around the window and the titlebar across the top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If no_titlebar is True, grab_anywhere should likely be enabled too</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screen to display the top left corner of window. Defaults to window centered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other output Popups are variations on parameters. Usually the button_type parameter is the primary one changed.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choices for button_type are (you should not specify these yourself however):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POPUP_BUTTONS_YES_NO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POPUP_BUTTONS_CANCELLED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POPUP_BUTTONS_ERROR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POPUP_BUTTONS_OK_CANCEL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POPUP_BUTTONS_OK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POPUP_BUTTONS_NO_BUTTONS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Note that you should not call Popup yourself with different button_types.</w:t>
      </w:r>
      <w:r w:rsidRPr="009460F1">
        <w:rPr>
          <w:rFonts w:ascii="Times New Roman" w:eastAsia="Times New Roman" w:hAnsi="Times New Roman" w:cs="Times New Roman"/>
          <w:sz w:val="24"/>
          <w:szCs w:val="24"/>
          <w:lang w:eastAsia="ru-RU"/>
        </w:rPr>
        <w:t xml:space="preserve"> Rely on the Popup function named that sets that value for you. For example </w:t>
      </w:r>
      <w:r w:rsidRPr="009460F1">
        <w:rPr>
          <w:rFonts w:ascii="Courier New" w:eastAsia="Times New Roman" w:hAnsi="Courier New" w:cs="Courier New"/>
          <w:sz w:val="20"/>
          <w:szCs w:val="20"/>
          <w:lang w:eastAsia="ru-RU"/>
        </w:rPr>
        <w:t>popup_yes_no</w:t>
      </w:r>
      <w:r w:rsidRPr="009460F1">
        <w:rPr>
          <w:rFonts w:ascii="Times New Roman" w:eastAsia="Times New Roman" w:hAnsi="Times New Roman" w:cs="Times New Roman"/>
          <w:sz w:val="24"/>
          <w:szCs w:val="24"/>
          <w:lang w:eastAsia="ru-RU"/>
        </w:rPr>
        <w:t xml:space="preserve"> will set the button type to POPUP_BUTTONS_YES_NO for you.</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Scrolled Output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is a scrolled version of Popups should you have a lot of information to display.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scrolled Popup window containing the user's text that was supplied. Use with as many items to print as you want, just like a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popup_scrolled(args=*&lt;1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yes_no=False,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gridCol w:w="2007"/>
        <w:gridCol w:w="5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yes_no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displays Yes and No buttons instead of 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place the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 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 usage: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sg.popup_scrolled(my_text)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695825" cy="2324100"/>
            <wp:effectExtent l="0" t="0" r="9525" b="0"/>
            <wp:docPr id="78" name="Рисунок 78" descr="scrolledtextbo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olledtextbox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5825" cy="2324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popup_scrolled</w:t>
      </w:r>
      <w:r w:rsidRPr="009460F1">
        <w:rPr>
          <w:rFonts w:ascii="Times New Roman" w:eastAsia="Times New Roman" w:hAnsi="Times New Roman" w:cs="Times New Roman"/>
          <w:sz w:val="24"/>
          <w:szCs w:val="24"/>
          <w:lang w:eastAsia="ru-RU"/>
        </w:rPr>
        <w:t xml:space="preserve"> will auto-fit the window size to the size of the text. Specify </w:t>
      </w:r>
      <w:r w:rsidRPr="009460F1">
        <w:rPr>
          <w:rFonts w:ascii="Courier New" w:eastAsia="Times New Roman" w:hAnsi="Courier New" w:cs="Courier New"/>
          <w:sz w:val="20"/>
          <w:szCs w:val="20"/>
          <w:lang w:eastAsia="ru-RU"/>
        </w:rPr>
        <w:t>None</w:t>
      </w:r>
      <w:r w:rsidRPr="009460F1">
        <w:rPr>
          <w:rFonts w:ascii="Times New Roman" w:eastAsia="Times New Roman" w:hAnsi="Times New Roman" w:cs="Times New Roman"/>
          <w:sz w:val="24"/>
          <w:szCs w:val="24"/>
          <w:lang w:eastAsia="ru-RU"/>
        </w:rPr>
        <w:t xml:space="preserve"> in the height field of a </w:t>
      </w:r>
      <w:r w:rsidRPr="009460F1">
        <w:rPr>
          <w:rFonts w:ascii="Courier New" w:eastAsia="Times New Roman" w:hAnsi="Courier New" w:cs="Courier New"/>
          <w:sz w:val="20"/>
          <w:szCs w:val="20"/>
          <w:lang w:eastAsia="ru-RU"/>
        </w:rPr>
        <w:t>size</w:t>
      </w:r>
      <w:r w:rsidRPr="009460F1">
        <w:rPr>
          <w:rFonts w:ascii="Times New Roman" w:eastAsia="Times New Roman" w:hAnsi="Times New Roman" w:cs="Times New Roman"/>
          <w:sz w:val="24"/>
          <w:szCs w:val="24"/>
          <w:lang w:eastAsia="ru-RU"/>
        </w:rPr>
        <w:t xml:space="preserve"> parameter to get auto-sized height.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call will create a scrolled box 80 characters wide and a height dependent upon the number of lines of text.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sg.popup_scrolled(my_text, size=(80, None))</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Note that the default max number of lines before scrolling happens is set to 50. At 50 lines the scrolling will begin.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w:t>
      </w:r>
      <w:r w:rsidRPr="009460F1">
        <w:rPr>
          <w:rFonts w:ascii="Courier New" w:eastAsia="Times New Roman" w:hAnsi="Courier New" w:cs="Courier New"/>
          <w:sz w:val="20"/>
          <w:szCs w:val="20"/>
          <w:lang w:eastAsia="ru-RU"/>
        </w:rPr>
        <w:t>non_blocking</w:t>
      </w:r>
      <w:r w:rsidRPr="009460F1">
        <w:rPr>
          <w:rFonts w:ascii="Times New Roman" w:eastAsia="Times New Roman" w:hAnsi="Times New Roman" w:cs="Times New Roman"/>
          <w:sz w:val="24"/>
          <w:szCs w:val="24"/>
          <w:lang w:eastAsia="ru-RU"/>
        </w:rPr>
        <w:t xml:space="preserve"> parameter is set, then the call will not blocking waiting for the user to close the window. Execution will immediately return to the user. Handy when you want to dump out debug info without disrupting the program flow.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Non-Blocking Popups - popup_no_wait and the non_blocking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and immediately return (does not block)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popup_no_wait(args=*&lt;1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Popup call PopupNoWait or PopupNonBlocking will create a popup window and then immediately return control back to you. You can turn other popup calls into non-blocking popups if they have a </w:t>
      </w:r>
      <w:r w:rsidRPr="009460F1">
        <w:rPr>
          <w:rFonts w:ascii="Courier New" w:eastAsia="Times New Roman" w:hAnsi="Courier New" w:cs="Courier New"/>
          <w:sz w:val="20"/>
          <w:szCs w:val="20"/>
          <w:lang w:eastAsia="ru-RU"/>
        </w:rPr>
        <w:t>non_blocking</w:t>
      </w:r>
      <w:r w:rsidRPr="009460F1">
        <w:rPr>
          <w:rFonts w:ascii="Times New Roman" w:eastAsia="Times New Roman" w:hAnsi="Times New Roman" w:cs="Times New Roman"/>
          <w:sz w:val="24"/>
          <w:szCs w:val="24"/>
          <w:lang w:eastAsia="ru-RU"/>
        </w:rPr>
        <w:t xml:space="preserve"> parameter. Setting </w:t>
      </w:r>
      <w:r w:rsidRPr="009460F1">
        <w:rPr>
          <w:rFonts w:ascii="Courier New" w:eastAsia="Times New Roman" w:hAnsi="Courier New" w:cs="Courier New"/>
          <w:sz w:val="20"/>
          <w:szCs w:val="20"/>
          <w:lang w:eastAsia="ru-RU"/>
        </w:rPr>
        <w:t>non_blocking</w:t>
      </w:r>
      <w:r w:rsidRPr="009460F1">
        <w:rPr>
          <w:rFonts w:ascii="Times New Roman" w:eastAsia="Times New Roman" w:hAnsi="Times New Roman" w:cs="Times New Roman"/>
          <w:sz w:val="24"/>
          <w:szCs w:val="24"/>
          <w:lang w:eastAsia="ru-RU"/>
        </w:rPr>
        <w:t xml:space="preserve"> to True will cause the function to return immediately rather than waiting for the window to be closed.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function is very handy for when you're </w:t>
      </w:r>
      <w:r w:rsidRPr="009460F1">
        <w:rPr>
          <w:rFonts w:ascii="Times New Roman" w:eastAsia="Times New Roman" w:hAnsi="Times New Roman" w:cs="Times New Roman"/>
          <w:b/>
          <w:bCs/>
          <w:sz w:val="24"/>
          <w:szCs w:val="24"/>
          <w:lang w:eastAsia="ru-RU"/>
        </w:rPr>
        <w:t>debugging</w:t>
      </w:r>
      <w:r w:rsidRPr="009460F1">
        <w:rPr>
          <w:rFonts w:ascii="Times New Roman" w:eastAsia="Times New Roman" w:hAnsi="Times New Roman" w:cs="Times New Roman"/>
          <w:sz w:val="24"/>
          <w:szCs w:val="24"/>
          <w:lang w:eastAsia="ru-RU"/>
        </w:rPr>
        <w:t xml:space="preserve"> and want to display something as output but don't want to change the programs's overall timing by blocking. Think of it like a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statement. There are no return values on one of these Popups.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Popup Parameter Combinations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 that you don't have to specify a potentially long list common parameters there are a number of popup functions that set combinations of parameters. For example </w:t>
      </w:r>
      <w:r w:rsidRPr="009460F1">
        <w:rPr>
          <w:rFonts w:ascii="Courier New" w:eastAsia="Times New Roman" w:hAnsi="Courier New" w:cs="Courier New"/>
          <w:sz w:val="20"/>
          <w:szCs w:val="20"/>
          <w:lang w:eastAsia="ru-RU"/>
        </w:rPr>
        <w:t>popup_quick_message</w:t>
      </w:r>
      <w:r w:rsidRPr="009460F1">
        <w:rPr>
          <w:rFonts w:ascii="Times New Roman" w:eastAsia="Times New Roman" w:hAnsi="Times New Roman" w:cs="Times New Roman"/>
          <w:sz w:val="24"/>
          <w:szCs w:val="24"/>
          <w:lang w:eastAsia="ru-RU"/>
        </w:rPr>
        <w:t xml:space="preserve"> will show a non-blocking popup that autocloses and does not have a titlebar. You could achieve this same end result using the plain </w:t>
      </w:r>
      <w:r w:rsidRPr="009460F1">
        <w:rPr>
          <w:rFonts w:ascii="Courier New" w:eastAsia="Times New Roman" w:hAnsi="Courier New" w:cs="Courier New"/>
          <w:sz w:val="20"/>
          <w:szCs w:val="20"/>
          <w:lang w:eastAsia="ru-RU"/>
        </w:rPr>
        <w:t>popup</w:t>
      </w:r>
      <w:r w:rsidRPr="009460F1">
        <w:rPr>
          <w:rFonts w:ascii="Times New Roman" w:eastAsia="Times New Roman" w:hAnsi="Times New Roman" w:cs="Times New Roman"/>
          <w:sz w:val="24"/>
          <w:szCs w:val="24"/>
          <w:lang w:eastAsia="ru-RU"/>
        </w:rPr>
        <w:t xml:space="preserve"> call.</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Popup Input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Popup calls for single-item inputs. These follow the pattern of </w:t>
      </w:r>
      <w:r w:rsidRPr="009460F1">
        <w:rPr>
          <w:rFonts w:ascii="Courier New" w:eastAsia="Times New Roman" w:hAnsi="Courier New" w:cs="Courier New"/>
          <w:sz w:val="20"/>
          <w:szCs w:val="20"/>
          <w:lang w:eastAsia="ru-RU"/>
        </w:rPr>
        <w:t>popup_get</w:t>
      </w:r>
      <w:r w:rsidRPr="009460F1">
        <w:rPr>
          <w:rFonts w:ascii="Times New Roman" w:eastAsia="Times New Roman" w:hAnsi="Times New Roman" w:cs="Times New Roman"/>
          <w:sz w:val="24"/>
          <w:szCs w:val="24"/>
          <w:lang w:eastAsia="ru-RU"/>
        </w:rPr>
        <w:t xml:space="preserve"> followed by the type of item to get. There are 3 of these input Popups to choose from, each with settings enabling customization. </w:t>
      </w:r>
    </w:p>
    <w:p w:rsidR="009460F1" w:rsidRPr="009460F1" w:rsidRDefault="009460F1" w:rsidP="009460F1">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popup_get_text</w:t>
      </w:r>
      <w:r w:rsidRPr="009460F1">
        <w:rPr>
          <w:rFonts w:ascii="Times New Roman" w:eastAsia="Times New Roman" w:hAnsi="Times New Roman" w:cs="Times New Roman"/>
          <w:sz w:val="24"/>
          <w:szCs w:val="24"/>
          <w:lang w:eastAsia="ru-RU"/>
        </w:rPr>
        <w:t xml:space="preserve"> - get a single line of text</w:t>
      </w:r>
    </w:p>
    <w:p w:rsidR="009460F1" w:rsidRPr="009460F1" w:rsidRDefault="009460F1" w:rsidP="009460F1">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popup_get_file</w:t>
      </w:r>
      <w:r w:rsidRPr="009460F1">
        <w:rPr>
          <w:rFonts w:ascii="Times New Roman" w:eastAsia="Times New Roman" w:hAnsi="Times New Roman" w:cs="Times New Roman"/>
          <w:sz w:val="24"/>
          <w:szCs w:val="24"/>
          <w:lang w:eastAsia="ru-RU"/>
        </w:rPr>
        <w:t xml:space="preserve"> - get a filename</w:t>
      </w:r>
    </w:p>
    <w:p w:rsidR="009460F1" w:rsidRPr="009460F1" w:rsidRDefault="009460F1" w:rsidP="009460F1">
      <w:pPr>
        <w:numPr>
          <w:ilvl w:val="0"/>
          <w:numId w:val="1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popup_get_folder</w:t>
      </w:r>
      <w:r w:rsidRPr="009460F1">
        <w:rPr>
          <w:rFonts w:ascii="Times New Roman" w:eastAsia="Times New Roman" w:hAnsi="Times New Roman" w:cs="Times New Roman"/>
          <w:sz w:val="24"/>
          <w:szCs w:val="24"/>
          <w:lang w:eastAsia="ru-RU"/>
        </w:rPr>
        <w:t xml:space="preserve"> - get a folder 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these Popups instead of making a custom window to get one data value, call the Popup input function to get the item from the user. If you find the parameters are unable to create the kind of window you are looking for, then it's time for you to create your own window.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popup_get_text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this Popup to get a line of text from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Returns the text entered or None if closed / cancelled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popup_get_text(message,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password_char="",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gridCol w:w="1807"/>
        <w:gridCol w:w="58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default value to put into input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password_char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character to be shown instead of actually typed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color of the message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can click and drag anywhere in the window to move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screen to display the upper left corner of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entered or None if window was closed or cancel button clicked</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 = sg.popup_get_text('Title', 'Please input something')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sg.popup('Results', 'The value returned from PopupGetText',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33775" cy="1200150"/>
            <wp:effectExtent l="0" t="0" r="9525" b="0"/>
            <wp:docPr id="77" name="Рисунок 77" descr="popupget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opupgettex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638425" cy="1447800"/>
            <wp:effectExtent l="0" t="0" r="9525" b="0"/>
            <wp:docPr id="76" name="Рисунок 76" descr="popup gettex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opup gettext respon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8425" cy="14478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popup_get_file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Gets one or more filenames from the user. There are options to configure the type of dialog box to show. Normally an "Open File" dialog box is shown.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window with text entry field and browse button so that a file can be chosen by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popup_get_file(message,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default_extension="",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save_as=False,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multiple_files=False,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gridCol w:w="1807"/>
        <w:gridCol w:w="574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path to display to user as starting point (filled into the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default_extension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no extension entered by user, add this to filename (only used in saveas dialogs)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save_as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"save as" dialog is shown which will verify before overwriting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multiple_files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allows multiple files to be selected that are returned with ';' between each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Tuple[Tuple[str,str]]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file_types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extensions to show using wildcards. All files (the default)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string representing the file(s) chosen, None if cancelled or </w:t>
            </w:r>
            <w:r w:rsidRPr="009460F1">
              <w:rPr>
                <w:rFonts w:ascii="Times New Roman" w:eastAsia="Times New Roman" w:hAnsi="Times New Roman" w:cs="Times New Roman"/>
                <w:sz w:val="24"/>
                <w:szCs w:val="24"/>
                <w:lang w:eastAsia="ru-RU"/>
              </w:rPr>
              <w:lastRenderedPageBreak/>
              <w:t>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If configured as an Open File Popup then (save_as is not True) the dialog box will look like this.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267450" cy="3877647"/>
            <wp:effectExtent l="0" t="0" r="0" b="8890"/>
            <wp:docPr id="75" name="Рисунок 75" descr="snag-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nag-00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7450" cy="3877647"/>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set the parameter save_As to True, then the dialog box looks like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142715" cy="3800475"/>
            <wp:effectExtent l="0" t="0" r="0" b="0"/>
            <wp:docPr id="74" name="Рисунок 74" descr="snag-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nag-00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40924" cy="3799367"/>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If you choose a filename that already exists, you'll get a warning popup box asking if it's OK. You can also specify a file that doesn't exist. With an "Open" dialog box you cannot choose a non-existing file.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typical call produces this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 = sg.popup_get_file('Please enter a file name')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sg.popup('Results', 'The value returned from PopupGetFile',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133850" cy="1257300"/>
            <wp:effectExtent l="0" t="0" r="0" b="0"/>
            <wp:docPr id="73" name="Рисунок 73" descr="popupget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opupgetfi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33850" cy="12573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popup_get_folder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window created to get a folder name looks the same as the get a file name. The difference is in what the browse button does. </w:t>
      </w:r>
      <w:r w:rsidRPr="009460F1">
        <w:rPr>
          <w:rFonts w:ascii="Courier New" w:eastAsia="Times New Roman" w:hAnsi="Courier New" w:cs="Courier New"/>
          <w:sz w:val="20"/>
          <w:szCs w:val="20"/>
          <w:lang w:eastAsia="ru-RU"/>
        </w:rPr>
        <w:t>PopupGetFile</w:t>
      </w:r>
      <w:r w:rsidRPr="009460F1">
        <w:rPr>
          <w:rFonts w:ascii="Times New Roman" w:eastAsia="Times New Roman" w:hAnsi="Times New Roman" w:cs="Times New Roman"/>
          <w:sz w:val="24"/>
          <w:szCs w:val="24"/>
          <w:lang w:eastAsia="ru-RU"/>
        </w:rPr>
        <w:t xml:space="preserve"> shows an Open File dialog box while </w:t>
      </w:r>
      <w:r w:rsidRPr="009460F1">
        <w:rPr>
          <w:rFonts w:ascii="Courier New" w:eastAsia="Times New Roman" w:hAnsi="Courier New" w:cs="Courier New"/>
          <w:sz w:val="20"/>
          <w:szCs w:val="20"/>
          <w:lang w:eastAsia="ru-RU"/>
        </w:rPr>
        <w:t>PopupGetFolder</w:t>
      </w:r>
      <w:r w:rsidRPr="009460F1">
        <w:rPr>
          <w:rFonts w:ascii="Times New Roman" w:eastAsia="Times New Roman" w:hAnsi="Times New Roman" w:cs="Times New Roman"/>
          <w:sz w:val="24"/>
          <w:szCs w:val="24"/>
          <w:lang w:eastAsia="ru-RU"/>
        </w:rPr>
        <w:t xml:space="preserve"> shows an Open Folder dialog 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and browse button so that a folder can be chosen.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popup_get_folder(message,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8"/>
        <w:gridCol w:w="1807"/>
        <w:gridCol w:w="597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path to display to user as starting point (filled into the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the path chosen, None if cancelled or 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typical call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 = sg.popup_get_folder('Please enter a folder name')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sg.popup('Results', 'The value returned from PopupGetFolder',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133850" cy="1257300"/>
            <wp:effectExtent l="0" t="0" r="0" b="0"/>
            <wp:docPr id="72" name="Рисунок 72" descr="popupget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opupgetfolde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33850" cy="12573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popup_animated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28650" cy="628650"/>
            <wp:effectExtent l="0" t="0" r="0" b="0"/>
            <wp:docPr id="71" name="Рисунок 71" descr="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ri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animated Popup enables you to easily display a "loading" style animation specified through a GIF file that is either stored in a file or a base64 variable.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animation one frame at a time. This function has its own internal clocking meaning you can call it at any frequency and the rate the frames of video is shown remains constant. Maybe your frames update every 30 ms but your event loop is running every 10 ms. You don't have to worry about delaying, just call it every time through the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popup_animated(image_source,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alpha_channel=None,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time_between_frames=0,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transparent_color=None,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180"/>
        <w:gridCol w:w="639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Either a filename or a base64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optional message to be shown with the animation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titlebar and window frame will not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you can move the window just clicking anywhere on window, hold and drag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Window will remain on top of all other windows currently shownn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the screen to place the top left corner of your window. Default is to center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alpha_channel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transparency 0 = invisible 1 = completely visible. Values between are see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time in milliseconds between each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transparent_color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color will be completely see-through in your window. Can even click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that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Same as Window icon parameter. Can be either a filename or Base64 value. For Windows if filename, it MUST be ICO format. For Linux, must NOT be ICO</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To close animated popups</w:t>
      </w:r>
      <w:r w:rsidRPr="009460F1">
        <w:rPr>
          <w:rFonts w:ascii="Times New Roman" w:eastAsia="Times New Roman" w:hAnsi="Times New Roman" w:cs="Times New Roman"/>
          <w:sz w:val="24"/>
          <w:szCs w:val="24"/>
          <w:lang w:eastAsia="ru-RU"/>
        </w:rPr>
        <w:t xml:space="preserve">, call PopupAnimated with </w:t>
      </w:r>
      <w:r w:rsidRPr="009460F1">
        <w:rPr>
          <w:rFonts w:ascii="Courier New" w:eastAsia="Times New Roman" w:hAnsi="Courier New" w:cs="Courier New"/>
          <w:sz w:val="20"/>
          <w:szCs w:val="20"/>
          <w:lang w:eastAsia="ru-RU"/>
        </w:rPr>
        <w:t>image_source=None</w:t>
      </w:r>
      <w:r w:rsidRPr="009460F1">
        <w:rPr>
          <w:rFonts w:ascii="Times New Roman" w:eastAsia="Times New Roman" w:hAnsi="Times New Roman" w:cs="Times New Roman"/>
          <w:sz w:val="24"/>
          <w:szCs w:val="24"/>
          <w:lang w:eastAsia="ru-RU"/>
        </w:rPr>
        <w:t>. This will close all of the currently open PopupAnimated windows.</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Progress Meters!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We all have loops in our code. 'Isn't it joyful waiting, watching a counter scrolling past in a text window? How about one line of code to get a progress meter, that contains statistics about your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one_line_progress_meter(title,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current_value,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max_value,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args=*&lt;1 or N object&gt;,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orientation="v",</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bar_color=(None,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size=(20,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no_titlebar=False)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40"/>
        <w:gridCol w:w="67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in eleemnt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 value of QuickMeter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 ('h' or 'v' work) (Default value = 'vertical' / 'v')</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bar_color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a bar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 (Default value = DEFAULT_PROGRESS_BAR_SIZE)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updated successfully. False if user closed the meter with the X or Cancel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Here's the one-line Progress Meter in action!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for i in range(1,10000):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sg.one_line_progress_meter('My Meter', i+1, 10000, 'key','Optional 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That line of code resulted in this window popping up and updating.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114675" cy="2705100"/>
            <wp:effectExtent l="0" t="0" r="9525" b="0"/>
            <wp:docPr id="70" name="Рисунок 70" descr="preogress 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eogress mete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14675" cy="2705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meter AND fun statistics to watch while your machine grinds away, all for the price of 1 line of code. With a little trickery you can provide a way to break out of your loop using the Progress Meter </w:t>
      </w:r>
      <w:r w:rsidRPr="009460F1">
        <w:rPr>
          <w:rFonts w:ascii="Times New Roman" w:eastAsia="Times New Roman" w:hAnsi="Times New Roman" w:cs="Times New Roman"/>
          <w:sz w:val="24"/>
          <w:szCs w:val="24"/>
          <w:lang w:eastAsia="ru-RU"/>
        </w:rPr>
        <w:lastRenderedPageBreak/>
        <w:t xml:space="preserve">window. The cancel button results in a </w:t>
      </w:r>
      <w:r w:rsidRPr="009460F1">
        <w:rPr>
          <w:rFonts w:ascii="Courier New" w:eastAsia="Times New Roman" w:hAnsi="Courier New" w:cs="Courier New"/>
          <w:sz w:val="20"/>
          <w:szCs w:val="20"/>
          <w:lang w:eastAsia="ru-RU"/>
        </w:rPr>
        <w:t>False</w:t>
      </w:r>
      <w:r w:rsidRPr="009460F1">
        <w:rPr>
          <w:rFonts w:ascii="Times New Roman" w:eastAsia="Times New Roman" w:hAnsi="Times New Roman" w:cs="Times New Roman"/>
          <w:sz w:val="24"/>
          <w:szCs w:val="24"/>
          <w:lang w:eastAsia="ru-RU"/>
        </w:rPr>
        <w:t xml:space="preserve"> return value from </w:t>
      </w:r>
      <w:r w:rsidRPr="009460F1">
        <w:rPr>
          <w:rFonts w:ascii="Courier New" w:eastAsia="Times New Roman" w:hAnsi="Courier New" w:cs="Courier New"/>
          <w:sz w:val="20"/>
          <w:szCs w:val="20"/>
          <w:lang w:eastAsia="ru-RU"/>
        </w:rPr>
        <w:t>OneLineProgressMeter</w:t>
      </w:r>
      <w:r w:rsidRPr="009460F1">
        <w:rPr>
          <w:rFonts w:ascii="Times New Roman" w:eastAsia="Times New Roman" w:hAnsi="Times New Roman" w:cs="Times New Roman"/>
          <w:sz w:val="24"/>
          <w:szCs w:val="24"/>
          <w:lang w:eastAsia="ru-RU"/>
        </w:rPr>
        <w:t xml:space="preserve">. It normally returns </w:t>
      </w:r>
      <w:r w:rsidRPr="009460F1">
        <w:rPr>
          <w:rFonts w:ascii="Courier New" w:eastAsia="Times New Roman" w:hAnsi="Courier New" w:cs="Courier New"/>
          <w:sz w:val="20"/>
          <w:szCs w:val="20"/>
          <w:lang w:eastAsia="ru-RU"/>
        </w:rPr>
        <w:t>True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Be sure and add one to your loop counter</w:t>
      </w:r>
      <w:r w:rsidRPr="009460F1">
        <w:rPr>
          <w:rFonts w:ascii="Times New Roman" w:eastAsia="Times New Roman" w:hAnsi="Times New Roman" w:cs="Times New Roman"/>
          <w:sz w:val="24"/>
          <w:szCs w:val="24"/>
          <w:lang w:eastAsia="ru-RU"/>
        </w:rPr>
        <w:t xml:space="preserve"> so that your counter goes from 1 to the max value. If you do not add one, your counter will never hit the max value. Instead it will go from 0 to max-1.</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Debug Output (easy_print = Print = eprint)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Another call in the 'Easy' families of APIs is </w:t>
      </w:r>
      <w:r w:rsidRPr="009460F1">
        <w:rPr>
          <w:rFonts w:ascii="Courier New" w:eastAsia="Times New Roman" w:hAnsi="Courier New" w:cs="Courier New"/>
          <w:sz w:val="20"/>
          <w:szCs w:val="20"/>
          <w:lang w:eastAsia="ru-RU"/>
        </w:rPr>
        <w:t>EasyPrint</w:t>
      </w:r>
      <w:r w:rsidRPr="009460F1">
        <w:rPr>
          <w:rFonts w:ascii="Times New Roman" w:eastAsia="Times New Roman" w:hAnsi="Times New Roman" w:cs="Times New Roman"/>
          <w:sz w:val="24"/>
          <w:szCs w:val="24"/>
          <w:lang w:eastAsia="ru-RU"/>
        </w:rPr>
        <w:t xml:space="preserve">. As is with other commonly used PySimpleGUI calls, there are other names for the same call. You can use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eprint</w:t>
      </w:r>
      <w:r w:rsidRPr="009460F1">
        <w:rPr>
          <w:rFonts w:ascii="Times New Roman" w:eastAsia="Times New Roman" w:hAnsi="Times New Roman" w:cs="Times New Roman"/>
          <w:sz w:val="24"/>
          <w:szCs w:val="24"/>
          <w:lang w:eastAsia="ru-RU"/>
        </w:rPr>
        <w:t xml:space="preserve"> in addition to </w:t>
      </w:r>
      <w:r w:rsidRPr="009460F1">
        <w:rPr>
          <w:rFonts w:ascii="Courier New" w:eastAsia="Times New Roman" w:hAnsi="Courier New" w:cs="Courier New"/>
          <w:sz w:val="20"/>
          <w:szCs w:val="20"/>
          <w:lang w:eastAsia="ru-RU"/>
        </w:rPr>
        <w:t>EasyPrint</w:t>
      </w:r>
      <w:r w:rsidRPr="009460F1">
        <w:rPr>
          <w:rFonts w:ascii="Times New Roman" w:eastAsia="Times New Roman" w:hAnsi="Times New Roman" w:cs="Times New Roman"/>
          <w:sz w:val="24"/>
          <w:szCs w:val="24"/>
          <w:lang w:eastAsia="ru-RU"/>
        </w:rPr>
        <w:t>. They all do the same thing, output to a debug window. If the debug window isn't open, then the first call will open it. No need to do anything but stick an 'sg.Print' call in your code. You can even replace your 'print' calls with calls to EasyPrint by simply sticking the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 = sg.Print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at the top of your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is one of the better ones to use as it's easy to remember. It is simply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with a capital P. </w:t>
      </w:r>
      <w:r w:rsidRPr="009460F1">
        <w:rPr>
          <w:rFonts w:ascii="Courier New" w:eastAsia="Times New Roman" w:hAnsi="Courier New" w:cs="Courier New"/>
          <w:sz w:val="20"/>
          <w:szCs w:val="20"/>
          <w:lang w:eastAsia="ru-RU"/>
        </w:rPr>
        <w:t>sg.Print('this will go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for i in range(100):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sg.Print(i)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791200" cy="3439032"/>
            <wp:effectExtent l="0" t="0" r="0" b="9525"/>
            <wp:docPr id="69" name="Рисунок 69" descr="snap0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nap01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3439032"/>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 if you didn't want to change your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print=sg.Print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for i in range(100):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print(i)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 like the standard print call, </w:t>
      </w:r>
      <w:r w:rsidRPr="009460F1">
        <w:rPr>
          <w:rFonts w:ascii="Courier New" w:eastAsia="Times New Roman" w:hAnsi="Courier New" w:cs="Courier New"/>
          <w:sz w:val="20"/>
          <w:szCs w:val="20"/>
          <w:lang w:eastAsia="ru-RU"/>
        </w:rPr>
        <w:t>easy_print</w:t>
      </w:r>
      <w:r w:rsidRPr="009460F1">
        <w:rPr>
          <w:rFonts w:ascii="Times New Roman" w:eastAsia="Times New Roman" w:hAnsi="Times New Roman" w:cs="Times New Roman"/>
          <w:sz w:val="24"/>
          <w:szCs w:val="24"/>
          <w:lang w:eastAsia="ru-RU"/>
        </w:rPr>
        <w:t xml:space="preserve"> supports the </w:t>
      </w:r>
      <w:r w:rsidRPr="009460F1">
        <w:rPr>
          <w:rFonts w:ascii="Courier New" w:eastAsia="Times New Roman" w:hAnsi="Courier New" w:cs="Courier New"/>
          <w:sz w:val="20"/>
          <w:szCs w:val="20"/>
          <w:lang w:eastAsia="ru-RU"/>
        </w:rPr>
        <w:t>sep</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end</w:t>
      </w:r>
      <w:r w:rsidRPr="009460F1">
        <w:rPr>
          <w:rFonts w:ascii="Times New Roman" w:eastAsia="Times New Roman" w:hAnsi="Times New Roman" w:cs="Times New Roman"/>
          <w:sz w:val="24"/>
          <w:szCs w:val="24"/>
          <w:lang w:eastAsia="ru-RU"/>
        </w:rPr>
        <w:t xml:space="preserve"> keyword arguments. Other names that can be used to call </w:t>
      </w:r>
      <w:r w:rsidRPr="009460F1">
        <w:rPr>
          <w:rFonts w:ascii="Courier New" w:eastAsia="Times New Roman" w:hAnsi="Courier New" w:cs="Courier New"/>
          <w:sz w:val="20"/>
          <w:szCs w:val="20"/>
          <w:lang w:eastAsia="ru-RU"/>
        </w:rPr>
        <w:t>easy_print</w:t>
      </w:r>
      <w:r w:rsidRPr="009460F1">
        <w:rPr>
          <w:rFonts w:ascii="Times New Roman" w:eastAsia="Times New Roman" w:hAnsi="Times New Roman" w:cs="Times New Roman"/>
          <w:sz w:val="24"/>
          <w:szCs w:val="24"/>
          <w:lang w:eastAsia="ru-RU"/>
        </w:rPr>
        <w:t xml:space="preserve"> include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eprint</w:t>
      </w:r>
      <w:r w:rsidRPr="009460F1">
        <w:rPr>
          <w:rFonts w:ascii="Times New Roman" w:eastAsia="Times New Roman" w:hAnsi="Times New Roman" w:cs="Times New Roman"/>
          <w:sz w:val="24"/>
          <w:szCs w:val="24"/>
          <w:lang w:eastAsia="ru-RU"/>
        </w:rPr>
        <w:t xml:space="preserve">, If you want to close the window, call the function </w:t>
      </w:r>
      <w:r w:rsidRPr="009460F1">
        <w:rPr>
          <w:rFonts w:ascii="Courier New" w:eastAsia="Times New Roman" w:hAnsi="Courier New" w:cs="Courier New"/>
          <w:sz w:val="20"/>
          <w:szCs w:val="20"/>
          <w:lang w:eastAsia="ru-RU"/>
        </w:rPr>
        <w:t>easy_print_close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change the size of the debug window using the </w:t>
      </w:r>
      <w:r w:rsidRPr="009460F1">
        <w:rPr>
          <w:rFonts w:ascii="Courier New" w:eastAsia="Times New Roman" w:hAnsi="Courier New" w:cs="Courier New"/>
          <w:sz w:val="20"/>
          <w:szCs w:val="20"/>
          <w:lang w:eastAsia="ru-RU"/>
        </w:rPr>
        <w:t>set_options</w:t>
      </w:r>
      <w:r w:rsidRPr="009460F1">
        <w:rPr>
          <w:rFonts w:ascii="Times New Roman" w:eastAsia="Times New Roman" w:hAnsi="Times New Roman" w:cs="Times New Roman"/>
          <w:sz w:val="24"/>
          <w:szCs w:val="24"/>
          <w:lang w:eastAsia="ru-RU"/>
        </w:rPr>
        <w:t xml:space="preserve"> call with the </w:t>
      </w:r>
      <w:r w:rsidRPr="009460F1">
        <w:rPr>
          <w:rFonts w:ascii="Courier New" w:eastAsia="Times New Roman" w:hAnsi="Courier New" w:cs="Courier New"/>
          <w:sz w:val="20"/>
          <w:szCs w:val="20"/>
          <w:lang w:eastAsia="ru-RU"/>
        </w:rPr>
        <w:t>debug_win_size</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is an option to tell PySimpleGUI to reroute all of your stdout and stderr output to this window. To do so call easy_print with the parameter </w:t>
      </w:r>
      <w:r w:rsidRPr="009460F1">
        <w:rPr>
          <w:rFonts w:ascii="Courier New" w:eastAsia="Times New Roman" w:hAnsi="Courier New" w:cs="Courier New"/>
          <w:sz w:val="20"/>
          <w:szCs w:val="20"/>
          <w:lang w:eastAsia="ru-RU"/>
        </w:rPr>
        <w:t>do_not_reroute_stdout</w:t>
      </w:r>
      <w:r w:rsidRPr="009460F1">
        <w:rPr>
          <w:rFonts w:ascii="Times New Roman" w:eastAsia="Times New Roman" w:hAnsi="Times New Roman" w:cs="Times New Roman"/>
          <w:sz w:val="24"/>
          <w:szCs w:val="24"/>
          <w:lang w:eastAsia="ru-RU"/>
        </w:rPr>
        <w:t xml:space="preserve"> set to </w:t>
      </w:r>
      <w:r w:rsidRPr="009460F1">
        <w:rPr>
          <w:rFonts w:ascii="Courier New" w:eastAsia="Times New Roman" w:hAnsi="Courier New" w:cs="Courier New"/>
          <w:sz w:val="20"/>
          <w:szCs w:val="20"/>
          <w:lang w:eastAsia="ru-RU"/>
        </w:rPr>
        <w:t>False</w:t>
      </w:r>
      <w:r w:rsidRPr="009460F1">
        <w:rPr>
          <w:rFonts w:ascii="Times New Roman" w:eastAsia="Times New Roman" w:hAnsi="Times New Roman" w:cs="Times New Roman"/>
          <w:sz w:val="24"/>
          <w:szCs w:val="24"/>
          <w:lang w:eastAsia="ru-RU"/>
        </w:rPr>
        <w:t xml:space="preserve">. After calling it once with this parameter set to True, all future calls to a normal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will go to the debug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close the debug window it will re-open the next time you Print to it. If you wish to close the window using your code, then you can call either </w:t>
      </w:r>
      <w:r w:rsidRPr="009460F1">
        <w:rPr>
          <w:rFonts w:ascii="Courier New" w:eastAsia="Times New Roman" w:hAnsi="Courier New" w:cs="Courier New"/>
          <w:sz w:val="20"/>
          <w:szCs w:val="20"/>
          <w:lang w:eastAsia="ru-RU"/>
        </w:rPr>
        <w:t>easy_print_close()</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PrintClose()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Printing To Multiline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Another technique for outputting information that you would normally print is to use the function </w:t>
      </w:r>
      <w:r w:rsidRPr="009460F1">
        <w:rPr>
          <w:rFonts w:ascii="Courier New" w:eastAsia="Times New Roman" w:hAnsi="Courier New" w:cs="Courier New"/>
          <w:sz w:val="20"/>
          <w:szCs w:val="20"/>
          <w:lang w:eastAsia="ru-RU"/>
        </w:rPr>
        <w:t>Multiline.print</w:t>
      </w:r>
      <w:r w:rsidRPr="009460F1">
        <w:rPr>
          <w:rFonts w:ascii="Times New Roman" w:eastAsia="Times New Roman" w:hAnsi="Times New Roman" w:cs="Times New Roman"/>
          <w:sz w:val="24"/>
          <w:szCs w:val="24"/>
          <w:lang w:eastAsia="ru-RU"/>
        </w:rPr>
        <w:t xml:space="preserve">. You'll find it discussed further into this document. The basic idea is that you can easily modify your normal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calls to route your printed information to your window.</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1"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Custom window API Calls (Your First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the FUN part of the programming of this GUI. In order to really get the most out of the API, you should be using an IDE that supports auto complete or will show you the definition of the function. This will make customizing go smoother.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first section on custom windows is for your typical, blocking, non-persistent window. By this I mean, when you "show" the window, the function will not return until the user has clicked a button or closed the window with an 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Two other types of windows exist. 1. Persistent window - the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method returns and the window continues to be visible. This is good for applications like a chat window or a timer or anything that stays active on the screen for a while. 2. Asynchronous window - the trickiest of the lot. Great care must be exercised. Examples are an MP3 player or status dashboard. Async windows are updated (refreshed) on a periodic basis. You can spot them easily as they will have a </w:t>
      </w:r>
      <w:r w:rsidRPr="009460F1">
        <w:rPr>
          <w:rFonts w:ascii="Courier New" w:eastAsia="Times New Roman" w:hAnsi="Courier New" w:cs="Courier New"/>
          <w:sz w:val="20"/>
          <w:szCs w:val="20"/>
          <w:lang w:eastAsia="ru-RU"/>
        </w:rPr>
        <w:t>timeout</w:t>
      </w:r>
      <w:r w:rsidRPr="009460F1">
        <w:rPr>
          <w:rFonts w:ascii="Times New Roman" w:eastAsia="Times New Roman" w:hAnsi="Times New Roman" w:cs="Times New Roman"/>
          <w:sz w:val="24"/>
          <w:szCs w:val="24"/>
          <w:lang w:eastAsia="ru-RU"/>
        </w:rPr>
        <w:t xml:space="preserve"> parameter on the call to read. </w:t>
      </w:r>
      <w:r w:rsidRPr="009460F1">
        <w:rPr>
          <w:rFonts w:ascii="Courier New" w:eastAsia="Times New Roman" w:hAnsi="Courier New" w:cs="Courier New"/>
          <w:sz w:val="20"/>
          <w:szCs w:val="20"/>
          <w:lang w:eastAsia="ru-RU"/>
        </w:rPr>
        <w:t>event, values = window.read(timeout=100)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both not enjoyable nor helpful to immediately jump into tweaking each and every little thing available to you. Make some simple windows. Use the Cookbook and the Demo Programs as a way to learn and as a "starting point".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window Designer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good news to newcomers to GUI programming is that PySimpleGUI has a window designer. Better yet, the window designer requires no training, no downloads, and everyone knows how to use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a manual process, but if you follow the instructions, it will take only a minute to do and the result will be a nice looking GUI. The steps you'll take are: 1. Sketch your GUI on paper 2. Divide your GUI up into rows 3. Label each Element with the Element name 4. Write your Python code using the labels as pseudo-code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take a couple of examples.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Enter a number</w:t>
      </w:r>
      <w:r w:rsidRPr="009460F1">
        <w:rPr>
          <w:rFonts w:ascii="Times New Roman" w:eastAsia="Times New Roman" w:hAnsi="Times New Roman" w:cs="Times New Roman"/>
          <w:sz w:val="24"/>
          <w:szCs w:val="24"/>
          <w:lang w:eastAsia="ru-RU"/>
        </w:rPr>
        <w:t>.... Popular beginner programs are often based on a game or logic puzzle that requires the user to enter something, like a number. The "high-low" answer game comes to mind where you try to guess the number based on high or low tips.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Step 1- Sketch the GUI</w:t>
      </w:r>
      <w:r w:rsidRPr="009460F1">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noProof/>
          <w:sz w:val="24"/>
          <w:szCs w:val="24"/>
          <w:lang w:eastAsia="ru-RU"/>
        </w:rPr>
        <w:drawing>
          <wp:inline distT="0" distB="0" distL="0" distR="0">
            <wp:extent cx="5448300" cy="3207687"/>
            <wp:effectExtent l="0" t="0" r="0" b="0"/>
            <wp:docPr id="67" name="Рисунок 67" descr="gui1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ui1_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48300" cy="3207687"/>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Step 2 - Divide into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181725" cy="2658142"/>
            <wp:effectExtent l="0" t="0" r="0" b="8890"/>
            <wp:docPr id="66" name="Рисунок 66" descr="gui2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ui2_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81725" cy="2658142"/>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Step 3 - Label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181416" cy="2619375"/>
            <wp:effectExtent l="0" t="0" r="0" b="0"/>
            <wp:docPr id="65" name="Рисунок 65" descr="gui6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gui6_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1416" cy="26193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Step 4 - Write the code The code we're writing is the layout of the GUI itself. This tutorial only focuses on getting the window code written, not the stuff to display it, get results.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We have only 1 element on the first row, some text. Rows are written as a "list of elements", so we'll need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to make a list. Here's the code for row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sg.Text('Enter a number')</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 2 has 1 elements, an input field.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sg.Input()</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 3 has an OK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sg.OK()</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 that we've got the 3 rows defined, they are put into a list that represents the entire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[sg.Text('Enter a Number')],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[sg.OK()]</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Finally we can put it all together into a program that will display our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[[sg.Text('Enter a Number')],</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[sg.OK()]</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sg.Window('Enter a number example', layout).read()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sg.Popup(event, values[0])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Your call to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will return a dictionary, but will "look like a list" in how you access it. The first input field will be entry 0, the next one is 1, etc.. Later you'll learn about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parameter which allows you to use your own values to identify elements instead of them being numbered for you.</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Example 2 - Get a filename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Let's say you've got a utility you've written that operates on some input file and you're ready to use a GUI to enter than filename rather than the command line. Follow the same steps as the previous example - draw your window on paper, break it up into rows, label the elements.</w:t>
      </w:r>
    </w:p>
    <w:p w:rsidR="009460F1" w:rsidRDefault="009460F1" w:rsidP="009460F1">
      <w:pPr>
        <w:spacing w:before="100" w:beforeAutospacing="1" w:after="100" w:afterAutospacing="1" w:line="240" w:lineRule="auto"/>
        <w:rPr>
          <w:rFonts w:ascii="Times New Roman" w:eastAsia="Times New Roman" w:hAnsi="Times New Roman" w:cs="Times New Roman"/>
          <w:sz w:val="24"/>
          <w:szCs w:val="24"/>
          <w:lang w:val="en-US" w:eastAsia="ru-RU"/>
        </w:rPr>
      </w:pPr>
      <w:r>
        <w:rPr>
          <w:rFonts w:ascii="Times New Roman" w:eastAsia="Times New Roman" w:hAnsi="Times New Roman" w:cs="Times New Roman"/>
          <w:noProof/>
          <w:sz w:val="24"/>
          <w:szCs w:val="24"/>
          <w:lang w:eastAsia="ru-RU"/>
        </w:rPr>
        <w:drawing>
          <wp:inline distT="0" distB="0" distL="0" distR="0">
            <wp:extent cx="5343525" cy="2645045"/>
            <wp:effectExtent l="0" t="0" r="0" b="3175"/>
            <wp:docPr id="64" name="Рисунок 64" descr="gui4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ui4_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43525" cy="264504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452434" cy="2324100"/>
            <wp:effectExtent l="0" t="0" r="0" b="0"/>
            <wp:docPr id="63" name="Рисунок 63" descr="gui5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ui5_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331" cy="2326188"/>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Writing the code for this one is just as straightforward. There is one tricky thing, that browse for a file button. Thankfully PySimpleGUI takes care of associating it with the input field next to it. As a result, the code looks almost exactly like the window on the paper.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[[sg.Text('Filename')],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 sg.FileBrowse()],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[sg.OK(), sg.Cancel()]</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sg.Window('Get filename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sg.Popup(event, values[0])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 on for detailed instructions on the calls that show the window and return your results.</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lastRenderedPageBreak/>
        <w:t>Copy these design patterns!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of your PySimpleGUI programs will utilize one of these 2 design patterns depending on the type of window you're implementing.</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Pattern 1 A - "One-shot Window" - Read a window one time then close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will be the most common pattern you'll follow if you are not using an "event loop" (not reading the window multiple times). The window is read and closed.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input fields in your window will be returned to you as a dictionary (syntactically it looks just like a list lookup)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[[sg.Text('SHA-1 and SHA-256 Hashes for the file')],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[sg.InputText(), sg.FileBrowse()],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[sg.Submit(), sg.Cancel()]]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sg.Window('SHA-1 &amp; 256 Hash',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source_filename = values[0]     # the first input element is values[0]</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Pattern 1 B - "One-shot Window" - Read a window one time then close it (compact format)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Same as Pattern 1, but done in a highly compact way. This example uses the </w:t>
      </w:r>
      <w:r w:rsidRPr="009460F1">
        <w:rPr>
          <w:rFonts w:ascii="Courier New" w:eastAsia="Times New Roman" w:hAnsi="Courier New" w:cs="Courier New"/>
          <w:sz w:val="20"/>
          <w:szCs w:val="20"/>
          <w:lang w:eastAsia="ru-RU"/>
        </w:rPr>
        <w:t>close</w:t>
      </w:r>
      <w:r w:rsidRPr="009460F1">
        <w:rPr>
          <w:rFonts w:ascii="Times New Roman" w:eastAsia="Times New Roman" w:hAnsi="Times New Roman" w:cs="Times New Roman"/>
          <w:sz w:val="24"/>
          <w:szCs w:val="24"/>
          <w:lang w:eastAsia="ru-RU"/>
        </w:rPr>
        <w:t xml:space="preserve"> parameter in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to automatically close the window as part of the read operation (new in version 4.16.0). This enables you to write a single line of code that will create, display, gather input and close a window. It's really powerful stuff!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event, values  = sg.Window('SHA-1 &amp; 256 Hash', [[sg.Text('SHA-1 and SHA-256 Hashes for the file')],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[sg.InputText(), sg.FileBrowse()],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[sg.Submit(), sg.Cancel()]]).read(close=True)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source_filename = values[0]     # the first input element is values[0]</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Pattern 2 A - Persistent window (multiple reads using an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Some of the more advanced programs operate with the window remaining visible on the screen. Input values are collected, but rather than closing the window, it is kept visible acting as a way to both output information to the user and gather input data.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code will present a window and will print values until the user clicks the exit button or closes window using an X.</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[[sg.Text('Persistent window')],</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[sg.Button('Read'), sg.Exit()]]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that stays open',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 or event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Pattern 2 B - Persistent window (multiple reads using an event loop + updates data in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slightly more complex, but maybe more realistic version that reads input from the user and displays that input as text in the window. Your program is likely to be doing both of those activities (input and output) so this will give you a big jump-start.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worry yet what all of these statements mean. Just copy it so you can begin to play with it, make some changes. Experiment to see how thing work.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final note... the parameter </w:t>
      </w:r>
      <w:r w:rsidRPr="009460F1">
        <w:rPr>
          <w:rFonts w:ascii="Courier New" w:eastAsia="Times New Roman" w:hAnsi="Courier New" w:cs="Courier New"/>
          <w:sz w:val="20"/>
          <w:szCs w:val="20"/>
          <w:lang w:eastAsia="ru-RU"/>
        </w:rPr>
        <w:t>do_not_clear</w:t>
      </w:r>
      <w:r w:rsidRPr="009460F1">
        <w:rPr>
          <w:rFonts w:ascii="Times New Roman" w:eastAsia="Times New Roman" w:hAnsi="Times New Roman" w:cs="Times New Roman"/>
          <w:sz w:val="24"/>
          <w:szCs w:val="24"/>
          <w:lang w:eastAsia="ru-RU"/>
        </w:rPr>
        <w:t xml:space="preserve"> in the input call determines the action of the input field after a button event. If this value is True, the input value remains visible following button clicks. If False, then the input field is CLEARED of whatever was input. If you are building a "Form" type of window with data entry, you likely want False. The default is to NOT clear the input element (</w:t>
      </w:r>
      <w:r w:rsidRPr="009460F1">
        <w:rPr>
          <w:rFonts w:ascii="Courier New" w:eastAsia="Times New Roman" w:hAnsi="Courier New" w:cs="Courier New"/>
          <w:sz w:val="20"/>
          <w:szCs w:val="20"/>
          <w:lang w:eastAsia="ru-RU"/>
        </w:rPr>
        <w:t>do_not_clear=True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example introduces the concept of "keys". Keys are super important in PySimpleGUI as they enable you to identify and work with Elements using names you want to use. Keys can be ANYTHING, except </w:t>
      </w:r>
      <w:r w:rsidRPr="009460F1">
        <w:rPr>
          <w:rFonts w:ascii="Courier New" w:eastAsia="Times New Roman" w:hAnsi="Courier New" w:cs="Courier New"/>
          <w:sz w:val="20"/>
          <w:szCs w:val="20"/>
          <w:lang w:eastAsia="ru-RU"/>
        </w:rPr>
        <w:t>None</w:t>
      </w:r>
      <w:r w:rsidRPr="009460F1">
        <w:rPr>
          <w:rFonts w:ascii="Times New Roman" w:eastAsia="Times New Roman" w:hAnsi="Times New Roman" w:cs="Times New Roman"/>
          <w:sz w:val="24"/>
          <w:szCs w:val="24"/>
          <w:lang w:eastAsia="ru-RU"/>
        </w:rPr>
        <w:t xml:space="preserve">. To access an input element's data that is read in the example below, you will use </w:t>
      </w:r>
      <w:r w:rsidRPr="009460F1">
        <w:rPr>
          <w:rFonts w:ascii="Courier New" w:eastAsia="Times New Roman" w:hAnsi="Courier New" w:cs="Courier New"/>
          <w:sz w:val="20"/>
          <w:szCs w:val="20"/>
          <w:lang w:eastAsia="ru-RU"/>
        </w:rPr>
        <w:t>values['-IN-']</w:t>
      </w:r>
      <w:r w:rsidRPr="009460F1">
        <w:rPr>
          <w:rFonts w:ascii="Times New Roman" w:eastAsia="Times New Roman" w:hAnsi="Times New Roman" w:cs="Times New Roman"/>
          <w:sz w:val="24"/>
          <w:szCs w:val="24"/>
          <w:lang w:eastAsia="ru-RU"/>
        </w:rPr>
        <w:t xml:space="preserve"> instead of </w:t>
      </w:r>
      <w:r w:rsidRPr="009460F1">
        <w:rPr>
          <w:rFonts w:ascii="Courier New" w:eastAsia="Times New Roman" w:hAnsi="Courier New" w:cs="Courier New"/>
          <w:sz w:val="20"/>
          <w:szCs w:val="20"/>
          <w:lang w:eastAsia="ru-RU"/>
        </w:rPr>
        <w:t>values[0]</w:t>
      </w:r>
      <w:r w:rsidRPr="009460F1">
        <w:rPr>
          <w:rFonts w:ascii="Times New Roman" w:eastAsia="Times New Roman" w:hAnsi="Times New Roman" w:cs="Times New Roman"/>
          <w:sz w:val="24"/>
          <w:szCs w:val="24"/>
          <w:lang w:eastAsia="ru-RU"/>
        </w:rPr>
        <w:t xml:space="preserve"> like before.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[[sg.Text('Your typed chars appear here:'), sg.Text(size=(12,1), key='-OUTPUT-')],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[sg.Input(key='-IN-')],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[sg.Button('Show'), sg.Button('Exit')]]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       # can also be written as event, values =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 or event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'Show':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change the "output" element to be the value of "input"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window['-OUTPUT-'].update(values['-IN-'])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above line can also be written without the update specified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window['-OUTPUT-'](values['-IN-'])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Qt Designer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actually is a PySimpleGUI Window Designer that uses Qt's window designer. It's outside the scope of this document however. You'll find the project here: https://github.com/nngogol/PySimpleGUIDesigner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 hope to start using it more soon. </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How GUI Programming in Python Should Look? At least for beginners</w:t>
      </w:r>
      <w:proofErr w:type="gramStart"/>
      <w:r w:rsidRPr="009460F1">
        <w:rPr>
          <w:rFonts w:ascii="Times New Roman" w:eastAsia="Times New Roman" w:hAnsi="Times New Roman" w:cs="Times New Roman"/>
          <w:b/>
          <w:bCs/>
          <w:sz w:val="36"/>
          <w:szCs w:val="36"/>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one goal was making it simple to create a GUI another just as important goal was to do it in a Pythonic manner. Whether it achieved these goals is debatable, but it was an attempt just the same.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key to custom windows in PySimpleGUI is to view windows as ROWS of GUI Elements. Each row is specified as a list of these Elements. Put the rows together and you've got a window. This means the GUI is defined as a series of Lists, a Pythonic way of looking at things.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Let's dissect this little program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[[sg.Text('Rename files or folders')],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[sg.Text('Source for Folders', size=(15, 1)), sg.InputText(), sg.FolderBrowse()],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[sg.Text('Source for Files ', size=(15, 1)), sg.InputText(), sg.FolderBrowse()],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[sg.Submit(), sg.Cancel()]]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sg.Window('Rename Files or Folders',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folder_path, file_path = values[0], values[1]       # get the data from the values dictionary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print(folder_path, file_path)</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410200" cy="1562100"/>
            <wp:effectExtent l="0" t="0" r="0" b="0"/>
            <wp:docPr id="62" name="Рисунок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10200" cy="1562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first line of code after the import is a call to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Until Dec 2019 the way a "theme" was specific in PySimpleGUI was to call </w:t>
      </w:r>
      <w:r w:rsidRPr="009460F1">
        <w:rPr>
          <w:rFonts w:ascii="Courier New" w:eastAsia="Times New Roman" w:hAnsi="Courier New" w:cs="Courier New"/>
          <w:sz w:val="20"/>
          <w:szCs w:val="20"/>
          <w:lang w:eastAsia="ru-RU"/>
        </w:rPr>
        <w:t>change_look_and_feel</w:t>
      </w:r>
      <w:r w:rsidRPr="009460F1">
        <w:rPr>
          <w:rFonts w:ascii="Times New Roman" w:eastAsia="Times New Roman" w:hAnsi="Times New Roman" w:cs="Times New Roman"/>
          <w:sz w:val="24"/>
          <w:szCs w:val="24"/>
          <w:lang w:eastAsia="ru-RU"/>
        </w:rPr>
        <w:t xml:space="preserve">. That call has been replaced by the more simple function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Window contents (The 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agree the window has 4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first row only has </w:t>
      </w:r>
      <w:r w:rsidRPr="009460F1">
        <w:rPr>
          <w:rFonts w:ascii="Times New Roman" w:eastAsia="Times New Roman" w:hAnsi="Times New Roman" w:cs="Times New Roman"/>
          <w:b/>
          <w:bCs/>
          <w:sz w:val="24"/>
          <w:szCs w:val="24"/>
          <w:lang w:eastAsia="ru-RU"/>
        </w:rPr>
        <w:t>text</w:t>
      </w:r>
      <w:r w:rsidRPr="009460F1">
        <w:rPr>
          <w:rFonts w:ascii="Times New Roman" w:eastAsia="Times New Roman" w:hAnsi="Times New Roman" w:cs="Times New Roman"/>
          <w:sz w:val="24"/>
          <w:szCs w:val="24"/>
          <w:lang w:eastAsia="ru-RU"/>
        </w:rPr>
        <w:t xml:space="preserve"> that reads </w:t>
      </w:r>
      <w:r w:rsidRPr="009460F1">
        <w:rPr>
          <w:rFonts w:ascii="Courier New" w:eastAsia="Times New Roman" w:hAnsi="Courier New" w:cs="Courier New"/>
          <w:sz w:val="20"/>
          <w:szCs w:val="20"/>
          <w:lang w:eastAsia="ru-RU"/>
        </w:rPr>
        <w:t>Rename files or folders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second row has 3 elements in it. First the </w:t>
      </w:r>
      <w:r w:rsidRPr="009460F1">
        <w:rPr>
          <w:rFonts w:ascii="Times New Roman" w:eastAsia="Times New Roman" w:hAnsi="Times New Roman" w:cs="Times New Roman"/>
          <w:b/>
          <w:bCs/>
          <w:sz w:val="24"/>
          <w:szCs w:val="24"/>
          <w:lang w:eastAsia="ru-RU"/>
        </w:rPr>
        <w:t>text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Source for Folders</w:t>
      </w:r>
      <w:r w:rsidRPr="009460F1">
        <w:rPr>
          <w:rFonts w:ascii="Times New Roman" w:eastAsia="Times New Roman" w:hAnsi="Times New Roman" w:cs="Times New Roman"/>
          <w:sz w:val="24"/>
          <w:szCs w:val="24"/>
          <w:lang w:eastAsia="ru-RU"/>
        </w:rPr>
        <w:t xml:space="preserve">, then an </w:t>
      </w:r>
      <w:r w:rsidRPr="009460F1">
        <w:rPr>
          <w:rFonts w:ascii="Times New Roman" w:eastAsia="Times New Roman" w:hAnsi="Times New Roman" w:cs="Times New Roman"/>
          <w:b/>
          <w:bCs/>
          <w:sz w:val="24"/>
          <w:szCs w:val="24"/>
          <w:lang w:eastAsia="ru-RU"/>
        </w:rPr>
        <w:t>input</w:t>
      </w:r>
      <w:r w:rsidRPr="009460F1">
        <w:rPr>
          <w:rFonts w:ascii="Times New Roman" w:eastAsia="Times New Roman" w:hAnsi="Times New Roman" w:cs="Times New Roman"/>
          <w:sz w:val="24"/>
          <w:szCs w:val="24"/>
          <w:lang w:eastAsia="ru-RU"/>
        </w:rPr>
        <w:t xml:space="preserve"> field, then a </w:t>
      </w:r>
      <w:r w:rsidRPr="009460F1">
        <w:rPr>
          <w:rFonts w:ascii="Times New Roman" w:eastAsia="Times New Roman" w:hAnsi="Times New Roman" w:cs="Times New Roman"/>
          <w:b/>
          <w:bCs/>
          <w:sz w:val="24"/>
          <w:szCs w:val="24"/>
          <w:lang w:eastAsia="ru-RU"/>
        </w:rPr>
        <w:t>browse</w:t>
      </w:r>
      <w:r w:rsidRPr="009460F1">
        <w:rPr>
          <w:rFonts w:ascii="Times New Roman" w:eastAsia="Times New Roman" w:hAnsi="Times New Roman" w:cs="Times New Roman"/>
          <w:sz w:val="24"/>
          <w:szCs w:val="24"/>
          <w:lang w:eastAsia="ru-RU"/>
        </w:rPr>
        <w:t xml:space="preserve">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 let's look at how those 2 rows and the other two row from Python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[[sg.Text('Rename files or folders')],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[sg.Text('Source for Folders', size=(15, 1)), sg.InputText(), sg.FolderBrowse()],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[sg.Text('Source for Files ', size=(15, 1)), sg.InputText(), sg.FolderBrowse()],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[sg.Submit(), sg.Cancel()]]</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how the source code mirrors the layout? You simply make lists for each row, then submit that table to PySimpleGUI to show and get values from.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what about those return values? Most people simply want to show a window, get the input values and do something with them. So why break up the code into button callbacks, etc., when I simply want my window's input values to be given to 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return values the window is scanned from top to bottom, left to right. Each field that's an input field will occupy a spot in the return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our example window, there are 2 fields, so the return values from this window will be a dictionary with 2 values in it. Remember, if you do not specify a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when creating an element, one will be created for you. They are ints starting with 0. In this example, we have 2 input elements. They will be addressable as values[0] and values[1]</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"Reading" the window's values (also displays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folder_path, file_path = values[0], values[1]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In one statement we both show the window and read the user's inputs. In the next line of code the </w:t>
      </w:r>
      <w:r w:rsidRPr="009460F1">
        <w:rPr>
          <w:rFonts w:ascii="Times New Roman" w:eastAsia="Times New Roman" w:hAnsi="Times New Roman" w:cs="Times New Roman"/>
          <w:i/>
          <w:iCs/>
          <w:sz w:val="24"/>
          <w:szCs w:val="24"/>
          <w:lang w:eastAsia="ru-RU"/>
        </w:rPr>
        <w:t>dictionary</w:t>
      </w:r>
      <w:r w:rsidRPr="009460F1">
        <w:rPr>
          <w:rFonts w:ascii="Times New Roman" w:eastAsia="Times New Roman" w:hAnsi="Times New Roman" w:cs="Times New Roman"/>
          <w:sz w:val="24"/>
          <w:szCs w:val="24"/>
          <w:lang w:eastAsia="ru-RU"/>
        </w:rPr>
        <w:t xml:space="preserve"> of return values is split into individual variables </w:t>
      </w:r>
      <w:r w:rsidRPr="009460F1">
        <w:rPr>
          <w:rFonts w:ascii="Courier New" w:eastAsia="Times New Roman" w:hAnsi="Courier New" w:cs="Courier New"/>
          <w:sz w:val="20"/>
          <w:szCs w:val="20"/>
          <w:lang w:eastAsia="ru-RU"/>
        </w:rPr>
        <w:t>folder_path</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file_path</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Isn't this what a Python programmer looking for a GUI wants? Something easy to work with to get the values and move on to the rest of the program, where the real action is taking place. Why write pages of GUI code when the same layout can be achieved with PySimpleGUI in 3 or 4 lines of code. 4 lines or 40? Most would choose 4.</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Return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2 return values from a call to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an </w:t>
      </w:r>
      <w:r w:rsidRPr="009460F1">
        <w:rPr>
          <w:rFonts w:ascii="Courier New" w:eastAsia="Times New Roman" w:hAnsi="Courier New" w:cs="Courier New"/>
          <w:sz w:val="20"/>
          <w:szCs w:val="20"/>
          <w:lang w:eastAsia="ru-RU"/>
        </w:rPr>
        <w:t>event</w:t>
      </w:r>
      <w:r w:rsidRPr="009460F1">
        <w:rPr>
          <w:rFonts w:ascii="Times New Roman" w:eastAsia="Times New Roman" w:hAnsi="Times New Roman" w:cs="Times New Roman"/>
          <w:sz w:val="24"/>
          <w:szCs w:val="24"/>
          <w:lang w:eastAsia="ru-RU"/>
        </w:rPr>
        <w:t xml:space="preserve"> that caused the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to return and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a list or dictionary of values. If there are no elements with keys in the layout, then it will be a list. However, some elements, like some buttons, have a key automatically added to them. </w:t>
      </w:r>
      <w:r w:rsidRPr="009460F1">
        <w:rPr>
          <w:rFonts w:ascii="Times New Roman" w:eastAsia="Times New Roman" w:hAnsi="Times New Roman" w:cs="Times New Roman"/>
          <w:b/>
          <w:bCs/>
          <w:sz w:val="24"/>
          <w:szCs w:val="24"/>
          <w:lang w:eastAsia="ru-RU"/>
        </w:rPr>
        <w:t>It's best to use keys on all of your input type elements.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Two Return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Window Read calls return 2 values. By convention a read statement is written: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don't HAVE to write your reads in this way. You can name your variables however you want. But if you want to code them in a way that other programmers using PySimpleGUI are used to, then use this statement.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Events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first parameter </w:t>
      </w:r>
      <w:r w:rsidRPr="009460F1">
        <w:rPr>
          <w:rFonts w:ascii="Courier New" w:eastAsia="Times New Roman" w:hAnsi="Courier New" w:cs="Courier New"/>
          <w:sz w:val="20"/>
          <w:szCs w:val="20"/>
          <w:lang w:eastAsia="ru-RU"/>
        </w:rPr>
        <w:t>event</w:t>
      </w:r>
      <w:r w:rsidRPr="009460F1">
        <w:rPr>
          <w:rFonts w:ascii="Times New Roman" w:eastAsia="Times New Roman" w:hAnsi="Times New Roman" w:cs="Times New Roman"/>
          <w:sz w:val="24"/>
          <w:szCs w:val="24"/>
          <w:lang w:eastAsia="ru-RU"/>
        </w:rPr>
        <w:t xml:space="preserve"> describes </w:t>
      </w:r>
      <w:r w:rsidRPr="009460F1">
        <w:rPr>
          <w:rFonts w:ascii="Times New Roman" w:eastAsia="Times New Roman" w:hAnsi="Times New Roman" w:cs="Times New Roman"/>
          <w:b/>
          <w:bCs/>
          <w:sz w:val="24"/>
          <w:szCs w:val="24"/>
          <w:lang w:eastAsia="ru-RU"/>
        </w:rPr>
        <w:t>why</w:t>
      </w:r>
      <w:r w:rsidRPr="009460F1">
        <w:rPr>
          <w:rFonts w:ascii="Times New Roman" w:eastAsia="Times New Roman" w:hAnsi="Times New Roman" w:cs="Times New Roman"/>
          <w:sz w:val="24"/>
          <w:szCs w:val="24"/>
          <w:lang w:eastAsia="ru-RU"/>
        </w:rPr>
        <w:t xml:space="preserve"> the read completed. Events are one of these: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all Windows:</w:t>
      </w:r>
    </w:p>
    <w:p w:rsidR="009460F1" w:rsidRPr="009460F1" w:rsidRDefault="009460F1" w:rsidP="009460F1">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click</w:t>
      </w:r>
    </w:p>
    <w:p w:rsidR="009460F1" w:rsidRPr="009460F1" w:rsidRDefault="009460F1" w:rsidP="009460F1">
      <w:pPr>
        <w:numPr>
          <w:ilvl w:val="0"/>
          <w:numId w:val="1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closed using 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Windows that have specifically enabled these. Please see the appropriate section in this document to learn about how to enable these and what the event return values are.</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Keyboard key press</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Mouse wheel up/down</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item selected</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Element Changed (slider, spinner, etc.)</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item was clicked</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key was pressed in input element</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Timeout waiting for event</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was clicked</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Combobox item chosen</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Table row selected</w:t>
      </w:r>
    </w:p>
    <w:p w:rsidR="009460F1" w:rsidRPr="009460F1" w:rsidRDefault="009460F1" w:rsidP="009460F1">
      <w:pPr>
        <w:numPr>
          <w:ilvl w:val="0"/>
          <w:numId w:val="1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Most</w:t>
      </w:r>
      <w:r w:rsidRPr="009460F1">
        <w:rPr>
          <w:rFonts w:ascii="Times New Roman" w:eastAsia="Times New Roman" w:hAnsi="Times New Roman" w:cs="Times New Roman"/>
          <w:sz w:val="24"/>
          <w:szCs w:val="24"/>
          <w:lang w:eastAsia="ru-RU"/>
        </w:rPr>
        <w:t xml:space="preserve"> of the time the event will be a button click or the window was closed. The other Element-specific kinds of events happen when you set </w:t>
      </w:r>
      <w:r w:rsidRPr="009460F1">
        <w:rPr>
          <w:rFonts w:ascii="Courier New" w:eastAsia="Times New Roman" w:hAnsi="Courier New" w:cs="Courier New"/>
          <w:sz w:val="20"/>
          <w:szCs w:val="20"/>
          <w:lang w:eastAsia="ru-RU"/>
        </w:rPr>
        <w:t>enable_events=True</w:t>
      </w:r>
      <w:r w:rsidRPr="009460F1">
        <w:rPr>
          <w:rFonts w:ascii="Times New Roman" w:eastAsia="Times New Roman" w:hAnsi="Times New Roman" w:cs="Times New Roman"/>
          <w:sz w:val="24"/>
          <w:szCs w:val="24"/>
          <w:lang w:eastAsia="ru-RU"/>
        </w:rPr>
        <w:t xml:space="preserve"> when you create the Element.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Window closed event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Another convention to follow is the check for windows being closed with an X. </w:t>
      </w:r>
      <w:r w:rsidRPr="009460F1">
        <w:rPr>
          <w:rFonts w:ascii="Times New Roman" w:eastAsia="Times New Roman" w:hAnsi="Times New Roman" w:cs="Times New Roman"/>
          <w:i/>
          <w:iCs/>
          <w:sz w:val="24"/>
          <w:szCs w:val="24"/>
          <w:lang w:eastAsia="ru-RU"/>
        </w:rPr>
        <w:t>This is an critically important event to catch</w:t>
      </w:r>
      <w:r w:rsidRPr="009460F1">
        <w:rPr>
          <w:rFonts w:ascii="Times New Roman" w:eastAsia="Times New Roman" w:hAnsi="Times New Roman" w:cs="Times New Roman"/>
          <w:sz w:val="24"/>
          <w:szCs w:val="24"/>
          <w:lang w:eastAsia="ru-RU"/>
        </w:rPr>
        <w:t xml:space="preserve">. If you don't check for this and you attempt to use the window, your program will crash. Please check for closed window and exit your program gracefully. Your users will like you for it.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your windows when you're done with them even though exiting the program will also close them. tkinter can generate an error/warning sometimes if you don't close the window. For other ports, such as PySimpleGUIWeb, not closing the Window will potentially cause your program to continue to run in the background.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check for a closed window use this line of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if event is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Putting it all together we end up with an "event loop" that looks something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very often see the examples and demo programs write this check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if statement is the same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 or event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Instead of </w:t>
      </w:r>
      <w:r w:rsidRPr="009460F1">
        <w:rPr>
          <w:rFonts w:ascii="Courier New" w:eastAsia="Times New Roman" w:hAnsi="Courier New" w:cs="Courier New"/>
          <w:sz w:val="20"/>
          <w:szCs w:val="20"/>
          <w:lang w:eastAsia="ru-RU"/>
        </w:rPr>
        <w:t>'Exit'</w:t>
      </w:r>
      <w:r w:rsidRPr="009460F1">
        <w:rPr>
          <w:rFonts w:ascii="Times New Roman" w:eastAsia="Times New Roman" w:hAnsi="Times New Roman" w:cs="Times New Roman"/>
          <w:sz w:val="24"/>
          <w:szCs w:val="24"/>
          <w:lang w:eastAsia="ru-RU"/>
        </w:rPr>
        <w:t xml:space="preserve"> use the name/key of the button you want to exit the window (Cancel, Quit, etc.)</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Button Click Events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By default buttons will always return a click event, or in the case of realtime buttons, a button down event. You don't have to do anything to enable button clicks. To disable the events, disable the button using its Update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enable an additional "Button Modified" event by setting </w:t>
      </w:r>
      <w:r w:rsidRPr="009460F1">
        <w:rPr>
          <w:rFonts w:ascii="Courier New" w:eastAsia="Times New Roman" w:hAnsi="Courier New" w:cs="Courier New"/>
          <w:sz w:val="20"/>
          <w:szCs w:val="20"/>
          <w:lang w:eastAsia="ru-RU"/>
        </w:rPr>
        <w:t>enable_events=True</w:t>
      </w:r>
      <w:r w:rsidRPr="009460F1">
        <w:rPr>
          <w:rFonts w:ascii="Times New Roman" w:eastAsia="Times New Roman" w:hAnsi="Times New Roman" w:cs="Times New Roman"/>
          <w:sz w:val="24"/>
          <w:szCs w:val="24"/>
          <w:lang w:eastAsia="ru-RU"/>
        </w:rPr>
        <w:t xml:space="preserve"> in the Button call. These events are triggered when something 'writes' to a button, </w:t>
      </w:r>
      <w:r w:rsidRPr="009460F1">
        <w:rPr>
          <w:rFonts w:ascii="Times New Roman" w:eastAsia="Times New Roman" w:hAnsi="Times New Roman" w:cs="Times New Roman"/>
          <w:b/>
          <w:bCs/>
          <w:i/>
          <w:iCs/>
          <w:sz w:val="24"/>
          <w:szCs w:val="24"/>
          <w:lang w:eastAsia="ru-RU"/>
        </w:rPr>
        <w:t>usually</w:t>
      </w:r>
      <w:r w:rsidRPr="009460F1">
        <w:rPr>
          <w:rFonts w:ascii="Times New Roman" w:eastAsia="Times New Roman" w:hAnsi="Times New Roman" w:cs="Times New Roman"/>
          <w:sz w:val="24"/>
          <w:szCs w:val="24"/>
          <w:lang w:eastAsia="ru-RU"/>
        </w:rPr>
        <w:t xml:space="preserve"> it's because the button is listed as a "target" in another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button value from a Read call will be one of 2 values: 1. The Button's text - Default 2. The Button's key - If a key is specified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a button has a key set when it was created, then that key will be returned, regardless of what text is shown on the button. If no key is set, then the button text is returned. If no button was clicked, but the window returned anyway, the event value is the key that caused the event to be generated. For </w:t>
      </w:r>
      <w:r w:rsidRPr="009460F1">
        <w:rPr>
          <w:rFonts w:ascii="Times New Roman" w:eastAsia="Times New Roman" w:hAnsi="Times New Roman" w:cs="Times New Roman"/>
          <w:sz w:val="24"/>
          <w:szCs w:val="24"/>
          <w:lang w:eastAsia="ru-RU"/>
        </w:rPr>
        <w:lastRenderedPageBreak/>
        <w:t xml:space="preserve">example, if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is set on an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 and someone types a character into that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box, then the event will be the key of the input box.</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None is returned when the user clicks the X to close a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 window has an event loop where it is read over and over, remember to give your user an "out". You should </w:t>
      </w:r>
      <w:r w:rsidRPr="009460F1">
        <w:rPr>
          <w:rFonts w:ascii="Times New Roman" w:eastAsia="Times New Roman" w:hAnsi="Times New Roman" w:cs="Times New Roman"/>
          <w:b/>
          <w:bCs/>
          <w:i/>
          <w:iCs/>
          <w:sz w:val="24"/>
          <w:szCs w:val="24"/>
          <w:lang w:eastAsia="ru-RU"/>
        </w:rPr>
        <w:t>always check for a None value</w:t>
      </w:r>
      <w:r w:rsidRPr="009460F1">
        <w:rPr>
          <w:rFonts w:ascii="Times New Roman" w:eastAsia="Times New Roman" w:hAnsi="Times New Roman" w:cs="Times New Roman"/>
          <w:sz w:val="24"/>
          <w:szCs w:val="24"/>
          <w:lang w:eastAsia="ru-RU"/>
        </w:rPr>
        <w:t xml:space="preserve"> and it's a good practice to provide an Exit button of some kind. Thus design patterns often resemble this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 or event == 'Quit':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Actually, the more "Pythonic version" is used in most Demo Programs and examples. They do </w:t>
      </w:r>
      <w:r w:rsidRPr="009460F1">
        <w:rPr>
          <w:rFonts w:ascii="Times New Roman" w:eastAsia="Times New Roman" w:hAnsi="Times New Roman" w:cs="Times New Roman"/>
          <w:b/>
          <w:bCs/>
          <w:sz w:val="24"/>
          <w:szCs w:val="24"/>
          <w:lang w:eastAsia="ru-RU"/>
        </w:rPr>
        <w:t>exactly</w:t>
      </w:r>
      <w:r w:rsidRPr="009460F1">
        <w:rPr>
          <w:rFonts w:ascii="Times New Roman" w:eastAsia="Times New Roman" w:hAnsi="Times New Roman" w:cs="Times New Roman"/>
          <w:sz w:val="24"/>
          <w:szCs w:val="24"/>
          <w:lang w:eastAsia="ru-RU"/>
        </w:rPr>
        <w:t xml:space="preserve"> the same thing.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'Quit'):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Element Events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Some elements are capable of generating events when something happens to them. For example, when a slider is moved, or list item clicked on or table row clicked on. These events are not enabled by default. To enable events for an Element, set the parameter </w:t>
      </w:r>
      <w:r w:rsidRPr="009460F1">
        <w:rPr>
          <w:rFonts w:ascii="Courier New" w:eastAsia="Times New Roman" w:hAnsi="Courier New" w:cs="Courier New"/>
          <w:sz w:val="20"/>
          <w:szCs w:val="20"/>
          <w:lang w:eastAsia="ru-RU"/>
        </w:rPr>
        <w:t>enable_events=True</w:t>
      </w:r>
      <w:r w:rsidRPr="009460F1">
        <w:rPr>
          <w:rFonts w:ascii="Times New Roman" w:eastAsia="Times New Roman" w:hAnsi="Times New Roman" w:cs="Times New Roman"/>
          <w:sz w:val="24"/>
          <w:szCs w:val="24"/>
          <w:lang w:eastAsia="ru-RU"/>
        </w:rPr>
        <w:t xml:space="preserve">. This is the same as the older </w:t>
      </w:r>
      <w:r w:rsidRPr="009460F1">
        <w:rPr>
          <w:rFonts w:ascii="Courier New" w:eastAsia="Times New Roman" w:hAnsi="Courier New" w:cs="Courier New"/>
          <w:sz w:val="20"/>
          <w:szCs w:val="20"/>
          <w:lang w:eastAsia="ru-RU"/>
        </w:rPr>
        <w:t>click_submits</w:t>
      </w:r>
      <w:r w:rsidRPr="009460F1">
        <w:rPr>
          <w:rFonts w:ascii="Times New Roman" w:eastAsia="Times New Roman" w:hAnsi="Times New Roman" w:cs="Times New Roman"/>
          <w:sz w:val="24"/>
          <w:szCs w:val="24"/>
          <w:lang w:eastAsia="ru-RU"/>
        </w:rPr>
        <w:t xml:space="preserve"> parameter. You will find the </w:t>
      </w:r>
      <w:r w:rsidRPr="009460F1">
        <w:rPr>
          <w:rFonts w:ascii="Courier New" w:eastAsia="Times New Roman" w:hAnsi="Courier New" w:cs="Courier New"/>
          <w:sz w:val="20"/>
          <w:szCs w:val="20"/>
          <w:lang w:eastAsia="ru-RU"/>
        </w:rPr>
        <w:t>click_submits</w:t>
      </w:r>
      <w:r w:rsidRPr="009460F1">
        <w:rPr>
          <w:rFonts w:ascii="Times New Roman" w:eastAsia="Times New Roman" w:hAnsi="Times New Roman" w:cs="Times New Roman"/>
          <w:sz w:val="24"/>
          <w:szCs w:val="24"/>
          <w:lang w:eastAsia="ru-RU"/>
        </w:rPr>
        <w:t xml:space="preserve"> parameter still in the function definition. You can continue to use it. They are the same setting. An 'or' of the two values is used. In the future, click_submits will be removed so please migrate your code to using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9"/>
        <w:gridCol w:w="22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events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InputText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 change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Combo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item chosen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Listbox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selection changed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selection changed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Checkbox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selection changed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Spinner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item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Multiline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 change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Status 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dragged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drag ended (mouse up)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TabGroup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 moved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node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ButtonMenu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item chosen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 click 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item chosen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Other Events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Menubar menu item chosen for MenuBar menus and ButtonMenu 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receive the key for the MenuBar and ButtonMenu. Use that key to read the value in the return values dictionary. The value shown will be the full text plus key for the menu item chosen. Remember that you can put keys onto menu items. You will get the text and the key together as you defined it in the menu definition.</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Right Click menu item chosen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Unlike menu bar and button menus, you will directly receive the menu item text and its key value. You will not do a dictionary lookup to get the value. It is the event code returned from WindowRead().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Windows - keyboard, mouse scroll wheel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are capable of returning keyboard events. These are returned as either a single character or a string if it's a special key. Experiment is all I can say. The mouse scroll wheel events are also strings. Put a print in your code to see what's returned.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Timeouts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set a timeout parameter in your read, then the system TIMEOUT_KEY will be returned. If you specified your own timeout key in the Read call then that value will be what's returned instead.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The </w:t>
      </w:r>
      <w:r w:rsidRPr="009460F1">
        <w:rPr>
          <w:rFonts w:ascii="Courier New" w:eastAsia="Times New Roman" w:hAnsi="Courier New" w:cs="Courier New"/>
          <w:b/>
          <w:bCs/>
          <w:sz w:val="20"/>
          <w:szCs w:val="20"/>
          <w:lang w:eastAsia="ru-RU"/>
        </w:rPr>
        <w:t>values</w:t>
      </w:r>
      <w:r w:rsidRPr="009460F1">
        <w:rPr>
          <w:rFonts w:ascii="Times New Roman" w:eastAsia="Times New Roman" w:hAnsi="Times New Roman" w:cs="Times New Roman"/>
          <w:b/>
          <w:bCs/>
          <w:sz w:val="27"/>
          <w:szCs w:val="27"/>
          <w:lang w:eastAsia="ru-RU"/>
        </w:rPr>
        <w:t xml:space="preserve"> Variable - Return values as a list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second parameter from a Read call is either a list or a dictionary of the input fields on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By default return values are a list of values, one entry for each input field, but for all but the simplest of windows the return values will be a dictionary. This is because you are likely to use a 'key' in your layout. When you do, it forces the return values to be a dictionary.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Each of the Elements that are Input Elements will have a value in the list of return values. If you know for sure that the values will be returned as a list, then you could get clever and unpack directly into variables.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event, (filename, folder1, folder2, should_overwrite) = sg.Window('My title', window_rows).read()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Or, more commonly, you can unpack the return results separately. This is the preferred method because it works for </w:t>
      </w:r>
      <w:r w:rsidRPr="009460F1">
        <w:rPr>
          <w:rFonts w:ascii="Times New Roman" w:eastAsia="Times New Roman" w:hAnsi="Times New Roman" w:cs="Times New Roman"/>
          <w:b/>
          <w:bCs/>
          <w:sz w:val="24"/>
          <w:szCs w:val="24"/>
          <w:lang w:eastAsia="ru-RU"/>
        </w:rPr>
        <w:t>both</w:t>
      </w:r>
      <w:r w:rsidRPr="009460F1">
        <w:rPr>
          <w:rFonts w:ascii="Times New Roman" w:eastAsia="Times New Roman" w:hAnsi="Times New Roman" w:cs="Times New Roman"/>
          <w:sz w:val="24"/>
          <w:szCs w:val="24"/>
          <w:lang w:eastAsia="ru-RU"/>
        </w:rPr>
        <w:t xml:space="preserve"> list and dictionary return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sg.Window('My title', window_rows).read()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value_list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value1 = value_list[0]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value2 = value_list[1]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However, this method isn't good when you have a lot of input fields. If you insert a new element into your window then you will have to shuffle your unpacks down, modifying each of the statements to reference </w:t>
      </w:r>
      <w:r w:rsidRPr="009460F1">
        <w:rPr>
          <w:rFonts w:ascii="Courier New" w:eastAsia="Times New Roman" w:hAnsi="Courier New" w:cs="Courier New"/>
          <w:sz w:val="20"/>
          <w:szCs w:val="20"/>
          <w:lang w:eastAsia="ru-RU"/>
        </w:rPr>
        <w:t>value_list[x]</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more common method is to request your values be returned as a dictionary by placing keys on the "important" elements (those that you wish to get values from and want to interact with)</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values</w:t>
      </w:r>
      <w:r w:rsidRPr="009460F1">
        <w:rPr>
          <w:rFonts w:ascii="Times New Roman" w:eastAsia="Times New Roman" w:hAnsi="Times New Roman" w:cs="Times New Roman"/>
          <w:b/>
          <w:bCs/>
          <w:sz w:val="27"/>
          <w:szCs w:val="27"/>
          <w:lang w:eastAsia="ru-RU"/>
        </w:rPr>
        <w:t xml:space="preserve"> Variable - Return values as a dictionary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those of you that have not encountered a Python dictionary, don't freak out! Just copy and paste the sample code and modify it. Follow this design pattern and you'll be fine. And you might learn something along the way.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windows longer than 3 or 4 fields you will want to use a dictionary to help you organize your return values. In almost all (if not all) of the demo programs you'll find the return values being passed as a dictionary. It is not a difficult concept to grasp, the syntax is easy to understand, and it makes for very readable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most common window read statement you'll encounter looks something like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window = sg.Window("My title", layout).read()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use a dictionary, you will need to: * Mark each input element you wish to be in the dictionary with the keyword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w:t>
      </w:r>
      <w:r w:rsidRPr="009460F1">
        <w:rPr>
          <w:rFonts w:ascii="Times New Roman" w:eastAsia="Times New Roman" w:hAnsi="Times New Roman" w:cs="Times New Roman"/>
          <w:b/>
          <w:bCs/>
          <w:sz w:val="24"/>
          <w:szCs w:val="24"/>
          <w:lang w:eastAsia="ru-RU"/>
        </w:rPr>
        <w:t>any</w:t>
      </w:r>
      <w:r w:rsidRPr="009460F1">
        <w:rPr>
          <w:rFonts w:ascii="Times New Roman" w:eastAsia="Times New Roman" w:hAnsi="Times New Roman" w:cs="Times New Roman"/>
          <w:sz w:val="24"/>
          <w:szCs w:val="24"/>
          <w:lang w:eastAsia="ru-RU"/>
        </w:rPr>
        <w:t xml:space="preserve"> element in the window has a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then </w:t>
      </w:r>
      <w:r w:rsidRPr="009460F1">
        <w:rPr>
          <w:rFonts w:ascii="Times New Roman" w:eastAsia="Times New Roman" w:hAnsi="Times New Roman" w:cs="Times New Roman"/>
          <w:b/>
          <w:bCs/>
          <w:sz w:val="24"/>
          <w:szCs w:val="24"/>
          <w:lang w:eastAsia="ru-RU"/>
        </w:rPr>
        <w:t>all</w:t>
      </w:r>
      <w:r w:rsidRPr="009460F1">
        <w:rPr>
          <w:rFonts w:ascii="Times New Roman" w:eastAsia="Times New Roman" w:hAnsi="Times New Roman" w:cs="Times New Roman"/>
          <w:sz w:val="24"/>
          <w:szCs w:val="24"/>
          <w:lang w:eastAsia="ru-RU"/>
        </w:rPr>
        <w:t xml:space="preserve"> of the return values are returned via a dictionary. If some elements do not have a key, then they are numbered starting at zero.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take a look at your first dictionary-based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Blue 3')  # please make your windows colorful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[sg.Text('Please enter your Name, Address, Phone')],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[sg.Text('Name', size=(15, 1)), sg.InputText('1', key='-NAME-')],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[sg.Text('Address', size=(15, 1)), sg.InputText('2', key='-ADDRESS-')],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[sg.Text('Phone', size=(15, 1)), sg.InputText('3', key='-PHONE-')],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[sg.Submit(), sg.Cancel()]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sg.Window('Simple data entry window',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sg.Popup(event, values, values['-NAME-'], values['-ADDRESS-'], values['-PHONE-'])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get the value of an input field, you use whatever value used as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value as the index value. Thus to get the value of the name field, it is written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values['-NAME-']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Think of the variable values in the same way as you would a list, however, instead of using 0,1,2, to reference each item in the list, use the values of the key. The Name field in the window above is referenced by </w:t>
      </w:r>
      <w:r w:rsidRPr="009460F1">
        <w:rPr>
          <w:rFonts w:ascii="Courier New" w:eastAsia="Times New Roman" w:hAnsi="Courier New" w:cs="Courier New"/>
          <w:sz w:val="20"/>
          <w:szCs w:val="20"/>
          <w:lang w:eastAsia="ru-RU"/>
        </w:rPr>
        <w:t>values['-NAME-']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the key field used quite heavily in most PySimpleGUI windows unless the window is very simple.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convention you'll see in many of the demo programs is keys being named in all caps with an underscores at the beginning and the end. You don't HAVE to do this... your key value may look like this: </w:t>
      </w:r>
      <w:r w:rsidRPr="009460F1">
        <w:rPr>
          <w:rFonts w:ascii="Courier New" w:eastAsia="Times New Roman" w:hAnsi="Courier New" w:cs="Courier New"/>
          <w:sz w:val="20"/>
          <w:szCs w:val="20"/>
          <w:lang w:eastAsia="ru-RU"/>
        </w:rPr>
        <w:t>key = '-NAME-'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reason for this naming convention is that when you are scanning the code, these key values jump out at you. You instantly know it's a key. Try scanning the code above and see if those keys pop out. </w:t>
      </w:r>
      <w:r w:rsidRPr="009460F1">
        <w:rPr>
          <w:rFonts w:ascii="Courier New" w:eastAsia="Times New Roman" w:hAnsi="Courier New" w:cs="Courier New"/>
          <w:sz w:val="20"/>
          <w:szCs w:val="20"/>
          <w:lang w:eastAsia="ru-RU"/>
        </w:rPr>
        <w:t>key = '-NAME-'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Event Loop / Callback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GUIs have one thing in common, an "event loop". Usually the GUI framework runs the event loop for you, but sometimes you want greater control and will run your own event loop. You often hear the term event loop when discussing embedded systems or on a Raspberry Pi.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 PySimpleGUI if your window will remain open following button clicks, then your code will have an event loop. If your program shows a single "one-shot" window, collects the data and then has no other GUI interaction, then you don't need an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There's nothing mysterious about event loops... they are loops where you take care of.... wait for it..... </w:t>
      </w:r>
      <w:r w:rsidRPr="009460F1">
        <w:rPr>
          <w:rFonts w:ascii="Times New Roman" w:eastAsia="Times New Roman" w:hAnsi="Times New Roman" w:cs="Times New Roman"/>
          <w:i/>
          <w:iCs/>
          <w:sz w:val="24"/>
          <w:szCs w:val="24"/>
          <w:lang w:eastAsia="ru-RU"/>
        </w:rPr>
        <w:t>events</w:t>
      </w:r>
      <w:r w:rsidRPr="009460F1">
        <w:rPr>
          <w:rFonts w:ascii="Times New Roman" w:eastAsia="Times New Roman" w:hAnsi="Times New Roman" w:cs="Times New Roman"/>
          <w:sz w:val="24"/>
          <w:szCs w:val="24"/>
          <w:lang w:eastAsia="ru-RU"/>
        </w:rPr>
        <w:t>. Events are things like button clicks, key strokes, mouse scroll-wheel up/down.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little program has a typical PySimpleGUI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anatomy of a PySimpleGUI event loop is as follows, </w:t>
      </w:r>
      <w:r w:rsidRPr="009460F1">
        <w:rPr>
          <w:rFonts w:ascii="Times New Roman" w:eastAsia="Times New Roman" w:hAnsi="Times New Roman" w:cs="Times New Roman"/>
          <w:i/>
          <w:iCs/>
          <w:sz w:val="24"/>
          <w:szCs w:val="24"/>
          <w:lang w:eastAsia="ru-RU"/>
        </w:rPr>
        <w:t>generally speaking</w:t>
      </w:r>
      <w:r w:rsidRPr="009460F1">
        <w:rPr>
          <w:rFonts w:ascii="Times New Roman" w:eastAsia="Times New Roman" w:hAnsi="Times New Roman" w:cs="Times New Roman"/>
          <w:sz w:val="24"/>
          <w:szCs w:val="24"/>
          <w:lang w:eastAsia="ru-RU"/>
        </w:rPr>
        <w:t xml:space="preserve">. * The actual "loop" part is a </w:t>
      </w:r>
      <w:r w:rsidRPr="009460F1">
        <w:rPr>
          <w:rFonts w:ascii="Courier New" w:eastAsia="Times New Roman" w:hAnsi="Courier New" w:cs="Courier New"/>
          <w:sz w:val="20"/>
          <w:szCs w:val="20"/>
          <w:lang w:eastAsia="ru-RU"/>
        </w:rPr>
        <w:t>while True</w:t>
      </w:r>
      <w:r w:rsidRPr="009460F1">
        <w:rPr>
          <w:rFonts w:ascii="Times New Roman" w:eastAsia="Times New Roman" w:hAnsi="Times New Roman" w:cs="Times New Roman"/>
          <w:sz w:val="24"/>
          <w:szCs w:val="24"/>
          <w:lang w:eastAsia="ru-RU"/>
        </w:rPr>
        <w:t xml:space="preserve"> loop * "Read" the event and any input values the window has * Check to see if window was closed or user wishes to exit * A series of </w:t>
      </w:r>
      <w:r w:rsidRPr="009460F1">
        <w:rPr>
          <w:rFonts w:ascii="Courier New" w:eastAsia="Times New Roman" w:hAnsi="Courier New" w:cs="Courier New"/>
          <w:sz w:val="20"/>
          <w:szCs w:val="20"/>
          <w:lang w:eastAsia="ru-RU"/>
        </w:rPr>
        <w:t>if event ....</w:t>
      </w:r>
      <w:r w:rsidRPr="009460F1">
        <w:rPr>
          <w:rFonts w:ascii="Times New Roman" w:eastAsia="Times New Roman" w:hAnsi="Times New Roman" w:cs="Times New Roman"/>
          <w:sz w:val="24"/>
          <w:szCs w:val="24"/>
          <w:lang w:eastAsia="ru-RU"/>
        </w:rPr>
        <w:t xml:space="preserve"> statements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a complete, short program to demonstrate each of these concepts.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sg.ChangeLookAndFeel('GreenTan')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Menu Definition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menu_def = [['&amp;File', ['&amp;Open', '&amp;Save', 'E&amp;xit', 'Properties']],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['&amp;Edit', ['Paste', ['Special', 'Normal',</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'Undo'],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['&amp;Help', '&amp;About...'],</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Column Definition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column1 = [[sg.Text('Column 1', background_color='lightblue', justification='center', size=(10, 1))],</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[sg.Spin(values=('Spin Box 1', '2', '3'), initial_value='Spin Box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[sg.Spin(values=('Spin Box 1', '2', '3'), initial_value='Spin Box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[sg.Spin(values=('Spin Box 1', '2', '3'), initial_value='Spin Box 3')]]</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[sg.Menu(menu_def, tearoff=True)],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[sg.Text('(Almost) All widgets in one Window!', size=(30, 1), justification='center', font=("Helvetica", 25), relief=sg.RELIEF_RIDGE)],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[sg.Text('Here is some text.... and a place to enter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[sg.InputText('This is my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[sg.Frame(layout=[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[sg.Checkbox('Checkbox', size=(10,1)),  sg.Checkbox('My second checkbox!', default=True)],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[sg.Radio('My first Radio!     ',</w:t>
      </w:r>
      <w:proofErr w:type="gramEnd"/>
      <w:r w:rsidRPr="009460F1">
        <w:rPr>
          <w:rFonts w:ascii="Courier New" w:eastAsia="Times New Roman" w:hAnsi="Courier New" w:cs="Courier New"/>
          <w:sz w:val="20"/>
          <w:szCs w:val="20"/>
          <w:lang w:eastAsia="ru-RU"/>
        </w:rPr>
        <w:t xml:space="preserve"> "RADIO1", default=True, size=(10,1)), sg.Radio('My second Radio!', </w:t>
      </w:r>
      <w:proofErr w:type="gramStart"/>
      <w:r w:rsidRPr="009460F1">
        <w:rPr>
          <w:rFonts w:ascii="Courier New" w:eastAsia="Times New Roman" w:hAnsi="Courier New" w:cs="Courier New"/>
          <w:sz w:val="20"/>
          <w:szCs w:val="20"/>
          <w:lang w:eastAsia="ru-RU"/>
        </w:rPr>
        <w:t>"RADIO1")]], title='Options',title_color='red', relief=sg.RELIEF_SUNKEN, tooltip='Use these to set flags')],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[sg.Multiline(default_text='This is the default Text should you decide not to type anything', size=(35, 3)),</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sg.Multiline(default_text='A second multi-line', size=(35, 3))],</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[sg.InputCombo(('Combobox 1', 'Combobox 2'), size=(20, 1)),</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sg.Slider(range=(1, 100), orientation='h', size=(34, 20), default_value=85)],</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[sg.InputOptionMenu(('Menu Option 1', 'Menu Option 2', 'Menu Option 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[sg.Listbox(values=('Listbox 1', 'Listbox 2', 'Listbox 3'), size=(30, 3)),</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sg.Frame('Labelled Group',[[</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sg.Slider(range=(1, 100), orientation='v', size=(5, 20), default_value=25, tick_interval=25),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sg.Slider(range=(1, 100), orientation='v', size=(5, 20), default_value=75),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sg.Slider(range=(1, 100), orientation='v', size=(5, 20), default_value=10),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sg.Column(column1, background_color='lightblue')]])],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[sg.Text('_' * 80)],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[sg.Text('Choose A Folder', size=(35,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[sg.Text('Your Folder', size=(15, 1), auto_size_text=False, justification='right'),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sg.InputText('Default Folder'), sg.FolderBrowse()],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[sg.Submit(tooltip='Click to submit this form'), sg.Cancel()]]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sg.Window('Everything bagel', layout, default_element_size=(40, 1),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sg.Popup('Title',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'The results of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'The button clicked was "{}"'.format(event),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'The values are', 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complex window with quite a bit of custom sizing to make things line up well. This is code you only have to write once. When looking at the code, remember that what you're seeing is a list of lists. Each row contains a list of Graphical Elements that are used to create the window. If you see a pair of square brackets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then you know you're reading one of the rows. Each row of your GUI will be one of these lists.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window may look "ugly" to you which is because no effort has been made to make it look nice. It's purely functional. There are 30 Elements in the window. THIRTY Elements. Considering what it does, it's miraculous or in the least incredibly impressive. Why? Because in less than 50 lines of code that window was created, shown, collected the results and showed the results in another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50 lines. It'll take you 50 lines of tkinter or Qt code to get the first 3 elements of the window written, if you can even do that.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No, let's be clear here... this window will take a massive amount of code using the conventional Python GUI packages. It's a fact and if you care to prove me wrong, then by ALL means PLEASE do it. Please write this window using tkinter, Qt, or WxPython and send the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this window even has a menubar across the top, something easy to miss.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029325" cy="6076950"/>
            <wp:effectExtent l="0" t="0" r="9525" b="0"/>
            <wp:docPr id="61" name="Рисунок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29325" cy="60769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Clicking the Submit button caused the window call to return. The call to Popup resulted in this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3714750" cy="2705100"/>
            <wp:effectExtent l="0" t="0" r="0" b="0"/>
            <wp:docPr id="60" name="Рисунок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4750" cy="2705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b/>
          <w:bCs/>
          <w:sz w:val="20"/>
          <w:szCs w:val="20"/>
          <w:lang w:eastAsia="ru-RU"/>
        </w:rPr>
        <w:t>Note, event values can be None</w:t>
      </w:r>
      <w:r w:rsidRPr="009460F1">
        <w:rPr>
          <w:rFonts w:ascii="Times New Roman" w:eastAsia="Times New Roman" w:hAnsi="Times New Roman" w:cs="Times New Roman"/>
          <w:b/>
          <w:bCs/>
          <w:sz w:val="24"/>
          <w:szCs w:val="24"/>
          <w:lang w:eastAsia="ru-RU"/>
        </w:rPr>
        <w:t>*</w:t>
      </w:r>
      <w:r w:rsidRPr="009460F1">
        <w:rPr>
          <w:rFonts w:ascii="Times New Roman" w:eastAsia="Times New Roman" w:hAnsi="Times New Roman" w:cs="Times New Roman"/>
          <w:b/>
          <w:bCs/>
          <w:i/>
          <w:iCs/>
          <w:sz w:val="24"/>
          <w:szCs w:val="24"/>
          <w:lang w:eastAsia="ru-RU"/>
        </w:rPr>
        <w:t xml:space="preserve">. The value for </w:t>
      </w:r>
      <w:r w:rsidRPr="009460F1">
        <w:rPr>
          <w:rFonts w:ascii="Courier New" w:eastAsia="Times New Roman" w:hAnsi="Courier New" w:cs="Courier New"/>
          <w:b/>
          <w:bCs/>
          <w:i/>
          <w:iCs/>
          <w:sz w:val="20"/>
          <w:szCs w:val="20"/>
          <w:lang w:eastAsia="ru-RU"/>
        </w:rPr>
        <w:t>event</w:t>
      </w:r>
      <w:r w:rsidRPr="009460F1">
        <w:rPr>
          <w:rFonts w:ascii="Times New Roman" w:eastAsia="Times New Roman" w:hAnsi="Times New Roman" w:cs="Times New Roman"/>
          <w:b/>
          <w:bCs/>
          <w:i/>
          <w:iCs/>
          <w:sz w:val="24"/>
          <w:szCs w:val="24"/>
          <w:lang w:eastAsia="ru-RU"/>
        </w:rPr>
        <w:t xml:space="preserve"> will be the text that is displayed on the button element when it was created or the key for the button. If the user closed the window using the "X" in the upper right corner of the window, then </w:t>
      </w:r>
      <w:r w:rsidRPr="009460F1">
        <w:rPr>
          <w:rFonts w:ascii="Courier New" w:eastAsia="Times New Roman" w:hAnsi="Courier New" w:cs="Courier New"/>
          <w:b/>
          <w:bCs/>
          <w:i/>
          <w:iCs/>
          <w:sz w:val="20"/>
          <w:szCs w:val="20"/>
          <w:lang w:eastAsia="ru-RU"/>
        </w:rPr>
        <w:t>event</w:t>
      </w:r>
      <w:r w:rsidRPr="009460F1">
        <w:rPr>
          <w:rFonts w:ascii="Times New Roman" w:eastAsia="Times New Roman" w:hAnsi="Times New Roman" w:cs="Times New Roman"/>
          <w:b/>
          <w:bCs/>
          <w:i/>
          <w:iCs/>
          <w:sz w:val="24"/>
          <w:szCs w:val="24"/>
          <w:lang w:eastAsia="ru-RU"/>
        </w:rPr>
        <w:t xml:space="preserve"> will be </w:t>
      </w:r>
      <w:r w:rsidRPr="009460F1">
        <w:rPr>
          <w:rFonts w:ascii="Courier New" w:eastAsia="Times New Roman" w:hAnsi="Courier New" w:cs="Courier New"/>
          <w:b/>
          <w:bCs/>
          <w:i/>
          <w:iCs/>
          <w:sz w:val="20"/>
          <w:szCs w:val="20"/>
          <w:lang w:eastAsia="ru-RU"/>
        </w:rPr>
        <w:t>None</w:t>
      </w:r>
      <w:r w:rsidRPr="009460F1">
        <w:rPr>
          <w:rFonts w:ascii="Times New Roman" w:eastAsia="Times New Roman" w:hAnsi="Times New Roman" w:cs="Times New Roman"/>
          <w:b/>
          <w:bCs/>
          <w:i/>
          <w:iCs/>
          <w:sz w:val="24"/>
          <w:szCs w:val="24"/>
          <w:lang w:eastAsia="ru-RU"/>
        </w:rPr>
        <w:t xml:space="preserve">. It is </w:t>
      </w:r>
      <w:r w:rsidRPr="009460F1">
        <w:rPr>
          <w:rFonts w:ascii="Times New Roman" w:eastAsia="Times New Roman" w:hAnsi="Times New Roman" w:cs="Times New Roman"/>
          <w:sz w:val="24"/>
          <w:szCs w:val="24"/>
          <w:lang w:eastAsia="ru-RU"/>
        </w:rPr>
        <w:t>vitally</w:t>
      </w:r>
      <w:r w:rsidRPr="009460F1">
        <w:rPr>
          <w:rFonts w:ascii="Times New Roman" w:eastAsia="Times New Roman" w:hAnsi="Times New Roman" w:cs="Times New Roman"/>
          <w:b/>
          <w:bCs/>
          <w:i/>
          <w:iCs/>
          <w:sz w:val="24"/>
          <w:szCs w:val="24"/>
          <w:lang w:eastAsia="ru-RU"/>
        </w:rPr>
        <w:t xml:space="preserve"> </w:t>
      </w:r>
      <w:r w:rsidRPr="009460F1">
        <w:rPr>
          <w:rFonts w:ascii="Times New Roman" w:eastAsia="Times New Roman" w:hAnsi="Times New Roman" w:cs="Times New Roman"/>
          <w:sz w:val="24"/>
          <w:szCs w:val="24"/>
          <w:lang w:eastAsia="ru-RU"/>
        </w:rPr>
        <w:t xml:space="preserve">important*** that your code contain the proper checks for None.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"persistent windows", </w:t>
      </w:r>
      <w:r w:rsidRPr="009460F1">
        <w:rPr>
          <w:rFonts w:ascii="Times New Roman" w:eastAsia="Times New Roman" w:hAnsi="Times New Roman" w:cs="Times New Roman"/>
          <w:b/>
          <w:bCs/>
          <w:sz w:val="24"/>
          <w:szCs w:val="24"/>
          <w:lang w:eastAsia="ru-RU"/>
        </w:rPr>
        <w:t>always give your users a way out of the window</w:t>
      </w:r>
      <w:r w:rsidRPr="009460F1">
        <w:rPr>
          <w:rFonts w:ascii="Times New Roman" w:eastAsia="Times New Roman" w:hAnsi="Times New Roman" w:cs="Times New Roman"/>
          <w:sz w:val="24"/>
          <w:szCs w:val="24"/>
          <w:lang w:eastAsia="ru-RU"/>
        </w:rPr>
        <w:t xml:space="preserve">. Otherwise you'll end up with windows that never properly close. It's literally 2 lines of code that you'll find in every Demo Program. While you're at it, make sure a </w:t>
      </w:r>
      <w:r w:rsidRPr="009460F1">
        <w:rPr>
          <w:rFonts w:ascii="Courier New" w:eastAsia="Times New Roman" w:hAnsi="Courier New" w:cs="Courier New"/>
          <w:sz w:val="20"/>
          <w:szCs w:val="20"/>
          <w:lang w:eastAsia="ru-RU"/>
        </w:rPr>
        <w:t>window.close()</w:t>
      </w:r>
      <w:r w:rsidRPr="009460F1">
        <w:rPr>
          <w:rFonts w:ascii="Times New Roman" w:eastAsia="Times New Roman" w:hAnsi="Times New Roman" w:cs="Times New Roman"/>
          <w:sz w:val="24"/>
          <w:szCs w:val="24"/>
          <w:lang w:eastAsia="ru-RU"/>
        </w:rPr>
        <w:t xml:space="preserve"> call is after your event loop so that your window closes for sure.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see in the results Popup window that the values returned are a dictionary. Each input field in the window generates one item in the return values list. Input fields often return a </w:t>
      </w:r>
      <w:r w:rsidRPr="009460F1">
        <w:rPr>
          <w:rFonts w:ascii="Courier New" w:eastAsia="Times New Roman" w:hAnsi="Courier New" w:cs="Courier New"/>
          <w:sz w:val="20"/>
          <w:szCs w:val="20"/>
          <w:lang w:eastAsia="ru-RU"/>
        </w:rPr>
        <w:t>string</w:t>
      </w:r>
      <w:r w:rsidRPr="009460F1">
        <w:rPr>
          <w:rFonts w:ascii="Times New Roman" w:eastAsia="Times New Roman" w:hAnsi="Times New Roman" w:cs="Times New Roman"/>
          <w:sz w:val="24"/>
          <w:szCs w:val="24"/>
          <w:lang w:eastAsia="ru-RU"/>
        </w:rPr>
        <w:t xml:space="preserve">. Check Boxes and Radio Buttons return </w:t>
      </w:r>
      <w:r w:rsidRPr="009460F1">
        <w:rPr>
          <w:rFonts w:ascii="Courier New" w:eastAsia="Times New Roman" w:hAnsi="Courier New" w:cs="Courier New"/>
          <w:sz w:val="20"/>
          <w:szCs w:val="20"/>
          <w:lang w:eastAsia="ru-RU"/>
        </w:rPr>
        <w:t>bool</w:t>
      </w:r>
      <w:r w:rsidRPr="009460F1">
        <w:rPr>
          <w:rFonts w:ascii="Times New Roman" w:eastAsia="Times New Roman" w:hAnsi="Times New Roman" w:cs="Times New Roman"/>
          <w:sz w:val="24"/>
          <w:szCs w:val="24"/>
          <w:lang w:eastAsia="ru-RU"/>
        </w:rPr>
        <w:t>. Sliders return float or perhaps int depending on how you configured it or which port you're using.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 window has no keys and it has no buttons that are "browse" type of buttons, then it will return values to you as a list instead of a dictionary. If possible PySimpleGUI tries to return the values as a list to keep things simple.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in the list of return values in this example, many of the keys are numbers. That's because no keys were specified on any of the elements (although one was automatically made for you). If you don't specify a key for your element, then a number will be sequentially assigned. For elements that you don't plan on modifying or reading values from, like a Text Element, you can skip adding keys. For other elements, you'll likely want to add keys so that you can easily access the values and perform operations on them.</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Operations That Take a "Long Time"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you're a Windows user you've seen windows show in their title bar "Not Responding" which is soon followed by a Windows popup stating that "Your program has stopped responding". Well, you too can make that message and popup appear if you so wish! All you need to do is execute an operation that takes "too long" (i.e. a few seconds) inside your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have a couple of options for dealing this with. If your operation can be broken up into smaller parts, then you can call </w:t>
      </w:r>
      <w:r w:rsidRPr="009460F1">
        <w:rPr>
          <w:rFonts w:ascii="Courier New" w:eastAsia="Times New Roman" w:hAnsi="Courier New" w:cs="Courier New"/>
          <w:sz w:val="20"/>
          <w:szCs w:val="20"/>
          <w:lang w:eastAsia="ru-RU"/>
        </w:rPr>
        <w:t>Window.Refresh()</w:t>
      </w:r>
      <w:r w:rsidRPr="009460F1">
        <w:rPr>
          <w:rFonts w:ascii="Times New Roman" w:eastAsia="Times New Roman" w:hAnsi="Times New Roman" w:cs="Times New Roman"/>
          <w:sz w:val="24"/>
          <w:szCs w:val="24"/>
          <w:lang w:eastAsia="ru-RU"/>
        </w:rPr>
        <w:t xml:space="preserve"> occasionally to avoid this message. If you're running a </w:t>
      </w:r>
      <w:r w:rsidRPr="009460F1">
        <w:rPr>
          <w:rFonts w:ascii="Times New Roman" w:eastAsia="Times New Roman" w:hAnsi="Times New Roman" w:cs="Times New Roman"/>
          <w:sz w:val="24"/>
          <w:szCs w:val="24"/>
          <w:lang w:eastAsia="ru-RU"/>
        </w:rPr>
        <w:lastRenderedPageBreak/>
        <w:t>loop for example, drop that call in with your other work. This will keep the GUI happy and Window's won't complain.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on the other hand, your operation is not under your control or you are unable to add </w:t>
      </w:r>
      <w:r w:rsidRPr="009460F1">
        <w:rPr>
          <w:rFonts w:ascii="Courier New" w:eastAsia="Times New Roman" w:hAnsi="Courier New" w:cs="Courier New"/>
          <w:sz w:val="20"/>
          <w:szCs w:val="20"/>
          <w:lang w:eastAsia="ru-RU"/>
        </w:rPr>
        <w:t>Refresh</w:t>
      </w:r>
      <w:r w:rsidRPr="009460F1">
        <w:rPr>
          <w:rFonts w:ascii="Times New Roman" w:eastAsia="Times New Roman" w:hAnsi="Times New Roman" w:cs="Times New Roman"/>
          <w:sz w:val="24"/>
          <w:szCs w:val="24"/>
          <w:lang w:eastAsia="ru-RU"/>
        </w:rPr>
        <w:t xml:space="preserve"> calls, then the next option available to you is to move your long operations into a thread.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a couple of demo programs available for you to see how to do this. You basically put your work into a thread. When the thread is completed, it tells the GUI by sending a message through a queue. The event loop will run with a timer set to a value that represents how "responsive" you want your GUI to be to the work completing.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2 demo programs are called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Demo_Threaded_Work.py - Best documented.  Single thread used for long task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Demo_Multithreaded_Long_Tasks.py - Similar to above, but with less fancy GUI. Allows you to set amount of time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2 particular demos have a LOT of comments showing you where to add your code, etc.. The amount of code to do this is actually quite small and you don't need to understand the mechanisms used if you simply follow the demo that's been prepared for you.</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Multithreaded 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on the topic of multiple threads, another demo was prepared that shows how you can run multiple threads in your program that all communicate with the event loop in order to display something in the GUI window. Recall that for PySimpleGUI (at least the tkinter port) you cannot make PySimpleGUI calls in threads other than the main program thread.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key to these threaded programs is communication from the threads to your event loop. The mechanism chosen for these demonstrations uses the Python built-in </w:t>
      </w:r>
      <w:r w:rsidRPr="009460F1">
        <w:rPr>
          <w:rFonts w:ascii="Courier New" w:eastAsia="Times New Roman" w:hAnsi="Courier New" w:cs="Courier New"/>
          <w:sz w:val="20"/>
          <w:szCs w:val="20"/>
          <w:lang w:eastAsia="ru-RU"/>
        </w:rPr>
        <w:t>queue</w:t>
      </w:r>
      <w:r w:rsidRPr="009460F1">
        <w:rPr>
          <w:rFonts w:ascii="Times New Roman" w:eastAsia="Times New Roman" w:hAnsi="Times New Roman" w:cs="Times New Roman"/>
          <w:sz w:val="24"/>
          <w:szCs w:val="24"/>
          <w:lang w:eastAsia="ru-RU"/>
        </w:rPr>
        <w:t xml:space="preserve"> module. The event loop polls these queues to see if something has been sent over from one of the threads to be displayed.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You'll find the demo that shows multiple threads communicating with a single GUI is called: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Demo_Multithreaded_Queued.py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Once again a </w:t>
      </w:r>
      <w:r w:rsidRPr="009460F1">
        <w:rPr>
          <w:rFonts w:ascii="Times New Roman" w:eastAsia="Times New Roman" w:hAnsi="Times New Roman" w:cs="Times New Roman"/>
          <w:b/>
          <w:bCs/>
          <w:sz w:val="24"/>
          <w:szCs w:val="24"/>
          <w:lang w:eastAsia="ru-RU"/>
        </w:rPr>
        <w:t>warning</w:t>
      </w:r>
      <w:r w:rsidRPr="009460F1">
        <w:rPr>
          <w:rFonts w:ascii="Times New Roman" w:eastAsia="Times New Roman" w:hAnsi="Times New Roman" w:cs="Times New Roman"/>
          <w:sz w:val="24"/>
          <w:szCs w:val="24"/>
          <w:lang w:eastAsia="ru-RU"/>
        </w:rPr>
        <w:t xml:space="preserve"> is in order for plain PySimpleGUI (tkinter based) - your GUI must never run as anything but the main program thread and no threads can directly call PySimpleGUI calls.</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2"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Building Custom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find it </w:t>
      </w:r>
      <w:r w:rsidRPr="009460F1">
        <w:rPr>
          <w:rFonts w:ascii="Times New Roman" w:eastAsia="Times New Roman" w:hAnsi="Times New Roman" w:cs="Times New Roman"/>
          <w:b/>
          <w:bCs/>
          <w:i/>
          <w:iCs/>
          <w:sz w:val="24"/>
          <w:szCs w:val="24"/>
          <w:lang w:eastAsia="ru-RU"/>
        </w:rPr>
        <w:t>much easier</w:t>
      </w:r>
      <w:r w:rsidRPr="009460F1">
        <w:rPr>
          <w:rFonts w:ascii="Times New Roman" w:eastAsia="Times New Roman" w:hAnsi="Times New Roman" w:cs="Times New Roman"/>
          <w:sz w:val="24"/>
          <w:szCs w:val="24"/>
          <w:lang w:eastAsia="ru-RU"/>
        </w:rPr>
        <w:t xml:space="preserve"> to write code using PySimpleGUI if you use an IDE such as </w:t>
      </w:r>
      <w:r w:rsidRPr="009460F1">
        <w:rPr>
          <w:rFonts w:ascii="Times New Roman" w:eastAsia="Times New Roman" w:hAnsi="Times New Roman" w:cs="Times New Roman"/>
          <w:b/>
          <w:bCs/>
          <w:i/>
          <w:iCs/>
          <w:sz w:val="24"/>
          <w:szCs w:val="24"/>
          <w:lang w:eastAsia="ru-RU"/>
        </w:rPr>
        <w:t>PyCharm</w:t>
      </w:r>
      <w:r w:rsidRPr="009460F1">
        <w:rPr>
          <w:rFonts w:ascii="Times New Roman" w:eastAsia="Times New Roman" w:hAnsi="Times New Roman" w:cs="Times New Roman"/>
          <w:sz w:val="24"/>
          <w:szCs w:val="24"/>
          <w:lang w:eastAsia="ru-RU"/>
        </w:rPr>
        <w:t>. The features that show you documentation about the API call you are making will help you determine which settings you want to change, if any. In PyCharm, two commands are particularly helpful.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Control-Q (when cursor is on function name) brings up a box with the function definition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Control-P (when cursor inside function call "()") shows a list of parameters and their default values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Synchronous / Asynchronous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most common use of PySimpleGUI is to display and collect information from the user. The most straightforward way to do this is using a "blocking" GUI call. Execution is "blocked" while waiting for the user to close the GUI window/dialog 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You've already seen a number of examples above that use blocking windows. You'll know it blocks if the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call has no timeout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blocking Read (one that waits until an event happens) look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non-blocking / Async Read call looks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window.read(timeout=100)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learn more about these async / non-blocking windows toward the end of this document.</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Themes - Automatic Coloring of Your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Dec 2019 the function </w:t>
      </w:r>
      <w:r w:rsidRPr="009460F1">
        <w:rPr>
          <w:rFonts w:ascii="Courier New" w:eastAsia="Times New Roman" w:hAnsi="Courier New" w:cs="Courier New"/>
          <w:sz w:val="20"/>
          <w:szCs w:val="20"/>
          <w:lang w:eastAsia="ru-RU"/>
        </w:rPr>
        <w:t>change_look_and_feel</w:t>
      </w:r>
      <w:r w:rsidRPr="009460F1">
        <w:rPr>
          <w:rFonts w:ascii="Times New Roman" w:eastAsia="Times New Roman" w:hAnsi="Times New Roman" w:cs="Times New Roman"/>
          <w:sz w:val="24"/>
          <w:szCs w:val="24"/>
          <w:lang w:eastAsia="ru-RU"/>
        </w:rPr>
        <w:t xml:space="preserve"> was replaced by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The concept remains the same, but a new group of function calls makes it a lot easier to manage colors and other settings.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By default the PySimpleGUI color theme is now </w:t>
      </w:r>
      <w:r w:rsidRPr="009460F1">
        <w:rPr>
          <w:rFonts w:ascii="Courier New" w:eastAsia="Times New Roman" w:hAnsi="Courier New" w:cs="Courier New"/>
          <w:sz w:val="20"/>
          <w:szCs w:val="20"/>
          <w:lang w:eastAsia="ru-RU"/>
        </w:rPr>
        <w:t>Dark Blue 3</w:t>
      </w:r>
      <w:r w:rsidRPr="009460F1">
        <w:rPr>
          <w:rFonts w:ascii="Times New Roman" w:eastAsia="Times New Roman" w:hAnsi="Times New Roman" w:cs="Times New Roman"/>
          <w:sz w:val="24"/>
          <w:szCs w:val="24"/>
          <w:lang w:eastAsia="ru-RU"/>
        </w:rPr>
        <w:t xml:space="preserve">. Gone are the "system default" gray colors. If you want your window to be devoid of all colors so that the system chooses the colors (gray) for you, then set the theme to 'SystemDefault1' or </w:t>
      </w:r>
      <w:r w:rsidRPr="009460F1">
        <w:rPr>
          <w:rFonts w:ascii="Courier New" w:eastAsia="Times New Roman" w:hAnsi="Courier New" w:cs="Courier New"/>
          <w:sz w:val="20"/>
          <w:szCs w:val="20"/>
          <w:lang w:eastAsia="ru-RU"/>
        </w:rPr>
        <w:t>Default1</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130 themes available. You can preview these themes by calling </w:t>
      </w:r>
      <w:r w:rsidRPr="009460F1">
        <w:rPr>
          <w:rFonts w:ascii="Courier New" w:eastAsia="Times New Roman" w:hAnsi="Courier New" w:cs="Courier New"/>
          <w:sz w:val="20"/>
          <w:szCs w:val="20"/>
          <w:lang w:eastAsia="ru-RU"/>
        </w:rPr>
        <w:t>theme_previewer()</w:t>
      </w:r>
      <w:r w:rsidRPr="009460F1">
        <w:rPr>
          <w:rFonts w:ascii="Times New Roman" w:eastAsia="Times New Roman" w:hAnsi="Times New Roman" w:cs="Times New Roman"/>
          <w:sz w:val="24"/>
          <w:szCs w:val="24"/>
          <w:lang w:eastAsia="ru-RU"/>
        </w:rPr>
        <w:t xml:space="preserve"> which will create a LARGE window displaying all of the color themes available.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As of this writing, these are your available themes.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110146" cy="2435715"/>
            <wp:effectExtent l="0" t="0" r="0" b="3175"/>
            <wp:docPr id="59" name="Рисунок 59" descr="SNAG-0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NAG-06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115572" cy="2438301"/>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Default is </w:t>
      </w:r>
      <w:r w:rsidRPr="009460F1">
        <w:rPr>
          <w:rFonts w:ascii="Courier New" w:eastAsia="Times New Roman" w:hAnsi="Courier New" w:cs="Courier New"/>
          <w:b/>
          <w:bCs/>
          <w:sz w:val="20"/>
          <w:szCs w:val="20"/>
          <w:lang w:eastAsia="ru-RU"/>
        </w:rPr>
        <w:t>Dark Blue 3</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429125" cy="1676400"/>
            <wp:effectExtent l="0" t="0" r="9525" b="0"/>
            <wp:docPr id="58" name="Рисунок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29125" cy="16764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Dec 2019 the default for all PySimpleGUI windows changed from the system gray with blue buttons to a more complete theme using a grayish blue with white text. Previously users were nagged into choosing color theme other than gray. Now it's done for you instead of nagging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struggling with this color theme, then add a call to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to change it.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Theme Name Formula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Themes names that you specify can be "fuzzy". The text does not have to match exactly what you see printed. For example "Dark Blue 3" and "DarkBlue3" and "dark blue 3" all work.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way to quickly determine the best setting for your window is to simply display your window using a lot of different themes. Add the line of code to set the theme - </w:t>
      </w:r>
      <w:r w:rsidRPr="009460F1">
        <w:rPr>
          <w:rFonts w:ascii="Courier New" w:eastAsia="Times New Roman" w:hAnsi="Courier New" w:cs="Courier New"/>
          <w:sz w:val="20"/>
          <w:szCs w:val="20"/>
          <w:lang w:eastAsia="ru-RU"/>
        </w:rPr>
        <w:t>theme('Dark Green 1')</w:t>
      </w:r>
      <w:r w:rsidRPr="009460F1">
        <w:rPr>
          <w:rFonts w:ascii="Times New Roman" w:eastAsia="Times New Roman" w:hAnsi="Times New Roman" w:cs="Times New Roman"/>
          <w:sz w:val="24"/>
          <w:szCs w:val="24"/>
          <w:lang w:eastAsia="ru-RU"/>
        </w:rPr>
        <w:t xml:space="preserve">, run your code, see if you like it, if not, change the theme string to </w:t>
      </w:r>
      <w:r w:rsidRPr="009460F1">
        <w:rPr>
          <w:rFonts w:ascii="Courier New" w:eastAsia="Times New Roman" w:hAnsi="Courier New" w:cs="Courier New"/>
          <w:sz w:val="20"/>
          <w:szCs w:val="20"/>
          <w:lang w:eastAsia="ru-RU"/>
        </w:rPr>
        <w:t>'Dark Green 2'</w:t>
      </w:r>
      <w:r w:rsidRPr="009460F1">
        <w:rPr>
          <w:rFonts w:ascii="Times New Roman" w:eastAsia="Times New Roman" w:hAnsi="Times New Roman" w:cs="Times New Roman"/>
          <w:sz w:val="24"/>
          <w:szCs w:val="24"/>
          <w:lang w:eastAsia="ru-RU"/>
        </w:rPr>
        <w:t xml:space="preserve"> and try again. Repeat until you find something you like.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"Formula" for the string 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Dark Color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Light Color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can be Blue, Green, Black, Gray, Purple, Brown, Teal, Red. The # is optional or can be from 1 to XX. Some colors have a lot of choices. There are 13 "Light Brown" choices for example.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"System" Default - No Colors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bent on having no colors at all in your window, then choose </w:t>
      </w:r>
      <w:r w:rsidRPr="009460F1">
        <w:rPr>
          <w:rFonts w:ascii="Courier New" w:eastAsia="Times New Roman" w:hAnsi="Courier New" w:cs="Courier New"/>
          <w:sz w:val="20"/>
          <w:szCs w:val="20"/>
          <w:lang w:eastAsia="ru-RU"/>
        </w:rPr>
        <w:t>Default 1</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System Default 1</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the original PySimpleGUI color scheme of a blue button and everything else gray then you can get that with the theme </w:t>
      </w:r>
      <w:r w:rsidRPr="009460F1">
        <w:rPr>
          <w:rFonts w:ascii="Courier New" w:eastAsia="Times New Roman" w:hAnsi="Courier New" w:cs="Courier New"/>
          <w:sz w:val="20"/>
          <w:szCs w:val="20"/>
          <w:lang w:eastAsia="ru-RU"/>
        </w:rPr>
        <w:t>Default</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System Default</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Theme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basic theme function call is </w:t>
      </w:r>
      <w:r w:rsidRPr="009460F1">
        <w:rPr>
          <w:rFonts w:ascii="Courier New" w:eastAsia="Times New Roman" w:hAnsi="Courier New" w:cs="Courier New"/>
          <w:sz w:val="20"/>
          <w:szCs w:val="20"/>
          <w:lang w:eastAsia="ru-RU"/>
        </w:rPr>
        <w:t>theme(theme_name)</w:t>
      </w:r>
      <w:r w:rsidRPr="009460F1">
        <w:rPr>
          <w:rFonts w:ascii="Times New Roman" w:eastAsia="Times New Roman" w:hAnsi="Times New Roman" w:cs="Times New Roman"/>
          <w:sz w:val="24"/>
          <w:szCs w:val="24"/>
          <w:lang w:eastAsia="ru-RU"/>
        </w:rPr>
        <w:t xml:space="preserve">. This sets the theme. Calling without a parameter,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will return the name of the current theme.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If you want to get or modify any of the theme settings, you can do it with these functions that you will find detailed information about in the function definitions section at the bottom of the document. Each will return the current value if no parameter is used.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theme_background_color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theme_border_width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theme_button_color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theme_element_background_color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theme_element_text_color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theme_input_background_color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theme_input_text_color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theme_progress_bar_border_width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theme_progress_bar_color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theme_slider_border_width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theme_slider_color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theme_text_color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will help you get a list of available choices.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theme_previewer</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Window Object - Beginning a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first step is to create the window object using the desired window customizations.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 There is no direct support for "</w:t>
      </w:r>
      <w:r w:rsidRPr="009460F1">
        <w:rPr>
          <w:rFonts w:ascii="Times New Roman" w:eastAsia="Times New Roman" w:hAnsi="Times New Roman" w:cs="Times New Roman"/>
          <w:b/>
          <w:bCs/>
          <w:sz w:val="24"/>
          <w:szCs w:val="24"/>
          <w:lang w:eastAsia="ru-RU"/>
        </w:rPr>
        <w:t>modal windows</w:t>
      </w:r>
      <w:r w:rsidRPr="009460F1">
        <w:rPr>
          <w:rFonts w:ascii="Times New Roman" w:eastAsia="Times New Roman" w:hAnsi="Times New Roman" w:cs="Times New Roman"/>
          <w:sz w:val="24"/>
          <w:szCs w:val="24"/>
          <w:lang w:eastAsia="ru-RU"/>
        </w:rPr>
        <w:t>" in PySimpleGUI. All windows are accessible at all times unless you manually change the windows' settings.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IMPORTANT</w:t>
      </w:r>
      <w:r w:rsidRPr="009460F1">
        <w:rPr>
          <w:rFonts w:ascii="Times New Roman" w:eastAsia="Times New Roman" w:hAnsi="Times New Roman" w:cs="Times New Roman"/>
          <w:sz w:val="24"/>
          <w:szCs w:val="24"/>
          <w:lang w:eastAsia="ru-RU"/>
        </w:rPr>
        <w:t xml:space="preserve"> - Many of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methods require you to either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(or set </w:t>
      </w:r>
      <w:r w:rsidRPr="009460F1">
        <w:rPr>
          <w:rFonts w:ascii="Courier New" w:eastAsia="Times New Roman" w:hAnsi="Courier New" w:cs="Courier New"/>
          <w:sz w:val="20"/>
          <w:szCs w:val="20"/>
          <w:lang w:eastAsia="ru-RU"/>
        </w:rPr>
        <w:t>finalize=True</w:t>
      </w:r>
      <w:r w:rsidRPr="009460F1">
        <w:rPr>
          <w:rFonts w:ascii="Times New Roman" w:eastAsia="Times New Roman" w:hAnsi="Times New Roman" w:cs="Times New Roman"/>
          <w:sz w:val="24"/>
          <w:szCs w:val="24"/>
          <w:lang w:eastAsia="ru-RU"/>
        </w:rPr>
        <w:t xml:space="preserve"> in your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call) before you call the method. This is because these 2 calls are what actually creates the window using the underlying GUI Framework. Prior to one of those calls, the methods are likely to crash as they will not yet have their underlying widgets created.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Window 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computes the exact center of your window and centers the window on the screen. If you want to locate your window elsewhere, such as the system default of (0,0), if you have 2 ways of doing this. The first is when the window is created. Use the </w:t>
      </w:r>
      <w:r w:rsidRPr="009460F1">
        <w:rPr>
          <w:rFonts w:ascii="Courier New" w:eastAsia="Times New Roman" w:hAnsi="Courier New" w:cs="Courier New"/>
          <w:sz w:val="20"/>
          <w:szCs w:val="20"/>
          <w:lang w:eastAsia="ru-RU"/>
        </w:rPr>
        <w:t>location</w:t>
      </w:r>
      <w:r w:rsidRPr="009460F1">
        <w:rPr>
          <w:rFonts w:ascii="Times New Roman" w:eastAsia="Times New Roman" w:hAnsi="Times New Roman" w:cs="Times New Roman"/>
          <w:sz w:val="24"/>
          <w:szCs w:val="24"/>
          <w:lang w:eastAsia="ru-RU"/>
        </w:rPr>
        <w:t xml:space="preserve"> parameter to set where the window. The second way of doing this is to use the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call which will set the default window location for all windows in the future.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Multiple Monitors and Linux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auto-centering (default) location for your PySimpleGUI window may not be correct if you have multiple monitors on a Linux system. On Windows multiple monitors appear to work ok as the primary monitor the tkinter utilizes and reports on.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Linux users with multiple monitors that have a problem when running with the default location will need to specify the location the window should be placed when creating the window by setting the </w:t>
      </w:r>
      <w:r w:rsidRPr="009460F1">
        <w:rPr>
          <w:rFonts w:ascii="Courier New" w:eastAsia="Times New Roman" w:hAnsi="Courier New" w:cs="Courier New"/>
          <w:sz w:val="20"/>
          <w:szCs w:val="20"/>
          <w:lang w:eastAsia="ru-RU"/>
        </w:rPr>
        <w:t>location</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Window 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get your window's size by access the </w:t>
      </w:r>
      <w:r w:rsidRPr="009460F1">
        <w:rPr>
          <w:rFonts w:ascii="Courier New" w:eastAsia="Times New Roman" w:hAnsi="Courier New" w:cs="Courier New"/>
          <w:sz w:val="20"/>
          <w:szCs w:val="20"/>
          <w:lang w:eastAsia="ru-RU"/>
        </w:rPr>
        <w:t>Size</w:t>
      </w:r>
      <w:r w:rsidRPr="009460F1">
        <w:rPr>
          <w:rFonts w:ascii="Times New Roman" w:eastAsia="Times New Roman" w:hAnsi="Times New Roman" w:cs="Times New Roman"/>
          <w:sz w:val="24"/>
          <w:szCs w:val="24"/>
          <w:lang w:eastAsia="ru-RU"/>
        </w:rPr>
        <w:t xml:space="preserve"> property. The window has to be Read once or Finalized in order for the value to be correct. Note that it's a property, not a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my_windows_size = window.Size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finalize your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Window('My Title', layout, finalize=True)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Element Sizes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multiple ways to set the size of Elements. They are:</w:t>
      </w:r>
    </w:p>
    <w:p w:rsidR="009460F1" w:rsidRPr="009460F1" w:rsidRDefault="009460F1" w:rsidP="009460F1">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global default size - change using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function</w:t>
      </w:r>
    </w:p>
    <w:p w:rsidR="009460F1" w:rsidRPr="009460F1" w:rsidRDefault="009460F1" w:rsidP="009460F1">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At the Window level - change using the parameter </w:t>
      </w:r>
      <w:r w:rsidRPr="009460F1">
        <w:rPr>
          <w:rFonts w:ascii="Courier New" w:eastAsia="Times New Roman" w:hAnsi="Courier New" w:cs="Courier New"/>
          <w:sz w:val="20"/>
          <w:szCs w:val="20"/>
          <w:lang w:eastAsia="ru-RU"/>
        </w:rPr>
        <w:t>default_element_size</w:t>
      </w:r>
      <w:r w:rsidRPr="009460F1">
        <w:rPr>
          <w:rFonts w:ascii="Times New Roman" w:eastAsia="Times New Roman" w:hAnsi="Times New Roman" w:cs="Times New Roman"/>
          <w:sz w:val="24"/>
          <w:szCs w:val="24"/>
          <w:lang w:eastAsia="ru-RU"/>
        </w:rPr>
        <w:t xml:space="preserve"> in your call to </w:t>
      </w:r>
      <w:r w:rsidRPr="009460F1">
        <w:rPr>
          <w:rFonts w:ascii="Courier New" w:eastAsia="Times New Roman" w:hAnsi="Courier New" w:cs="Courier New"/>
          <w:sz w:val="20"/>
          <w:szCs w:val="20"/>
          <w:lang w:eastAsia="ru-RU"/>
        </w:rPr>
        <w:t>Window</w:t>
      </w:r>
    </w:p>
    <w:p w:rsidR="009460F1" w:rsidRPr="009460F1" w:rsidRDefault="009460F1" w:rsidP="009460F1">
      <w:pPr>
        <w:numPr>
          <w:ilvl w:val="0"/>
          <w:numId w:val="1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At the Element level - each element has a </w:t>
      </w:r>
      <w:r w:rsidRPr="009460F1">
        <w:rPr>
          <w:rFonts w:ascii="Courier New" w:eastAsia="Times New Roman" w:hAnsi="Courier New" w:cs="Courier New"/>
          <w:sz w:val="20"/>
          <w:szCs w:val="20"/>
          <w:lang w:eastAsia="ru-RU"/>
        </w:rPr>
        <w:t>size</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Element sizes are measured in characters (there are exceptions). A Text Element with </w:t>
      </w:r>
      <w:r w:rsidRPr="009460F1">
        <w:rPr>
          <w:rFonts w:ascii="Courier New" w:eastAsia="Times New Roman" w:hAnsi="Courier New" w:cs="Courier New"/>
          <w:sz w:val="20"/>
          <w:szCs w:val="20"/>
          <w:lang w:eastAsia="ru-RU"/>
        </w:rPr>
        <w:t>size = (20,1)</w:t>
      </w:r>
      <w:r w:rsidRPr="009460F1">
        <w:rPr>
          <w:rFonts w:ascii="Times New Roman" w:eastAsia="Times New Roman" w:hAnsi="Times New Roman" w:cs="Times New Roman"/>
          <w:sz w:val="24"/>
          <w:szCs w:val="24"/>
          <w:lang w:eastAsia="ru-RU"/>
        </w:rPr>
        <w:t xml:space="preserve"> has a size of 20 characters wide by 1 character tall.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default Element size for PySimpleGUI is </w:t>
      </w:r>
      <w:r w:rsidRPr="009460F1">
        <w:rPr>
          <w:rFonts w:ascii="Courier New" w:eastAsia="Times New Roman" w:hAnsi="Courier New" w:cs="Courier New"/>
          <w:sz w:val="20"/>
          <w:szCs w:val="20"/>
          <w:lang w:eastAsia="ru-RU"/>
        </w:rPr>
        <w:t>(45,1)</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a couple of widgets where one of the size values is in pixels rather than characters. This is true for Progress Meters and Sliders. The second parameter is the 'height' in pixels.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 Titlebar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Should you wish to create cool looking windows that are clean with no windows titlebar, use the no_titlebar option when creating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sure an provide your user an "exit" button or they will not be able to close the window! When no titlebar is enabled, there will be no icon on your taskbar for the window. Without an exit button you will need to kill via taskmanager... not fun.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with no titlebar rely on the grab anywhere option to be enabled or else you will be unable to move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without a titlebar can be used to easily create a floating launcher.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Linux users! Note that this setting has side effects for some of the other Elements. Multi-line input doesn't work at all, for example So, use with caution.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943600" cy="322521"/>
            <wp:effectExtent l="0" t="0" r="0" b="1905"/>
            <wp:docPr id="57" name="Рисунок 57" descr="floating laun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loating launche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flipV="1">
                      <a:off x="0" y="0"/>
                      <a:ext cx="5943600" cy="322521"/>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Grab Anywhere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feature unique to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Note - there is a warning message printed out if the user closes a non-blocking window using a button with grab_anywhere enabled. There is no harm in these messages, but it may be distressing to the user. Should you wish to enable for a non-blocking window, simply get grab_anywhere = True when you create the window.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Always on top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keep a window on top of all other windows on the screen, set keep_on_top = True when the window is created. This feature makes for floating toolbars that are very helpful and always visible on your desktop.</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will set a default focus location for you. This generally means the first input field. You can set the focus to a particular element. If you are going to set the focus yourself, then you should turn off the automatic focus by setting </w:t>
      </w:r>
      <w:r w:rsidRPr="009460F1">
        <w:rPr>
          <w:rFonts w:ascii="Courier New" w:eastAsia="Times New Roman" w:hAnsi="Courier New" w:cs="Courier New"/>
          <w:sz w:val="20"/>
          <w:szCs w:val="20"/>
          <w:lang w:eastAsia="ru-RU"/>
        </w:rPr>
        <w:t>use_default_focus=False</w:t>
      </w:r>
      <w:r w:rsidRPr="009460F1">
        <w:rPr>
          <w:rFonts w:ascii="Times New Roman" w:eastAsia="Times New Roman" w:hAnsi="Times New Roman" w:cs="Times New Roman"/>
          <w:sz w:val="24"/>
          <w:szCs w:val="24"/>
          <w:lang w:eastAsia="ru-RU"/>
        </w:rPr>
        <w:t xml:space="preserve"> in your Window call.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TTK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Beginning in release 4.7.0 PySimpleGUI supports both "normal" tk Buttons and ttk Buttons. This change was needed so that Mac users can use colors on their buttons. There is a bug that causes tk Buttons to not show text when you attempt to change the button color. Note that this problem goes away if you install Python from the official Python.org site rather than using Homebrew. A number of users have switched and are quite happy since even tk Buttons work on the Mac after the switch.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By default Mac users will get ttk Buttons when a Button Element is used. All other platforms will get a normal tk Button. There are ways to override this behavior. One is by using the parameter </w:t>
      </w:r>
      <w:r w:rsidRPr="009460F1">
        <w:rPr>
          <w:rFonts w:ascii="Courier New" w:eastAsia="Times New Roman" w:hAnsi="Courier New" w:cs="Courier New"/>
          <w:sz w:val="20"/>
          <w:szCs w:val="20"/>
          <w:lang w:eastAsia="ru-RU"/>
        </w:rPr>
        <w:t>use_ttk_buttons</w:t>
      </w:r>
      <w:r w:rsidRPr="009460F1">
        <w:rPr>
          <w:rFonts w:ascii="Times New Roman" w:eastAsia="Times New Roman" w:hAnsi="Times New Roman" w:cs="Times New Roman"/>
          <w:sz w:val="24"/>
          <w:szCs w:val="24"/>
          <w:lang w:eastAsia="ru-RU"/>
        </w:rPr>
        <w:t xml:space="preserve"> when you create your window. If set to True, all buttons will be ttk Buttons in the window. If set to False, all buttons will be normal tk Buttons. If not set then the platform or the Button Element determines which is used.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a system-wide setting is desired, then the default can be set using </w:t>
      </w:r>
      <w:r w:rsidRPr="009460F1">
        <w:rPr>
          <w:rFonts w:ascii="Courier New" w:eastAsia="Times New Roman" w:hAnsi="Courier New" w:cs="Courier New"/>
          <w:sz w:val="20"/>
          <w:szCs w:val="20"/>
          <w:lang w:eastAsia="ru-RU"/>
        </w:rPr>
        <w:t>set_options</w:t>
      </w:r>
      <w:r w:rsidRPr="009460F1">
        <w:rPr>
          <w:rFonts w:ascii="Times New Roman" w:eastAsia="Times New Roman" w:hAnsi="Times New Roman" w:cs="Times New Roman"/>
          <w:sz w:val="24"/>
          <w:szCs w:val="24"/>
          <w:lang w:eastAsia="ru-RU"/>
        </w:rPr>
        <w:t>. This will affect all windows such as popups and the debug window.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TTK Themes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tkinter has a number of "Themes" that can be used with ttk widgets. In PySimpleGUI these widgets include - Table, Tree, Combobox, Button, ProgressBar, Tabs &amp; TabGroups. Some elements have a 'theme' parameter but these are no longer used and should be ignored. The initial release of PySimpleGUI attempted to mix themes in a single window but since have learned this is not possible so instead it is set at the Window or the system level.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a system-wide setting is desired, then the default can be set using </w:t>
      </w:r>
      <w:r w:rsidRPr="009460F1">
        <w:rPr>
          <w:rFonts w:ascii="Courier New" w:eastAsia="Times New Roman" w:hAnsi="Courier New" w:cs="Courier New"/>
          <w:sz w:val="20"/>
          <w:szCs w:val="20"/>
          <w:lang w:eastAsia="ru-RU"/>
        </w:rPr>
        <w:t>set_options</w:t>
      </w:r>
      <w:r w:rsidRPr="009460F1">
        <w:rPr>
          <w:rFonts w:ascii="Times New Roman" w:eastAsia="Times New Roman" w:hAnsi="Times New Roman" w:cs="Times New Roman"/>
          <w:sz w:val="24"/>
          <w:szCs w:val="24"/>
          <w:lang w:eastAsia="ru-RU"/>
        </w:rPr>
        <w:t>. This will affect all windows such as popups and the debug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ttk theme choices depend on the platform. Linux has a shorter number of selections than Windows. These are the Windows choices: 'default', 'winnative', 'clam', 'alt', 'classic', 'vista', 'xpnative'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constants defined to help you with code completion to determine what your choices are. Theme constants start with </w:t>
      </w:r>
      <w:r w:rsidRPr="009460F1">
        <w:rPr>
          <w:rFonts w:ascii="Courier New" w:eastAsia="Times New Roman" w:hAnsi="Courier New" w:cs="Courier New"/>
          <w:sz w:val="20"/>
          <w:szCs w:val="20"/>
          <w:lang w:eastAsia="ru-RU"/>
        </w:rPr>
        <w:t>THEME_</w:t>
      </w:r>
      <w:r w:rsidRPr="009460F1">
        <w:rPr>
          <w:rFonts w:ascii="Times New Roman" w:eastAsia="Times New Roman" w:hAnsi="Times New Roman" w:cs="Times New Roman"/>
          <w:sz w:val="24"/>
          <w:szCs w:val="24"/>
          <w:lang w:eastAsia="ru-RU"/>
        </w:rPr>
        <w:t xml:space="preserve">. For example, the "clam" theme is </w:t>
      </w:r>
      <w:r w:rsidRPr="009460F1">
        <w:rPr>
          <w:rFonts w:ascii="Courier New" w:eastAsia="Times New Roman" w:hAnsi="Courier New" w:cs="Courier New"/>
          <w:sz w:val="20"/>
          <w:szCs w:val="20"/>
          <w:lang w:eastAsia="ru-RU"/>
        </w:rPr>
        <w:t>THEME_CLAM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You're urged to experiment with this setting to determine which you like the most. They change the ttk-based elements in subtle but still significant ways.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Closing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you are completely done with a window, you should close it and then delete it so that the resources, in particular the tkinter resources, are properly cleaned 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wish to do this in 1 line of code, here's your line: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 del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delete helps with a problem multi-threaded application encounter where tkinter complains that it is being called from the wrong thread (not the program's main thread)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Window Methods That Complete Formation of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After you have completed making your layout, stored in a variable called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in these examples, you will create your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creation part of a window involves 3 steps.</w:t>
      </w:r>
    </w:p>
    <w:p w:rsidR="009460F1" w:rsidRPr="009460F1" w:rsidRDefault="009460F1" w:rsidP="009460F1">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Create a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object</w:t>
      </w:r>
    </w:p>
    <w:p w:rsidR="009460F1" w:rsidRPr="009460F1" w:rsidRDefault="009460F1" w:rsidP="009460F1">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Adding your Layout to the window</w:t>
      </w:r>
    </w:p>
    <w:p w:rsidR="009460F1" w:rsidRPr="009460F1" w:rsidRDefault="009460F1" w:rsidP="009460F1">
      <w:pPr>
        <w:numPr>
          <w:ilvl w:val="0"/>
          <w:numId w:val="1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Optional - Finalize if want to make changes prior to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Over time the PySimpleGUI code has continued to compact, compress, so that as little code as possible will need to be written by the programmer.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 Individual Calls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the "long form" as each method is called individually.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Title')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window.layout(layout)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window.finalize()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Chaining The Calls (the old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next level of compression that was done was to chain the calls together into a single line of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Title').Layout(layout).finalize()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Using Parameters Instead of Calls (New Preferred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Here's a novel concept, instead of using chaining, something that's foreign to beginners, use parameters to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call. And that is exactly what's happened as of 4.2 of the PySimpleGUI port.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Title', layout, finalize=True)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Rather than pushing the work onto the user of doing the layout and finalization calls, let the Window initialization code do it for you. Yea, it sounds totally obvious now, but it didn't a few months ago.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capability has been added to all 4 PySimpleGUI ports but none are on PyPI just yet as there is some runtime required first to make sure nothing truly bad is going to happen.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Call to set the window layout. Must be called prior to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Most likely "chained" in line with the Window creation.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window title', layout)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Courier New" w:eastAsia="Times New Roman" w:hAnsi="Courier New" w:cs="Courier New"/>
          <w:b/>
          <w:bCs/>
          <w:sz w:val="20"/>
          <w:szCs w:val="20"/>
          <w:lang w:eastAsia="ru-RU"/>
        </w:rPr>
        <w:t>finalize()</w:t>
      </w:r>
      <w:r w:rsidRPr="009460F1">
        <w:rPr>
          <w:rFonts w:ascii="Times New Roman" w:eastAsia="Times New Roman" w:hAnsi="Times New Roman" w:cs="Times New Roman"/>
          <w:b/>
          <w:bCs/>
          <w:sz w:val="24"/>
          <w:szCs w:val="24"/>
          <w:lang w:eastAsia="ru-RU"/>
        </w:rPr>
        <w:t xml:space="preserve"> or </w:t>
      </w:r>
      <w:r w:rsidRPr="009460F1">
        <w:rPr>
          <w:rFonts w:ascii="Courier New" w:eastAsia="Times New Roman" w:hAnsi="Courier New" w:cs="Courier New"/>
          <w:b/>
          <w:bCs/>
          <w:sz w:val="20"/>
          <w:szCs w:val="20"/>
          <w:lang w:eastAsia="ru-RU"/>
        </w:rPr>
        <w:t>Window</w:t>
      </w:r>
      <w:r w:rsidRPr="009460F1">
        <w:rPr>
          <w:rFonts w:ascii="Times New Roman" w:eastAsia="Times New Roman" w:hAnsi="Times New Roman" w:cs="Times New Roman"/>
          <w:b/>
          <w:bCs/>
          <w:sz w:val="24"/>
          <w:szCs w:val="24"/>
          <w:lang w:eastAsia="ru-RU"/>
        </w:rPr>
        <w:t xml:space="preserve"> parameter </w:t>
      </w:r>
      <w:r w:rsidRPr="009460F1">
        <w:rPr>
          <w:rFonts w:ascii="Courier New" w:eastAsia="Times New Roman" w:hAnsi="Courier New" w:cs="Courier New"/>
          <w:b/>
          <w:bCs/>
          <w:sz w:val="20"/>
          <w:szCs w:val="20"/>
          <w:lang w:eastAsia="ru-RU"/>
        </w:rPr>
        <w:t>finalize=True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 to force a window to go through the final stages of initialization. This will cause the tkinter resources to be allocated so that they can then be modified. This also causes your window to appear. If you do not want your window to appear when Finalize is called, then set the Alpha to 0 in your window's creation parameters.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to call an element's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method or call a </w:t>
      </w:r>
      <w:r w:rsidRPr="009460F1">
        <w:rPr>
          <w:rFonts w:ascii="Courier New" w:eastAsia="Times New Roman" w:hAnsi="Courier New" w:cs="Courier New"/>
          <w:sz w:val="20"/>
          <w:szCs w:val="20"/>
          <w:lang w:eastAsia="ru-RU"/>
        </w:rPr>
        <w:t>Graph</w:t>
      </w:r>
      <w:r w:rsidRPr="009460F1">
        <w:rPr>
          <w:rFonts w:ascii="Times New Roman" w:eastAsia="Times New Roman" w:hAnsi="Times New Roman" w:cs="Times New Roman"/>
          <w:sz w:val="24"/>
          <w:szCs w:val="24"/>
          <w:lang w:eastAsia="ru-RU"/>
        </w:rPr>
        <w:t xml:space="preserve"> element's drawing primitives, you </w:t>
      </w:r>
      <w:r w:rsidRPr="009460F1">
        <w:rPr>
          <w:rFonts w:ascii="Times New Roman" w:eastAsia="Times New Roman" w:hAnsi="Times New Roman" w:cs="Times New Roman"/>
          <w:b/>
          <w:bCs/>
          <w:i/>
          <w:iCs/>
          <w:sz w:val="24"/>
          <w:szCs w:val="24"/>
          <w:lang w:eastAsia="ru-RU"/>
        </w:rPr>
        <w:t>must</w:t>
      </w:r>
      <w:r w:rsidRPr="009460F1">
        <w:rPr>
          <w:rFonts w:ascii="Times New Roman" w:eastAsia="Times New Roman" w:hAnsi="Times New Roman" w:cs="Times New Roman"/>
          <w:sz w:val="24"/>
          <w:szCs w:val="24"/>
          <w:lang w:eastAsia="ru-RU"/>
        </w:rPr>
        <w:t xml:space="preserve"> either call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Finalize</w:t>
      </w:r>
      <w:r w:rsidRPr="009460F1">
        <w:rPr>
          <w:rFonts w:ascii="Times New Roman" w:eastAsia="Times New Roman" w:hAnsi="Times New Roman" w:cs="Times New Roman"/>
          <w:sz w:val="24"/>
          <w:szCs w:val="24"/>
          <w:lang w:eastAsia="ru-RU"/>
        </w:rPr>
        <w:t xml:space="preserve"> prior to making those calls.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read(timeout=None, timeout_key=TIMEOUT_KEY)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 the Window's input values and button clicks in a blocking-fashion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event, values. Adding a timeout can be achieved by setting timeout=</w:t>
      </w:r>
      <w:r w:rsidRPr="009460F1">
        <w:rPr>
          <w:rFonts w:ascii="Times New Roman" w:eastAsia="Times New Roman" w:hAnsi="Times New Roman" w:cs="Times New Roman"/>
          <w:i/>
          <w:iCs/>
          <w:sz w:val="24"/>
          <w:szCs w:val="24"/>
          <w:lang w:eastAsia="ru-RU"/>
        </w:rPr>
        <w:t>number of milliseconds</w:t>
      </w:r>
      <w:r w:rsidRPr="009460F1">
        <w:rPr>
          <w:rFonts w:ascii="Times New Roman" w:eastAsia="Times New Roman" w:hAnsi="Times New Roman" w:cs="Times New Roman"/>
          <w:sz w:val="24"/>
          <w:szCs w:val="24"/>
          <w:lang w:eastAsia="ru-RU"/>
        </w:rPr>
        <w:t xml:space="preserve"> before the Read times out after which a "timeout event" is returned. The value of timeout_key will be returned as the event. If you do not specify a timeout key, then the value </w:t>
      </w:r>
      <w:r w:rsidRPr="009460F1">
        <w:rPr>
          <w:rFonts w:ascii="Courier New" w:eastAsia="Times New Roman" w:hAnsi="Courier New" w:cs="Courier New"/>
          <w:sz w:val="20"/>
          <w:szCs w:val="20"/>
          <w:lang w:eastAsia="ru-RU"/>
        </w:rPr>
        <w:t>TIMEOUT_KEY</w:t>
      </w:r>
      <w:r w:rsidRPr="009460F1">
        <w:rPr>
          <w:rFonts w:ascii="Times New Roman" w:eastAsia="Times New Roman" w:hAnsi="Times New Roman" w:cs="Times New Roman"/>
          <w:sz w:val="24"/>
          <w:szCs w:val="24"/>
          <w:lang w:eastAsia="ru-RU"/>
        </w:rPr>
        <w:t xml:space="preserve"> will be returned.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set the timeout = 0, then the Read will immediately return rather than waiting for input or for a timeout. It's a truly non-blocking "read" of the window.</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Layouts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at this point in the documentation you've not been shown very much about each Element available, you should read this section carefully as you can use the techniques you learn in here to build better, shorter, and easier to understand PySimpleGUI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it feels like this layout section is too much too soon, then come back to this section after you're learned about each Element. </w:t>
      </w:r>
      <w:r w:rsidRPr="009460F1">
        <w:rPr>
          <w:rFonts w:ascii="Times New Roman" w:eastAsia="Times New Roman" w:hAnsi="Times New Roman" w:cs="Times New Roman"/>
          <w:b/>
          <w:bCs/>
          <w:sz w:val="24"/>
          <w:szCs w:val="24"/>
          <w:lang w:eastAsia="ru-RU"/>
        </w:rPr>
        <w:t>Whatever order you find the least confusing is the best.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While you've not learned about Elements yet, it makes sense for this section to be up front so that you'll have learned how to use the elements prior to learning how each element works. At this point in your PySimpleGUI education, it is better for you to grasp time efficient ways of working with Elements than what each Element does. By learning now how to assemble Elements now, you'll have a good model to put the elements you learn into.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w:t>
      </w:r>
      <w:r w:rsidRPr="009460F1">
        <w:rPr>
          <w:rFonts w:ascii="Times New Roman" w:eastAsia="Times New Roman" w:hAnsi="Times New Roman" w:cs="Times New Roman"/>
          <w:i/>
          <w:iCs/>
          <w:sz w:val="24"/>
          <w:szCs w:val="24"/>
          <w:lang w:eastAsia="ru-RU"/>
        </w:rPr>
        <w:t>several</w:t>
      </w:r>
      <w:r w:rsidRPr="009460F1">
        <w:rPr>
          <w:rFonts w:ascii="Times New Roman" w:eastAsia="Times New Roman" w:hAnsi="Times New Roman" w:cs="Times New Roman"/>
          <w:sz w:val="24"/>
          <w:szCs w:val="24"/>
          <w:lang w:eastAsia="ru-RU"/>
        </w:rPr>
        <w:t xml:space="preserve"> aspects of PySimpleGUI that make it more "Pythonic" than other Python GUI SDKs. One of the areas that is unique to PySimpleGUI is how a window's "layout" is defined, specified or built. A window's "layout" is simply a list of lists of elements. As you've already learned, </w:t>
      </w:r>
      <w:r w:rsidRPr="009460F1">
        <w:rPr>
          <w:rFonts w:ascii="Times New Roman" w:eastAsia="Times New Roman" w:hAnsi="Times New Roman" w:cs="Times New Roman"/>
          <w:sz w:val="24"/>
          <w:szCs w:val="24"/>
          <w:lang w:eastAsia="ru-RU"/>
        </w:rPr>
        <w:lastRenderedPageBreak/>
        <w:t xml:space="preserve">these lists combine to form a complete window. This method of defining a window is super-powerful because lists are core to the Python language as a whole and thus are very easy to create and manipulate.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Think about that for a moment and compare/contrast with Qt, tkinter, etc.. With PySimpleGUI the location of your element in a matrix determines where that Element is shown in the window. It's so </w:t>
      </w:r>
      <w:r w:rsidRPr="009460F1">
        <w:rPr>
          <w:rFonts w:ascii="Times New Roman" w:eastAsia="Times New Roman" w:hAnsi="Times New Roman" w:cs="Times New Roman"/>
          <w:b/>
          <w:bCs/>
          <w:i/>
          <w:iCs/>
          <w:sz w:val="24"/>
          <w:szCs w:val="24"/>
          <w:lang w:eastAsia="ru-RU"/>
        </w:rPr>
        <w:t>simple</w:t>
      </w:r>
      <w:r w:rsidRPr="009460F1">
        <w:rPr>
          <w:rFonts w:ascii="Times New Roman" w:eastAsia="Times New Roman" w:hAnsi="Times New Roman" w:cs="Times New Roman"/>
          <w:sz w:val="24"/>
          <w:szCs w:val="24"/>
          <w:lang w:eastAsia="ru-RU"/>
        </w:rPr>
        <w:t xml:space="preserve"> and that makes it incredibly powerful. Want to switch a row in your GUI that has text with the one below it that has an input element? No problem, swap the lines of code and you're done.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Layouts were designed to be visual. The idea is for you to be able to envision how a window will look by simply looking at the layout in the code. The CODE itself matches what is drawn on the screen. PySimpleGUI is a cross between straight Python code and a visual GUI designer.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the process of creating your window, you can manipulate these lists of elements without having an impact on the elements or on your window. Until you perform a "layout" of the list, they are nothing more than lists containing objects (they just happen to be your window's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Many times your window definition / layout will be a static, straightforward to create.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However, window layouts are not limited to being one of these statically defined list of Elements.</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Generated Layouts (For sure want to read if you have &gt; 5 repeating elements/rows)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5 specific techniques of generating layouts discussed in this section. They can be used alone or in combination with each other.</w:t>
      </w:r>
    </w:p>
    <w:p w:rsidR="009460F1" w:rsidRPr="009460F1" w:rsidRDefault="009460F1" w:rsidP="009460F1">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Layout + Layout concatenation </w:t>
      </w:r>
      <w:r w:rsidRPr="009460F1">
        <w:rPr>
          <w:rFonts w:ascii="Courier New" w:eastAsia="Times New Roman" w:hAnsi="Courier New" w:cs="Courier New"/>
          <w:sz w:val="20"/>
          <w:szCs w:val="20"/>
          <w:lang w:eastAsia="ru-RU"/>
        </w:rPr>
        <w:t>[[A]] + [[B]] = [[A], [B]]</w:t>
      </w:r>
    </w:p>
    <w:p w:rsidR="009460F1" w:rsidRPr="009460F1" w:rsidRDefault="009460F1" w:rsidP="009460F1">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Element Addition on Same Row </w:t>
      </w:r>
      <w:r w:rsidRPr="009460F1">
        <w:rPr>
          <w:rFonts w:ascii="Courier New" w:eastAsia="Times New Roman" w:hAnsi="Courier New" w:cs="Courier New"/>
          <w:sz w:val="20"/>
          <w:szCs w:val="20"/>
          <w:lang w:eastAsia="ru-RU"/>
        </w:rPr>
        <w:t>[[A] + [B]] = [[A, B]]</w:t>
      </w:r>
    </w:p>
    <w:p w:rsidR="009460F1" w:rsidRPr="009460F1" w:rsidRDefault="009460F1" w:rsidP="009460F1">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List Comprehension to generate a row </w:t>
      </w:r>
      <w:r w:rsidRPr="009460F1">
        <w:rPr>
          <w:rFonts w:ascii="Courier New" w:eastAsia="Times New Roman" w:hAnsi="Courier New" w:cs="Courier New"/>
          <w:sz w:val="20"/>
          <w:szCs w:val="20"/>
          <w:lang w:eastAsia="ru-RU"/>
        </w:rPr>
        <w:t>[A for x in range(10)] = [A,A,A,A,A...]</w:t>
      </w:r>
    </w:p>
    <w:p w:rsidR="009460F1" w:rsidRPr="009460F1" w:rsidRDefault="009460F1" w:rsidP="009460F1">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List Comprehension to generate multiple rows </w:t>
      </w:r>
      <w:r w:rsidRPr="009460F1">
        <w:rPr>
          <w:rFonts w:ascii="Courier New" w:eastAsia="Times New Roman" w:hAnsi="Courier New" w:cs="Courier New"/>
          <w:sz w:val="20"/>
          <w:szCs w:val="20"/>
          <w:lang w:eastAsia="ru-RU"/>
        </w:rPr>
        <w:t>[[A] for x in range(10)] = [[A],[A],...]</w:t>
      </w:r>
    </w:p>
    <w:p w:rsidR="009460F1" w:rsidRPr="009460F1" w:rsidRDefault="009460F1" w:rsidP="009460F1">
      <w:pPr>
        <w:numPr>
          <w:ilvl w:val="0"/>
          <w:numId w:val="1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Defined Elements / Compound Elements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Example - List Comprehension To Concatenate Multiple Rows - "To Do" List Example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create a little layout that will be used to make a to-do list using PySimpleGUI.</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Brute Force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[sg.Text('1. '), sg.In(key=1)],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[sg.Text('2. '), sg.In(key=2)],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[sg.Text('3. '), sg.In(key=3)],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[sg.Text('4. '), sg.In(key=4)],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[sg.Text('5. '), sg.In(key=5)],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[sg.Button('Save'), sg.Button('Exit')]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sg.Window('To Do List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output from this script was this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810000" cy="1943100"/>
            <wp:effectExtent l="0" t="0" r="0" b="0"/>
            <wp:docPr id="56" name="Рисунок 56" descr="SNAG-0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NAG-04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1943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Take a moment and look at the code and the window that's generated. Are you able to look at the layout and envision the Window on the screen?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Build By Concatenating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brute force method works great on a list that's 5 items long, but what if your todo list had 40 items on it. THEN what? Well, that's when we turn to a "generated" layout, a layout that is generated by your code. Replace the layout= stuff from the previous example with this definition of the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for i in range(1,6):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layout += [sg.Text(f'{i}. '), sg.In(key=i)],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[[sg.Button('Save'), sg.Button('Exit')]]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sg.Window('To Do List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produces the exact same window of course. That's progress.... went from writing out every row of the GUI to generating every row. If we want 48 items as suggested, change the range(1,6) to range(1,48). Each time through the list another row is added onto the layout.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Create Several Rows Using List Comprehension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 we're not done yet!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is </w:t>
      </w:r>
      <w:r w:rsidRPr="009460F1">
        <w:rPr>
          <w:rFonts w:ascii="Times New Roman" w:eastAsia="Times New Roman" w:hAnsi="Times New Roman" w:cs="Times New Roman"/>
          <w:b/>
          <w:bCs/>
          <w:sz w:val="24"/>
          <w:szCs w:val="24"/>
          <w:lang w:eastAsia="ru-RU"/>
        </w:rPr>
        <w:t>Python*</w:t>
      </w:r>
      <w:r w:rsidRPr="009460F1">
        <w:rPr>
          <w:rFonts w:ascii="Times New Roman" w:eastAsia="Times New Roman" w:hAnsi="Times New Roman" w:cs="Times New Roman"/>
          <w:b/>
          <w:bCs/>
          <w:i/>
          <w:iCs/>
          <w:sz w:val="24"/>
          <w:szCs w:val="24"/>
          <w:lang w:eastAsia="ru-RU"/>
        </w:rPr>
        <w:t xml:space="preserve">, we're using lists to build something up, so we should be looking at </w:t>
      </w:r>
      <w:r w:rsidRPr="009460F1">
        <w:rPr>
          <w:rFonts w:ascii="Times New Roman" w:eastAsia="Times New Roman" w:hAnsi="Times New Roman" w:cs="Times New Roman"/>
          <w:i/>
          <w:iCs/>
          <w:sz w:val="24"/>
          <w:szCs w:val="24"/>
          <w:lang w:eastAsia="ru-RU"/>
        </w:rPr>
        <w:t>list comprehensions</w:t>
      </w:r>
      <w:r w:rsidRPr="009460F1">
        <w:rPr>
          <w:rFonts w:ascii="Times New Roman" w:eastAsia="Times New Roman" w:hAnsi="Times New Roman" w:cs="Times New Roman"/>
          <w:sz w:val="24"/>
          <w:szCs w:val="24"/>
          <w:lang w:eastAsia="ru-RU"/>
        </w:rPr>
        <w:t xml:space="preserve">***. Let's change the </w:t>
      </w:r>
      <w:r w:rsidRPr="009460F1">
        <w:rPr>
          <w:rFonts w:ascii="Courier New" w:eastAsia="Times New Roman" w:hAnsi="Courier New" w:cs="Courier New"/>
          <w:sz w:val="20"/>
          <w:szCs w:val="20"/>
          <w:lang w:eastAsia="ru-RU"/>
        </w:rPr>
        <w:t>for</w:t>
      </w:r>
      <w:r w:rsidRPr="009460F1">
        <w:rPr>
          <w:rFonts w:ascii="Times New Roman" w:eastAsia="Times New Roman" w:hAnsi="Times New Roman" w:cs="Times New Roman"/>
          <w:sz w:val="24"/>
          <w:szCs w:val="24"/>
          <w:lang w:eastAsia="ru-RU"/>
        </w:rPr>
        <w:t xml:space="preserve"> loop into a list comprehension. Recall that our </w:t>
      </w:r>
      <w:r w:rsidRPr="009460F1">
        <w:rPr>
          <w:rFonts w:ascii="Courier New" w:eastAsia="Times New Roman" w:hAnsi="Courier New" w:cs="Courier New"/>
          <w:sz w:val="20"/>
          <w:szCs w:val="20"/>
          <w:lang w:eastAsia="ru-RU"/>
        </w:rPr>
        <w:t>for</w:t>
      </w:r>
      <w:r w:rsidRPr="009460F1">
        <w:rPr>
          <w:rFonts w:ascii="Times New Roman" w:eastAsia="Times New Roman" w:hAnsi="Times New Roman" w:cs="Times New Roman"/>
          <w:sz w:val="24"/>
          <w:szCs w:val="24"/>
          <w:lang w:eastAsia="ru-RU"/>
        </w:rPr>
        <w:t xml:space="preserve"> loop was used to concatenate 6 rows into a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[[sg.Text(f'{i}. '), sg.In(key=i)] for i in range(1,6)]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Here we've moved the </w:t>
      </w:r>
      <w:r w:rsidRPr="009460F1">
        <w:rPr>
          <w:rFonts w:ascii="Courier New" w:eastAsia="Times New Roman" w:hAnsi="Courier New" w:cs="Courier New"/>
          <w:sz w:val="20"/>
          <w:szCs w:val="20"/>
          <w:lang w:eastAsia="ru-RU"/>
        </w:rPr>
        <w:t>for</w:t>
      </w:r>
      <w:r w:rsidRPr="009460F1">
        <w:rPr>
          <w:rFonts w:ascii="Times New Roman" w:eastAsia="Times New Roman" w:hAnsi="Times New Roman" w:cs="Times New Roman"/>
          <w:sz w:val="24"/>
          <w:szCs w:val="24"/>
          <w:lang w:eastAsia="ru-RU"/>
        </w:rPr>
        <w:t xml:space="preserve"> loop to inside of the list definition (a list comprehension)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Concatenating Multiple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We have our rows built using the list comprehension, now we just need the buttons. They can be easily "tacked onto the end" by simple addition.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[[sg.Text(f'{i}. '), sg.In(key=i)] for i in range(1,6)]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[[sg.Button('Save'), sg.Button('Exit')]]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Anytime you have 2 layouts, you can concatenate them by simple addition. Make sure your layout is a "list of lists" layout. In the above example, we know the first line is a generated layout of the input rows. The last line adds onto the layout another layout... note the format being [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button definition is an entire layout, making it possible to add to our list comprehension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[[sg.Button('Save'), sg.Button('Exit')]]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quite readable code. The 2 layouts line up visually quite well.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But let's not stop there with compressing the code. How about removing that += and instead change the layout into a single line with just a </w:t>
      </w:r>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between the two sets of 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Doing this concatenation on one line, we end up with this single statement that creates the </w:t>
      </w:r>
      <w:r w:rsidRPr="009460F1">
        <w:rPr>
          <w:rFonts w:ascii="Times New Roman" w:eastAsia="Times New Roman" w:hAnsi="Times New Roman" w:cs="Times New Roman"/>
          <w:b/>
          <w:bCs/>
          <w:sz w:val="24"/>
          <w:szCs w:val="24"/>
          <w:lang w:eastAsia="ru-RU"/>
        </w:rPr>
        <w:t>entire layout</w:t>
      </w:r>
      <w:r w:rsidRPr="009460F1">
        <w:rPr>
          <w:rFonts w:ascii="Times New Roman" w:eastAsia="Times New Roman" w:hAnsi="Times New Roman" w:cs="Times New Roman"/>
          <w:sz w:val="24"/>
          <w:szCs w:val="24"/>
          <w:lang w:eastAsia="ru-RU"/>
        </w:rPr>
        <w:t xml:space="preserve"> for the 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[[sg.Text(f'{i}. '), sg.In(key=i)] for i in range(1,6)] + [[sg.Button('Save'), sg.Button('Exit')]]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Final "To Do List"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And here we have our final program... all </w:t>
      </w:r>
      <w:r w:rsidRPr="009460F1">
        <w:rPr>
          <w:rFonts w:ascii="Times New Roman" w:eastAsia="Times New Roman" w:hAnsi="Times New Roman" w:cs="Times New Roman"/>
          <w:b/>
          <w:bCs/>
          <w:sz w:val="24"/>
          <w:szCs w:val="24"/>
          <w:lang w:eastAsia="ru-RU"/>
        </w:rPr>
        <w:t>4</w:t>
      </w:r>
      <w:r w:rsidRPr="009460F1">
        <w:rPr>
          <w:rFonts w:ascii="Times New Roman" w:eastAsia="Times New Roman" w:hAnsi="Times New Roman" w:cs="Times New Roman"/>
          <w:sz w:val="24"/>
          <w:szCs w:val="24"/>
          <w:lang w:eastAsia="ru-RU"/>
        </w:rPr>
        <w:t xml:space="preserve"> lines.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[[sg.Text(f'{i}. '), sg.In(key=i)] for i in range(1,6)] + [[sg.Button('Save'), sg.Button('Exit')]]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sg.Window('To Do List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really wanted to crunch things down, you can make it a 2 line program (an import and 1 line of code) by moving the layout into the call to </w:t>
      </w:r>
      <w:r w:rsidRPr="009460F1">
        <w:rPr>
          <w:rFonts w:ascii="Courier New" w:eastAsia="Times New Roman" w:hAnsi="Courier New" w:cs="Courier New"/>
          <w:sz w:val="20"/>
          <w:szCs w:val="20"/>
          <w:lang w:eastAsia="ru-RU"/>
        </w:rPr>
        <w:t>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sg.Window('To Do List Example', layout=[[sg.Text(f'{i}. '), sg.In(key=i)] for i in range(1,6)] + [[sg.Button('Save'), sg.Button('Exit')]]).read()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Example - List Comprehension to Build Rows - Table Simulation - Grid of Inputs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this example we're building a "table" that is 4 wide by 10 high using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end results we're seeking is something like this:</w:t>
      </w:r>
      <w:bookmarkStart w:id="0" w:name="_GoBack"/>
      <w:bookmarkEnd w:id="0"/>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HEADER 1    HEADER 2    HEADER 3    HEADER 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       INPUT       INPUT       INPUT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Once the code is completed, here is how the result will appear: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273099" cy="2628900"/>
            <wp:effectExtent l="0" t="0" r="0" b="0"/>
            <wp:docPr id="55" name="Рисунок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73099" cy="26289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We're going to be building each row using a list comprehension and we'll build the table by concatenating rows using another list comprehension. That's a list comprehension that goes across and another list comprehension that goes down the layout, adding one row after another.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Building the Header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First let's build the header. There are 2 concepts to notice here: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headings = ['HEADER 1', 'HEADER 2', 'HEADER 3','HEADER 4']  # the text of the headings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header =  [[sg.Text('  ')] + [sg.Text(h, size=(14,1)) for h in headings]]  # build header 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2 things in this code to note 1. The list comprehension that makes the heading elements 2. The spaces added onto the front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start with the headers themselves.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the code that makes a row of Text Elements containing the text for the headers. The result is a list of Text Elements, a row.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[sg.Text(h, size=(14,1)) for h in headings]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Then we add on a few spaces to shift the headers over so they are centered over their columns. We do this by simply adding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 onto the front of that list of headings.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header =  [[sg.Text('  ')] + [sg.Text(h, size=(14,1)) for h in headings]]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w:t>
      </w:r>
      <w:r w:rsidRPr="009460F1">
        <w:rPr>
          <w:rFonts w:ascii="Courier New" w:eastAsia="Times New Roman" w:hAnsi="Courier New" w:cs="Courier New"/>
          <w:sz w:val="20"/>
          <w:szCs w:val="20"/>
          <w:lang w:eastAsia="ru-RU"/>
        </w:rPr>
        <w:t>header</w:t>
      </w:r>
      <w:r w:rsidRPr="009460F1">
        <w:rPr>
          <w:rFonts w:ascii="Times New Roman" w:eastAsia="Times New Roman" w:hAnsi="Times New Roman" w:cs="Times New Roman"/>
          <w:sz w:val="24"/>
          <w:szCs w:val="24"/>
          <w:lang w:eastAsia="ru-RU"/>
        </w:rPr>
        <w:t xml:space="preserve"> variable is a layout with 1 row that has a bunch of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elements with the headings.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Building the Input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elements are arranged in a grid. To do this we will be using a double list comprehension. One will build the row the other will add the rows together to make the grid. Here's the line of code that does that: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input_rows = [[sg.Input(size=(15,1), pad=(0,0)) for col in range(4)] for row in range(10)]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portion of the statement makes a single row of 4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[sg.Input(size=(15,1), pad=(0,0)) for col in range(4)]</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Next we take that list of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Elements and make as many of them as there are rows, 10 in this case. We're again using Python's awesome list comprehensions to add these rows together.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input_rows = [[sg.Input(size=(15,1), pad=(0,0)) for col in range(4)] for row in range(10)]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first part should look familiar since it was just discussed as being what builds a single row. To make the matrix, we simply take that single row and create 10 of them, each being a list.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Putting it all together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our final program that uses simple addition to add the headers onto the top of the input matrix. To make it more attractive, the color theme is set to 'Dark Brown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Brown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headings = ['HEADER 1', 'HEADER 2', 'HEADER 3','HEADER 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header =  [[sg.Text('  ')] + [sg.Text(h, size=(14,1)) for h in headings]]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input_rows = [[sg.Input(size=(15,1), pad=(0,0)) for col in range(4)] for row in range(10)]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header + input_rows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sg.Window('Table Simulation', layout, font='Courier 12')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915025" cy="2478840"/>
            <wp:effectExtent l="0" t="0" r="0" b="0"/>
            <wp:docPr id="54" name="Рисунок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15025" cy="247884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User Defined Elements / Compound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Defined Elements" and "Compound Elements" are one or more PySimpleGUI Elements that are wrapped in a function definition. In a layout, they have the appearance of being a custom elements of some type.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Defined Elements are particularly useful when you set a lot of parameters on an element that you use over and over in your layout.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Example - A Grid of Buttons for Calculator App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say you're making a calculator application with buttons that have these settings:</w:t>
      </w:r>
    </w:p>
    <w:p w:rsidR="009460F1" w:rsidRPr="009460F1" w:rsidRDefault="009460F1" w:rsidP="009460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 = Helvetica 20</w:t>
      </w:r>
    </w:p>
    <w:p w:rsidR="009460F1" w:rsidRPr="009460F1" w:rsidRDefault="009460F1" w:rsidP="009460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 5,1</w:t>
      </w:r>
    </w:p>
    <w:p w:rsidR="009460F1" w:rsidRPr="009460F1" w:rsidRDefault="009460F1" w:rsidP="009460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 white on blue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code for </w:t>
      </w:r>
      <w:r w:rsidRPr="009460F1">
        <w:rPr>
          <w:rFonts w:ascii="Times New Roman" w:eastAsia="Times New Roman" w:hAnsi="Times New Roman" w:cs="Times New Roman"/>
          <w:b/>
          <w:bCs/>
          <w:sz w:val="24"/>
          <w:szCs w:val="24"/>
          <w:lang w:eastAsia="ru-RU"/>
        </w:rPr>
        <w:t>one</w:t>
      </w:r>
      <w:r w:rsidRPr="009460F1">
        <w:rPr>
          <w:rFonts w:ascii="Times New Roman" w:eastAsia="Times New Roman" w:hAnsi="Times New Roman" w:cs="Times New Roman"/>
          <w:sz w:val="24"/>
          <w:szCs w:val="24"/>
          <w:lang w:eastAsia="ru-RU"/>
        </w:rPr>
        <w:t xml:space="preserve"> of these buttons 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sg.Button('1', button_color=('white', 'blue'), size=(5, 1), font=("Helvetica", 20))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have 6 buttons across and 5 down, your layout will have 30 of these lines of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row of these buttons could be written: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[sg.Button('1', button_color=('white', 'blue'), size=(5, 1), font=("Helvetica", 20)),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sg.Button('2', button_color=('white', 'blue'), size=(5, 1), font=("Helvetica",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sg.Button('3', button_color=('white', 'blue'), size=(5, 1), font=("Helvetica",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sg.Button('log', button_color=('white', 'blue'), size=(5, 1), font=("Helvetica",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sg.Button('ln', button_color=('white', 'blue'), size=(5, 1), font=("Helvetica",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 button_color=('white', 'blue'), size=(5, 1), font=("Helvetica", 20))],</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By using User Defined Elements, you can significantly shorten your layouts. Let's call our element </w:t>
      </w:r>
      <w:r w:rsidRPr="009460F1">
        <w:rPr>
          <w:rFonts w:ascii="Courier New" w:eastAsia="Times New Roman" w:hAnsi="Courier New" w:cs="Courier New"/>
          <w:sz w:val="20"/>
          <w:szCs w:val="20"/>
          <w:lang w:eastAsia="ru-RU"/>
        </w:rPr>
        <w:t>CBtn</w:t>
      </w:r>
      <w:r w:rsidRPr="009460F1">
        <w:rPr>
          <w:rFonts w:ascii="Times New Roman" w:eastAsia="Times New Roman" w:hAnsi="Times New Roman" w:cs="Times New Roman"/>
          <w:sz w:val="24"/>
          <w:szCs w:val="24"/>
          <w:lang w:eastAsia="ru-RU"/>
        </w:rPr>
        <w:t>. It would be written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CBtn(button_text):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return sg.Button(button_text, button_color=('white', 'blue'), size=(5, 1), font=("Helvetica", 20))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Using your new </w:t>
      </w:r>
      <w:r w:rsidRPr="009460F1">
        <w:rPr>
          <w:rFonts w:ascii="Courier New" w:eastAsia="Times New Roman" w:hAnsi="Courier New" w:cs="Courier New"/>
          <w:sz w:val="20"/>
          <w:szCs w:val="20"/>
          <w:lang w:eastAsia="ru-RU"/>
        </w:rPr>
        <w:t>CBtn</w:t>
      </w:r>
      <w:r w:rsidRPr="009460F1">
        <w:rPr>
          <w:rFonts w:ascii="Times New Roman" w:eastAsia="Times New Roman" w:hAnsi="Times New Roman" w:cs="Times New Roman"/>
          <w:sz w:val="24"/>
          <w:szCs w:val="24"/>
          <w:lang w:eastAsia="ru-RU"/>
        </w:rPr>
        <w:t xml:space="preserve"> Element, you could rewrite the row of buttons above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[CBtn('1'), CBtn('2'), CBtn('3'), CBtn('log'), CBtn('ln'), CBtn('-')],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See the tremendous amount of code you do not have to write! USE this construct any time you find yourself copying an element many times.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But let's not stop there.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Since we've been discussing list comprehensions, let's use them to create this row. The way to do that is to make a list of the symbols that go across the row make a loop that steps through that list. The result is a list that looks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[CBtn(t) for t in ('1','2','3', 'log', 'ln',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That code produces the same list as this one we created by hand: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[CBtn('1'), CBtn('2'), CBtn('3'), CBtn('log'), CBtn('ln'), CBtn('-')],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Compound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 like a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can be returned from a User Defined Element, so can multiple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Going back to the To-Do List example we did earlier, we could have defined a User Defined Element that represented a To-Do Item and this time we're adding a checkbox. A single line from this list will be:</w:t>
      </w:r>
    </w:p>
    <w:p w:rsidR="009460F1" w:rsidRPr="009460F1" w:rsidRDefault="009460F1" w:rsidP="009460F1">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item #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w:t>
      </w:r>
    </w:p>
    <w:p w:rsidR="009460F1" w:rsidRPr="009460F1" w:rsidRDefault="009460F1" w:rsidP="009460F1">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w:t>
      </w:r>
      <w:r w:rsidRPr="009460F1">
        <w:rPr>
          <w:rFonts w:ascii="Courier New" w:eastAsia="Times New Roman" w:hAnsi="Courier New" w:cs="Courier New"/>
          <w:sz w:val="20"/>
          <w:szCs w:val="20"/>
          <w:lang w:eastAsia="ru-RU"/>
        </w:rPr>
        <w:t>Checkbox</w:t>
      </w:r>
      <w:r w:rsidRPr="009460F1">
        <w:rPr>
          <w:rFonts w:ascii="Times New Roman" w:eastAsia="Times New Roman" w:hAnsi="Times New Roman" w:cs="Times New Roman"/>
          <w:sz w:val="24"/>
          <w:szCs w:val="24"/>
          <w:lang w:eastAsia="ru-RU"/>
        </w:rPr>
        <w:t xml:space="preserve"> Element to indicate completed</w:t>
      </w:r>
    </w:p>
    <w:p w:rsidR="009460F1" w:rsidRPr="009460F1" w:rsidRDefault="009460F1" w:rsidP="009460F1">
      <w:pPr>
        <w:numPr>
          <w:ilvl w:val="0"/>
          <w:numId w:val="2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 to type in what to do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definition of our User Element is this </w:t>
      </w:r>
      <w:r w:rsidRPr="009460F1">
        <w:rPr>
          <w:rFonts w:ascii="Courier New" w:eastAsia="Times New Roman" w:hAnsi="Courier New" w:cs="Courier New"/>
          <w:sz w:val="20"/>
          <w:szCs w:val="20"/>
          <w:lang w:eastAsia="ru-RU"/>
        </w:rPr>
        <w:t>ToDoItem</w:t>
      </w:r>
      <w:r w:rsidRPr="009460F1">
        <w:rPr>
          <w:rFonts w:ascii="Times New Roman" w:eastAsia="Times New Roman" w:hAnsi="Times New Roman" w:cs="Times New Roman"/>
          <w:sz w:val="24"/>
          <w:szCs w:val="24"/>
          <w:lang w:eastAsia="ru-RU"/>
        </w:rPr>
        <w:t xml:space="preserve"> function. It is a single User Element that is a combination of 3 PySimpleGUI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ToDoItem(num):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return [sg.Text(f'{num}. '), sg.CBox(''), sg.In()]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makes creating a list of 5 to-do items downright trivial when combined with the list comprehension techniques we learned earlier. Here is the code required to create 5 entries in our to-do 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[ToDoItem(x) for x in range(1,6)]</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We can then literally add on the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[ToDoItem(x) for x in range(1,6)] + [[sg.Button('Save'), sg.Button('Exit')]]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And here is our final program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ToDoItem(num):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return [sg.Text(f'{num}. '), sg.CBox(''), sg.In()]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[ToDoItem(x) for x in range(1,6)] + [[sg.Button('Save'), sg.Button('Exit')]]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sg.Window('To Do List Example',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the window it creates looks like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162425" cy="2133600"/>
            <wp:effectExtent l="0" t="0" r="9525" b="0"/>
            <wp:docPr id="53" name="Рисунок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162425" cy="2133600"/>
                    </a:xfrm>
                    <a:prstGeom prst="rect">
                      <a:avLst/>
                    </a:prstGeom>
                    <a:noFill/>
                    <a:ln>
                      <a:noFill/>
                    </a:ln>
                  </pic:spPr>
                </pic:pic>
              </a:graphicData>
            </a:graphic>
          </wp:inline>
        </w:drawing>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3"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information on Elements and all other classes and functions are located near the end of this manual. They are in 1 large section of the readme, in alphabetical order for easy lookups. This section's discussion of Elements is meant to teach you how they work. The other section has detailed call signatures and parameter definitions.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"Elements" are the building blocks used to create windows. Some GUI APIs use the term "Widget" to describe these graphic elements.</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Single Line Input</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Buttons including these types:</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 Browse</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Folder Browse</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Calendar picker</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Date Chooser</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 window</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window ("Button" &amp; all shortcut buttons)</w:t>
      </w:r>
    </w:p>
    <w:p w:rsidR="009460F1" w:rsidRPr="009460F1" w:rsidRDefault="009460F1" w:rsidP="009460F1">
      <w:pPr>
        <w:numPr>
          <w:ilvl w:val="1"/>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Realtime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Checkboxes</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Radio Buttons</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Listbox</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Slider</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Multi-line Text Input/Output</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Multi-line Text Output (not on tkinter version)</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Scroll-able Output</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Vertical Separator</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 Bar</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 Menu</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ButtonMenu</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Column</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Table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 TabGroup</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StatusBar</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Pane</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Stretch (Qt only)</w:t>
      </w:r>
    </w:p>
    <w:p w:rsidR="009460F1" w:rsidRPr="009460F1" w:rsidRDefault="009460F1" w:rsidP="009460F1">
      <w:pPr>
        <w:numPr>
          <w:ilvl w:val="0"/>
          <w:numId w:val="2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Sizer (plain PySimpleGUI only)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Keys are a super important concept to understand in PySimpleGUI.</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are going to do anything beyond the basic stuff with your GUI, then you need to understand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think of a "key" as a "name" for an element. Or an "identifier". It's a way for you to identify and talk about an element with the PySimpleGUI library. It's the exact same kind of key as a dictionary key. They must be unique to a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Keys are specified when the Element is created using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Keys are used in these ways: * Specified when creating the element * Returned as events. If an element causes an event, its key will be used * In the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dictionary that is returned from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 To make updates (changes), to an element that's in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After you put a key in an element's definition, the values returned from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will use that key to tell you the value. For example, if you have an input element in your 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Input(key='mykey')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And your read looks like this: </w:t>
      </w:r>
      <w:r w:rsidRPr="009460F1">
        <w:rPr>
          <w:rFonts w:ascii="Courier New" w:eastAsia="Times New Roman" w:hAnsi="Courier New" w:cs="Courier New"/>
          <w:sz w:val="20"/>
          <w:szCs w:val="20"/>
          <w:lang w:eastAsia="ru-RU"/>
        </w:rPr>
        <w:t>event, values = 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Then to get the input value from the read it would be: </w:t>
      </w:r>
      <w:r w:rsidRPr="009460F1">
        <w:rPr>
          <w:rFonts w:ascii="Courier New" w:eastAsia="Times New Roman" w:hAnsi="Courier New" w:cs="Courier New"/>
          <w:sz w:val="20"/>
          <w:szCs w:val="20"/>
          <w:lang w:eastAsia="ru-RU"/>
        </w:rPr>
        <w:t>values['mykey']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also use the same key if you want to call Update on an element. Please see the section Updating Elements to understand that usage. To get find an element object given the element's key, you can call the window method </w:t>
      </w:r>
      <w:r w:rsidRPr="009460F1">
        <w:rPr>
          <w:rFonts w:ascii="Courier New" w:eastAsia="Times New Roman" w:hAnsi="Courier New" w:cs="Courier New"/>
          <w:sz w:val="20"/>
          <w:szCs w:val="20"/>
          <w:lang w:eastAsia="ru-RU"/>
        </w:rPr>
        <w:t>find_element</w:t>
      </w:r>
      <w:r w:rsidRPr="009460F1">
        <w:rPr>
          <w:rFonts w:ascii="Times New Roman" w:eastAsia="Times New Roman" w:hAnsi="Times New Roman" w:cs="Times New Roman"/>
          <w:sz w:val="24"/>
          <w:szCs w:val="24"/>
          <w:lang w:eastAsia="ru-RU"/>
        </w:rPr>
        <w:t xml:space="preserve"> (also written </w:t>
      </w:r>
      <w:r w:rsidRPr="009460F1">
        <w:rPr>
          <w:rFonts w:ascii="Courier New" w:eastAsia="Times New Roman" w:hAnsi="Courier New" w:cs="Courier New"/>
          <w:sz w:val="20"/>
          <w:szCs w:val="20"/>
          <w:lang w:eastAsia="ru-RU"/>
        </w:rPr>
        <w:t>FindElement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element</w:t>
      </w:r>
      <w:r w:rsidRPr="009460F1">
        <w:rPr>
          <w:rFonts w:ascii="Times New Roman" w:eastAsia="Times New Roman" w:hAnsi="Times New Roman" w:cs="Times New Roman"/>
          <w:sz w:val="24"/>
          <w:szCs w:val="24"/>
          <w:lang w:eastAsia="ru-RU"/>
        </w:rPr>
        <w:t>), or you can use the more common lookup mechanism: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you'll often see keys written as strings in examples in this document, know that keys can be </w:t>
      </w:r>
      <w:r w:rsidRPr="009460F1">
        <w:rPr>
          <w:rFonts w:ascii="Times New Roman" w:eastAsia="Times New Roman" w:hAnsi="Times New Roman" w:cs="Times New Roman"/>
          <w:b/>
          <w:bCs/>
          <w:i/>
          <w:iCs/>
          <w:sz w:val="24"/>
          <w:szCs w:val="24"/>
          <w:lang w:eastAsia="ru-RU"/>
        </w:rPr>
        <w:t>ANYTHING</w:t>
      </w:r>
      <w:r w:rsidRPr="009460F1">
        <w:rPr>
          <w:rFonts w:ascii="Times New Roman" w:eastAsia="Times New Roman" w:hAnsi="Times New Roman" w:cs="Times New Roman"/>
          <w:sz w:val="24"/>
          <w:szCs w:val="24"/>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say you have a window with a grid of input elements. You could use their row and column location as a key (a tuple)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key=(row, col)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Then when you read the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variable that's returned to you from calling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the key in the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variable will be whatever you used to create the element. In this case you would read the values as: </w:t>
      </w:r>
      <w:r w:rsidRPr="009460F1">
        <w:rPr>
          <w:rFonts w:ascii="Courier New" w:eastAsia="Times New Roman" w:hAnsi="Courier New" w:cs="Courier New"/>
          <w:sz w:val="20"/>
          <w:szCs w:val="20"/>
          <w:lang w:eastAsia="ru-RU"/>
        </w:rPr>
        <w:t>values[(row, col)]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Most of the time they are simple text strings. In the Demo Programs, keys are written with this convention: </w:t>
      </w:r>
      <w:r w:rsidRPr="009460F1">
        <w:rPr>
          <w:rFonts w:ascii="Courier New" w:eastAsia="Times New Roman" w:hAnsi="Courier New" w:cs="Courier New"/>
          <w:sz w:val="20"/>
          <w:szCs w:val="20"/>
          <w:lang w:eastAsia="ru-RU"/>
        </w:rPr>
        <w:t>_</w:t>
      </w:r>
      <w:proofErr w:type="gramStart"/>
      <w:r w:rsidRPr="009460F1">
        <w:rPr>
          <w:rFonts w:ascii="Courier New" w:eastAsia="Times New Roman" w:hAnsi="Courier New" w:cs="Courier New"/>
          <w:sz w:val="20"/>
          <w:szCs w:val="20"/>
          <w:lang w:eastAsia="ru-RU"/>
        </w:rPr>
        <w:t>KEY_NAME_</w:t>
      </w:r>
      <w:r w:rsidRPr="009460F1">
        <w:rPr>
          <w:rFonts w:ascii="Times New Roman" w:eastAsia="Times New Roman" w:hAnsi="Times New Roman" w:cs="Times New Roman"/>
          <w:sz w:val="24"/>
          <w:szCs w:val="24"/>
          <w:lang w:eastAsia="ru-RU"/>
        </w:rPr>
        <w:t xml:space="preserve"> (underscore at beginning and end with all caps letters) or the most recent convention is to use a dash at the beginning and end (e.g.</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Courier New" w:eastAsia="Times New Roman" w:hAnsi="Courier New" w:cs="Courier New"/>
          <w:sz w:val="20"/>
          <w:szCs w:val="20"/>
          <w:lang w:eastAsia="ru-RU"/>
        </w:rPr>
        <w:t>'-KEY_NAME-'</w:t>
      </w:r>
      <w:r w:rsidRPr="009460F1">
        <w:rPr>
          <w:rFonts w:ascii="Times New Roman" w:eastAsia="Times New Roman" w:hAnsi="Times New Roman" w:cs="Times New Roman"/>
          <w:sz w:val="24"/>
          <w:szCs w:val="24"/>
          <w:lang w:eastAsia="ru-RU"/>
        </w:rPr>
        <w:t>). You don't have to follow the convention, but it's not a bad one to follow as other users are used to seeing this format and it's easy to spot when element keys are being used.</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have an element object, to find its key, access the member variable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for the element. This assumes you've got the element in a variable already.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text_elem = sg.Text('', key='-TEXT-')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the_key = text_elem.Key</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Default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fail to place a key on an Element, then one will be created for you automatically.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w:t>
      </w:r>
      <w:r w:rsidRPr="009460F1">
        <w:rPr>
          <w:rFonts w:ascii="Courier New" w:eastAsia="Times New Roman" w:hAnsi="Courier New" w:cs="Courier New"/>
          <w:sz w:val="20"/>
          <w:szCs w:val="20"/>
          <w:lang w:eastAsia="ru-RU"/>
        </w:rPr>
        <w:t>Buttons</w:t>
      </w:r>
      <w:r w:rsidRPr="009460F1">
        <w:rPr>
          <w:rFonts w:ascii="Times New Roman" w:eastAsia="Times New Roman" w:hAnsi="Times New Roman" w:cs="Times New Roman"/>
          <w:sz w:val="24"/>
          <w:szCs w:val="24"/>
          <w:lang w:eastAsia="ru-RU"/>
        </w:rPr>
        <w:t xml:space="preserve">, the text on the button is that button's key.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elements will default to the text's string (for when events are enabled and the text is clicked)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the element is one of the input elements (one that will cause an generate an entry in the return values dictionary) and you fail to specify one, then a number will be assigned to it beginning with the number 0. The effect will be as if the values are represented as a list even if a dictionary is used.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Menu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items can have keys associated with them as well. See the section on Menus for more information about these special keys. They aren't the same as Element keys. Like all elements, Menu Element have one of these Element keys. The individual menu item keys are different.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WRITE_ONLY_KEY</w:t>
      </w:r>
      <w:r w:rsidRPr="009460F1">
        <w:rPr>
          <w:rFonts w:ascii="Times New Roman" w:eastAsia="Times New Roman" w:hAnsi="Times New Roman" w:cs="Times New Roman"/>
          <w:b/>
          <w:bCs/>
          <w:sz w:val="27"/>
          <w:szCs w:val="27"/>
          <w:lang w:eastAsia="ru-RU"/>
        </w:rPr>
        <w:t xml:space="preserve"> Modifier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Sometimes you have input elements (e.g.</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Courier New" w:eastAsia="Times New Roman" w:hAnsi="Courier New" w:cs="Courier New"/>
          <w:sz w:val="20"/>
          <w:szCs w:val="20"/>
          <w:lang w:eastAsia="ru-RU"/>
        </w:rPr>
        <w:t>Multiline</w:t>
      </w:r>
      <w:r w:rsidRPr="009460F1">
        <w:rPr>
          <w:rFonts w:ascii="Times New Roman" w:eastAsia="Times New Roman" w:hAnsi="Times New Roman" w:cs="Times New Roman"/>
          <w:sz w:val="24"/>
          <w:szCs w:val="24"/>
          <w:lang w:eastAsia="ru-RU"/>
        </w:rPr>
        <w:t>) that you are using as an output.</w:t>
      </w:r>
      <w:proofErr w:type="gramEnd"/>
      <w:r w:rsidRPr="009460F1">
        <w:rPr>
          <w:rFonts w:ascii="Times New Roman" w:eastAsia="Times New Roman" w:hAnsi="Times New Roman" w:cs="Times New Roman"/>
          <w:sz w:val="24"/>
          <w:szCs w:val="24"/>
          <w:lang w:eastAsia="ru-RU"/>
        </w:rPr>
        <w:t xml:space="preserve"> The contents of these elements may get very long. You don't need to "read" these elements and doing so will potentially needlessly return a lot of data.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tell PySimpleGUI that you do not want an element to return a value when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is called, add the string </w:t>
      </w:r>
      <w:r w:rsidRPr="009460F1">
        <w:rPr>
          <w:rFonts w:ascii="Courier New" w:eastAsia="Times New Roman" w:hAnsi="Courier New" w:cs="Courier New"/>
          <w:sz w:val="20"/>
          <w:szCs w:val="20"/>
          <w:lang w:eastAsia="ru-RU"/>
        </w:rPr>
        <w:t>WRITE_ONLY_KEY</w:t>
      </w:r>
      <w:r w:rsidRPr="009460F1">
        <w:rPr>
          <w:rFonts w:ascii="Times New Roman" w:eastAsia="Times New Roman" w:hAnsi="Times New Roman" w:cs="Times New Roman"/>
          <w:sz w:val="24"/>
          <w:szCs w:val="24"/>
          <w:lang w:eastAsia="ru-RU"/>
        </w:rPr>
        <w:t xml:space="preserve"> to your key 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If your </w:t>
      </w:r>
      <w:r w:rsidRPr="009460F1">
        <w:rPr>
          <w:rFonts w:ascii="Courier New" w:eastAsia="Times New Roman" w:hAnsi="Courier New" w:cs="Courier New"/>
          <w:sz w:val="20"/>
          <w:szCs w:val="20"/>
          <w:lang w:eastAsia="ru-RU"/>
        </w:rPr>
        <w:t>Multiline</w:t>
      </w:r>
      <w:r w:rsidRPr="009460F1">
        <w:rPr>
          <w:rFonts w:ascii="Times New Roman" w:eastAsia="Times New Roman" w:hAnsi="Times New Roman" w:cs="Times New Roman"/>
          <w:sz w:val="24"/>
          <w:szCs w:val="24"/>
          <w:lang w:eastAsia="ru-RU"/>
        </w:rPr>
        <w:t xml:space="preserve"> element was defined like this originally: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sg.Multiline(size=(40,8), key='-MLINE-')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Then to turn off return values for that element, the </w:t>
      </w:r>
      <w:r w:rsidRPr="009460F1">
        <w:rPr>
          <w:rFonts w:ascii="Courier New" w:eastAsia="Times New Roman" w:hAnsi="Courier New" w:cs="Courier New"/>
          <w:sz w:val="20"/>
          <w:szCs w:val="20"/>
          <w:lang w:eastAsia="ru-RU"/>
        </w:rPr>
        <w:t>Multiline</w:t>
      </w:r>
      <w:r w:rsidRPr="009460F1">
        <w:rPr>
          <w:rFonts w:ascii="Times New Roman" w:eastAsia="Times New Roman" w:hAnsi="Times New Roman" w:cs="Times New Roman"/>
          <w:sz w:val="24"/>
          <w:szCs w:val="24"/>
          <w:lang w:eastAsia="ru-RU"/>
        </w:rPr>
        <w:t xml:space="preserve"> element would be written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sg.Multiline(size=(40,8), key='-MLINE-' + sg.WRITE_ONLY_KEY)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Common Element Parameters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 parameters that you will see on almost all Element creation calls include:</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 Used with window[key], events, and in return value dictionary</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 - Hover your mouse over the element and you'll get a popup with this text</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 (width, height) - usually measured in characters-wide, rows-high. Sometimes they mean pixels</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 - specifies the font family, size, etc.</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colors - Color name or #RRGGBB string</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 - Amount of padding to put around element</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 - Turns on the element specific events</w:t>
      </w:r>
    </w:p>
    <w:p w:rsidR="009460F1" w:rsidRPr="009460F1" w:rsidRDefault="009460F1" w:rsidP="009460F1">
      <w:pPr>
        <w:numPr>
          <w:ilvl w:val="0"/>
          <w:numId w:val="2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 - Make elements appear and disappear</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Tooltips are text boxes that popup next to an element if you hold your mouse over the top of it. If you want to be extra kind to your window's user, then you can create tooltips for them by setting the parameter </w:t>
      </w:r>
      <w:r w:rsidRPr="009460F1">
        <w:rPr>
          <w:rFonts w:ascii="Courier New" w:eastAsia="Times New Roman" w:hAnsi="Courier New" w:cs="Courier New"/>
          <w:sz w:val="20"/>
          <w:szCs w:val="20"/>
          <w:lang w:eastAsia="ru-RU"/>
        </w:rPr>
        <w:t>tooltip</w:t>
      </w:r>
      <w:r w:rsidRPr="009460F1">
        <w:rPr>
          <w:rFonts w:ascii="Times New Roman" w:eastAsia="Times New Roman" w:hAnsi="Times New Roman" w:cs="Times New Roman"/>
          <w:sz w:val="24"/>
          <w:szCs w:val="24"/>
          <w:lang w:eastAsia="ru-RU"/>
        </w:rPr>
        <w:t xml:space="preserve"> to some text string. You will need to supply your own line breaks / text wrapping. If you don't want to manually add them, then take a look at the standard library package </w:t>
      </w:r>
      <w:r w:rsidRPr="009460F1">
        <w:rPr>
          <w:rFonts w:ascii="Courier New" w:eastAsia="Times New Roman" w:hAnsi="Courier New" w:cs="Courier New"/>
          <w:sz w:val="20"/>
          <w:szCs w:val="20"/>
          <w:lang w:eastAsia="ru-RU"/>
        </w:rPr>
        <w:t>textwrap</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Tooltips are one of those "polish" items that really dress-up a GUI and show's a level of sophistication. Go ahead, impress people, throw some tooltips into your GUI. You can change the color of the background of the tooltip on the tkinter version of PySimpleGUI by setting </w:t>
      </w:r>
      <w:r w:rsidRPr="009460F1">
        <w:rPr>
          <w:rFonts w:ascii="Courier New" w:eastAsia="Times New Roman" w:hAnsi="Courier New" w:cs="Courier New"/>
          <w:sz w:val="20"/>
          <w:szCs w:val="20"/>
          <w:lang w:eastAsia="ru-RU"/>
        </w:rPr>
        <w:t>TOOLTIP_BACKGROUND_COLOR</w:t>
      </w:r>
      <w:r w:rsidRPr="009460F1">
        <w:rPr>
          <w:rFonts w:ascii="Times New Roman" w:eastAsia="Times New Roman" w:hAnsi="Times New Roman" w:cs="Times New Roman"/>
          <w:sz w:val="24"/>
          <w:szCs w:val="24"/>
          <w:lang w:eastAsia="ru-RU"/>
        </w:rPr>
        <w:t xml:space="preserve"> to the color string of your choice. The default value for the color 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TOOLTIP_BACKGROUND_COLOR = "#ffffe0"</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Info on setting default element sizes is discussed in the Window section above.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Specifies the amount of room reserved for the Element. For elements that are character based, such a Text, it is (# characters, # rows). Sometimes it is a pixel measurement such as the Image element. And sometimes a mix like on the Slider element (characters long by pixels wide).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Some elements, Text and Button, have an auto-size setting that is </w:t>
      </w:r>
      <w:r w:rsidRPr="009460F1">
        <w:rPr>
          <w:rFonts w:ascii="Courier New" w:eastAsia="Times New Roman" w:hAnsi="Courier New" w:cs="Courier New"/>
          <w:sz w:val="20"/>
          <w:szCs w:val="20"/>
          <w:lang w:eastAsia="ru-RU"/>
        </w:rPr>
        <w:t>on</w:t>
      </w:r>
      <w:r w:rsidRPr="009460F1">
        <w:rPr>
          <w:rFonts w:ascii="Times New Roman" w:eastAsia="Times New Roman" w:hAnsi="Times New Roman" w:cs="Times New Roman"/>
          <w:sz w:val="24"/>
          <w:szCs w:val="24"/>
          <w:lang w:eastAsia="ru-RU"/>
        </w:rPr>
        <w:t xml:space="preserve"> by default. It will size the element based on the contents. The result is that buttons and text fields will be the size of the string creating them. You can turn it off. For example, for Buttons, the effect will be that all buttons will be the same size in that window.</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Element Sizes - Non-tkinter Ports (Qt, WxPython, Web)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In non-tkinter ports you can set the specific element sizes in 2 ways. One is to use the normal </w:t>
      </w:r>
      <w:r w:rsidRPr="009460F1">
        <w:rPr>
          <w:rFonts w:ascii="Courier New" w:eastAsia="Times New Roman" w:hAnsi="Courier New" w:cs="Courier New"/>
          <w:sz w:val="20"/>
          <w:szCs w:val="20"/>
          <w:lang w:eastAsia="ru-RU"/>
        </w:rPr>
        <w:t>size</w:t>
      </w:r>
      <w:r w:rsidRPr="009460F1">
        <w:rPr>
          <w:rFonts w:ascii="Times New Roman" w:eastAsia="Times New Roman" w:hAnsi="Times New Roman" w:cs="Times New Roman"/>
          <w:sz w:val="24"/>
          <w:szCs w:val="24"/>
          <w:lang w:eastAsia="ru-RU"/>
        </w:rPr>
        <w:t xml:space="preserve"> parameter like you're used to using. This will be in characters and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other way is to use a new parameter, </w:t>
      </w:r>
      <w:r w:rsidRPr="009460F1">
        <w:rPr>
          <w:rFonts w:ascii="Courier New" w:eastAsia="Times New Roman" w:hAnsi="Courier New" w:cs="Courier New"/>
          <w:sz w:val="20"/>
          <w:szCs w:val="20"/>
          <w:lang w:eastAsia="ru-RU"/>
        </w:rPr>
        <w:t>size_px</w:t>
      </w:r>
      <w:r w:rsidRPr="009460F1">
        <w:rPr>
          <w:rFonts w:ascii="Times New Roman" w:eastAsia="Times New Roman" w:hAnsi="Times New Roman" w:cs="Times New Roman"/>
          <w:sz w:val="24"/>
          <w:szCs w:val="24"/>
          <w:lang w:eastAsia="ru-RU"/>
        </w:rPr>
        <w:t xml:space="preserve">. This parameter allows you to specify the size directly in pixels. A setting of </w:t>
      </w:r>
      <w:r w:rsidRPr="009460F1">
        <w:rPr>
          <w:rFonts w:ascii="Courier New" w:eastAsia="Times New Roman" w:hAnsi="Courier New" w:cs="Courier New"/>
          <w:sz w:val="20"/>
          <w:szCs w:val="20"/>
          <w:lang w:eastAsia="ru-RU"/>
        </w:rPr>
        <w:t>size_px=(300,200)</w:t>
      </w:r>
      <w:r w:rsidRPr="009460F1">
        <w:rPr>
          <w:rFonts w:ascii="Times New Roman" w:eastAsia="Times New Roman" w:hAnsi="Times New Roman" w:cs="Times New Roman"/>
          <w:sz w:val="24"/>
          <w:szCs w:val="24"/>
          <w:lang w:eastAsia="ru-RU"/>
        </w:rPr>
        <w:t xml:space="preserve"> will create an Element that is 300 x 200 pixels.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Additionally, you can also indicate pixels using the </w:t>
      </w:r>
      <w:r w:rsidRPr="009460F1">
        <w:rPr>
          <w:rFonts w:ascii="Courier New" w:eastAsia="Times New Roman" w:hAnsi="Courier New" w:cs="Courier New"/>
          <w:sz w:val="20"/>
          <w:szCs w:val="20"/>
          <w:lang w:eastAsia="ru-RU"/>
        </w:rPr>
        <w:t>size</w:t>
      </w:r>
      <w:r w:rsidRPr="009460F1">
        <w:rPr>
          <w:rFonts w:ascii="Times New Roman" w:eastAsia="Times New Roman" w:hAnsi="Times New Roman" w:cs="Times New Roman"/>
          <w:sz w:val="24"/>
          <w:szCs w:val="24"/>
          <w:lang w:eastAsia="ru-RU"/>
        </w:rPr>
        <w:t xml:space="preserve"> parameter, </w:t>
      </w:r>
      <w:r w:rsidRPr="009460F1">
        <w:rPr>
          <w:rFonts w:ascii="Times New Roman" w:eastAsia="Times New Roman" w:hAnsi="Times New Roman" w:cs="Times New Roman"/>
          <w:b/>
          <w:bCs/>
          <w:sz w:val="24"/>
          <w:szCs w:val="24"/>
          <w:lang w:eastAsia="ru-RU"/>
        </w:rPr>
        <w:t>if the size exceeds the threshold for conversion.</w:t>
      </w:r>
      <w:r w:rsidRPr="009460F1">
        <w:rPr>
          <w:rFonts w:ascii="Times New Roman" w:eastAsia="Times New Roman" w:hAnsi="Times New Roman" w:cs="Times New Roman"/>
          <w:sz w:val="24"/>
          <w:szCs w:val="24"/>
          <w:lang w:eastAsia="ru-RU"/>
        </w:rPr>
        <w:t xml:space="preserve"> What does that mean? It means if your width is &gt; 20 (</w:t>
      </w:r>
      <w:r w:rsidRPr="009460F1">
        <w:rPr>
          <w:rFonts w:ascii="Courier New" w:eastAsia="Times New Roman" w:hAnsi="Courier New" w:cs="Courier New"/>
          <w:sz w:val="20"/>
          <w:szCs w:val="20"/>
          <w:lang w:eastAsia="ru-RU"/>
        </w:rPr>
        <w:t>DEFAULT_PIXEL_TO_CHARS_CUTOFF</w:t>
      </w:r>
      <w:r w:rsidRPr="009460F1">
        <w:rPr>
          <w:rFonts w:ascii="Times New Roman" w:eastAsia="Times New Roman" w:hAnsi="Times New Roman" w:cs="Times New Roman"/>
          <w:sz w:val="24"/>
          <w:szCs w:val="24"/>
          <w:lang w:eastAsia="ru-RU"/>
        </w:rPr>
        <w:t xml:space="preserve">), then it is assumed you're talking pixels, not characters. However, some of the "normally large" Elements have a cutoff value of 100. These include, for example, the </w:t>
      </w:r>
      <w:r w:rsidRPr="009460F1">
        <w:rPr>
          <w:rFonts w:ascii="Courier New" w:eastAsia="Times New Roman" w:hAnsi="Courier New" w:cs="Courier New"/>
          <w:sz w:val="20"/>
          <w:szCs w:val="20"/>
          <w:lang w:eastAsia="ru-RU"/>
        </w:rPr>
        <w:t>Multline</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Output</w:t>
      </w:r>
      <w:r w:rsidRPr="009460F1">
        <w:rPr>
          <w:rFonts w:ascii="Times New Roman" w:eastAsia="Times New Roman" w:hAnsi="Times New Roman" w:cs="Times New Roman"/>
          <w:sz w:val="24"/>
          <w:szCs w:val="24"/>
          <w:lang w:eastAsia="ru-RU"/>
        </w:rPr>
        <w:t xml:space="preserve">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you're curious about the math used to do the character to pixels conversion, it's quite crude, but functional. The conversion is completed with the help of this variable: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DEFAULT_PIXELS_TO_CHARS_SCALING = (10,26)</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conversion simply takes your </w:t>
      </w:r>
      <w:r w:rsidRPr="009460F1">
        <w:rPr>
          <w:rFonts w:ascii="Courier New" w:eastAsia="Times New Roman" w:hAnsi="Courier New" w:cs="Courier New"/>
          <w:sz w:val="20"/>
          <w:szCs w:val="20"/>
          <w:lang w:eastAsia="ru-RU"/>
        </w:rPr>
        <w:t>size[0]</w:t>
      </w:r>
      <w:r w:rsidRPr="009460F1">
        <w:rPr>
          <w:rFonts w:ascii="Times New Roman" w:eastAsia="Times New Roman" w:hAnsi="Times New Roman" w:cs="Times New Roman"/>
          <w:sz w:val="24"/>
          <w:szCs w:val="24"/>
          <w:lang w:eastAsia="ru-RU"/>
        </w:rPr>
        <w:t xml:space="preserve"> and multiplies by 10 and your </w:t>
      </w:r>
      <w:r w:rsidRPr="009460F1">
        <w:rPr>
          <w:rFonts w:ascii="Courier New" w:eastAsia="Times New Roman" w:hAnsi="Courier New" w:cs="Courier New"/>
          <w:sz w:val="20"/>
          <w:szCs w:val="20"/>
          <w:lang w:eastAsia="ru-RU"/>
        </w:rPr>
        <w:t>size[1]</w:t>
      </w:r>
      <w:r w:rsidRPr="009460F1">
        <w:rPr>
          <w:rFonts w:ascii="Times New Roman" w:eastAsia="Times New Roman" w:hAnsi="Times New Roman" w:cs="Times New Roman"/>
          <w:sz w:val="24"/>
          <w:szCs w:val="24"/>
          <w:lang w:eastAsia="ru-RU"/>
        </w:rPr>
        <w:t xml:space="preserve"> and multiplies it by 26.</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Colors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string representing color. Anytime colors are involved, you can specify the tkinter color name such as 'lightblue' or an RGB hex value '#RRGGBB'. For buttons, the color parameter is a tuple (text color, background 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Anytime colors are written as a tuple in PySimpleGUI, the way to figure out which color is the background is to replace the "," with the word "on". ('white', 'red') specifies a button that is "white on red". Works anywhere there's a color tuple.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amount of room around the element in pixels. The default value is (5,3) which means leave 5 pixels on each side of the x-axis and 3 pixels on each side of the y-axis. You can change this on a global basis using a call to SetOptions, or on an element basis.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want more pixels on one side than the other, then you can split the number into 2 number. If you want 200 pixels on the left side, and 3 pixels on the right, the pad would be ((200,3), 3). In this example, only the x-axis is split.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Font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and style. Font families on Windows include: * Arial * Courier * Comic, * Fixedsys * Times * Verdana * Helvetica (the default I think)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fonts will vary from system to system, however, Tk 8.0 automatically maps Courier, Helvetica and Times to their corresponding native family names on all platforms. Also, font families cannot cause a font specification to fail on Tk 8.0 and greater.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wish to leave the font family set to the default, you can put anything not a font name as the family. The PySimpleGUI Demo programs and documentation use the family 'Any' to demonstrate this fact.. You could use "default" if that's more clear to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There are 2 formats that can be used to specify a font... a string, and a tuple Tuple - (family, size, styles) String - "Family Size Styles"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specify an underlined, Helvetica font with a size of 15 the values: ('Helvetica', 15, 'underline italics') 'Helvetica 15 underline italics'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the section above that has full information about keys.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Visible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Beginning in version 3.17 you can create Elements that are initially invisible that you can later make visible.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create an invisible Element, place the element in the layout like you normally would and add the parameter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visible=False</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Later when you want to make that Element visible you simply call the Element's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method and pass in the parameter </w:t>
      </w:r>
      <w:r w:rsidRPr="009460F1">
        <w:rPr>
          <w:rFonts w:ascii="Courier New" w:eastAsia="Times New Roman" w:hAnsi="Courier New" w:cs="Courier New"/>
          <w:sz w:val="20"/>
          <w:szCs w:val="20"/>
          <w:lang w:eastAsia="ru-RU"/>
        </w:rPr>
        <w:t>visible=True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feature works best on Qt, but does work on the tkinter version as well. The visible parameter can also be used with the Column and Frame "container"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 Tkinter elements behave differently than Qt elements in how they arrange themselves when going from invisible to visible.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tkinter elements tend to STACK themselves.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workaround is to place the element in a Column with other elements on its row. This will hold the place of the row it is to be placed on. It will move the element to the end of the row however.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want to not only make the element invisible, on tkinter you can call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Qt elements tend to hold their place really well and the window resizes itself nicely. It is more precise and less clunky.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Shortcut Functions / Multiple Function Names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Perhaps not the best idea, but one that's done none the less is the naming of methods and functions. Some of the more "Heavily Travelled Elements" (and methods/functions) have "shortcuts".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other words, I am lazy and don't like to type. The result is multiple ways to do exactly the same thing. Typically, the Demo Programs and other examples use the full name, or at least a longer name. Thankfully PyCharm will show you the same documentation regardless which you use.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enables you to code much quicker once you are used to using the SDK. The Text Element, for example, has 3 different names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Txt</w:t>
      </w:r>
      <w:r w:rsidRPr="009460F1">
        <w:rPr>
          <w:rFonts w:ascii="Times New Roman" w:eastAsia="Times New Roman" w:hAnsi="Times New Roman" w:cs="Times New Roman"/>
          <w:sz w:val="24"/>
          <w:szCs w:val="24"/>
          <w:lang w:eastAsia="ru-RU"/>
        </w:rPr>
        <w:t xml:space="preserve"> or</w:t>
      </w:r>
      <w:r w:rsidRPr="009460F1">
        <w:rPr>
          <w:rFonts w:ascii="Courier New" w:eastAsia="Times New Roman" w:hAnsi="Courier New" w:cs="Courier New"/>
          <w:sz w:val="20"/>
          <w:szCs w:val="20"/>
          <w:lang w:eastAsia="ru-RU"/>
        </w:rPr>
        <w:t>T</w:t>
      </w:r>
      <w:r w:rsidRPr="009460F1">
        <w:rPr>
          <w:rFonts w:ascii="Times New Roman" w:eastAsia="Times New Roman" w:hAnsi="Times New Roman" w:cs="Times New Roman"/>
          <w:sz w:val="24"/>
          <w:szCs w:val="24"/>
          <w:lang w:eastAsia="ru-RU"/>
        </w:rPr>
        <w:t xml:space="preserve">. InputText can also be written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In</w:t>
      </w:r>
      <w:r w:rsidRPr="009460F1">
        <w:rPr>
          <w:rFonts w:ascii="Times New Roman" w:eastAsia="Times New Roman" w:hAnsi="Times New Roman" w:cs="Times New Roman"/>
          <w:sz w:val="24"/>
          <w:szCs w:val="24"/>
          <w:lang w:eastAsia="ru-RU"/>
        </w:rPr>
        <w:t xml:space="preserve"> .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shortcuts aren't limited to Elements.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method </w:t>
      </w:r>
      <w:r w:rsidRPr="009460F1">
        <w:rPr>
          <w:rFonts w:ascii="Courier New" w:eastAsia="Times New Roman" w:hAnsi="Courier New" w:cs="Courier New"/>
          <w:sz w:val="20"/>
          <w:szCs w:val="20"/>
          <w:lang w:eastAsia="ru-RU"/>
        </w:rPr>
        <w:t>Window.FindElement</w:t>
      </w:r>
      <w:r w:rsidRPr="009460F1">
        <w:rPr>
          <w:rFonts w:ascii="Times New Roman" w:eastAsia="Times New Roman" w:hAnsi="Times New Roman" w:cs="Times New Roman"/>
          <w:sz w:val="24"/>
          <w:szCs w:val="24"/>
          <w:lang w:eastAsia="ru-RU"/>
        </w:rPr>
        <w:t xml:space="preserve"> can be written as </w:t>
      </w:r>
      <w:r w:rsidRPr="009460F1">
        <w:rPr>
          <w:rFonts w:ascii="Courier New" w:eastAsia="Times New Roman" w:hAnsi="Courier New" w:cs="Courier New"/>
          <w:sz w:val="20"/>
          <w:szCs w:val="20"/>
          <w:lang w:eastAsia="ru-RU"/>
        </w:rPr>
        <w:t>Window.Element</w:t>
      </w:r>
      <w:r w:rsidRPr="009460F1">
        <w:rPr>
          <w:rFonts w:ascii="Times New Roman" w:eastAsia="Times New Roman" w:hAnsi="Times New Roman" w:cs="Times New Roman"/>
          <w:sz w:val="24"/>
          <w:szCs w:val="24"/>
          <w:lang w:eastAsia="ru-RU"/>
        </w:rPr>
        <w:t xml:space="preserve"> because it's such a commonly used function. BUT, even that has now been shortened to </w:t>
      </w:r>
      <w:r w:rsidRPr="009460F1">
        <w:rPr>
          <w:rFonts w:ascii="Courier New" w:eastAsia="Times New Roman" w:hAnsi="Courier New" w:cs="Courier New"/>
          <w:sz w:val="20"/>
          <w:szCs w:val="20"/>
          <w:lang w:eastAsia="ru-RU"/>
        </w:rPr>
        <w:t>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an ongoing thing. If you don't stay up to date and one of the newer shortcuts is used, you'll need to simply rename that shortcut in the code. For examples Replace sg.T with sg.Text if your version doesn't have sg.T in it.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Text Element | </w:t>
      </w:r>
      <w:r w:rsidRPr="009460F1">
        <w:rPr>
          <w:rFonts w:ascii="Courier New" w:eastAsia="Times New Roman" w:hAnsi="Courier New" w:cs="Courier New"/>
          <w:b/>
          <w:bCs/>
          <w:sz w:val="20"/>
          <w:szCs w:val="20"/>
          <w:lang w:eastAsia="ru-RU"/>
        </w:rPr>
        <w:t>T == Txt ==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Basic Element. It displays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[sg.Text('This is what a Text Element looks like')],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628900" cy="647700"/>
            <wp:effectExtent l="0" t="0" r="0" b="0"/>
            <wp:docPr id="52" name="Рисунок 52" descr="simpl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imple tex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8900" cy="6477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creating a Text Element that you will later update, make sure you reserve enough characters for the new text. When a Text Element is created without a size parameter, it is created to exactly fit the characters provided.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 proportional spaced fonts (normally the default) the pixel size of one set of characters will differ from the pixel size of a different set of characters even though the set is of the same number of characters. In other words, not all letters use the same number of pixels. Look at the text you're reading right now and you will see this. An "i" takes up a less space then an "A".</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4" style="width:0;height:1.5pt" o:hralign="center" o:hrstd="t" o:hr="t" fillcolor="gray" stroked="f"/>
        </w:pic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Courier New" w:eastAsia="Times New Roman" w:hAnsi="Courier New" w:cs="Courier New"/>
          <w:b/>
          <w:bCs/>
          <w:sz w:val="20"/>
          <w:szCs w:val="20"/>
          <w:lang w:eastAsia="ru-RU"/>
        </w:rPr>
        <w:t>Window.FindElement(key)</w:t>
      </w:r>
      <w:r w:rsidRPr="009460F1">
        <w:rPr>
          <w:rFonts w:ascii="Times New Roman" w:eastAsia="Times New Roman" w:hAnsi="Times New Roman" w:cs="Times New Roman"/>
          <w:b/>
          <w:bCs/>
          <w:sz w:val="36"/>
          <w:szCs w:val="36"/>
          <w:lang w:eastAsia="ru-RU"/>
        </w:rPr>
        <w:t xml:space="preserve"> shortened to </w:t>
      </w:r>
      <w:r w:rsidRPr="009460F1">
        <w:rPr>
          <w:rFonts w:ascii="Courier New" w:eastAsia="Times New Roman" w:hAnsi="Courier New" w:cs="Courier New"/>
          <w:b/>
          <w:bCs/>
          <w:sz w:val="20"/>
          <w:szCs w:val="20"/>
          <w:lang w:eastAsia="ru-RU"/>
        </w:rPr>
        <w:t>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There's been a fantastic leap forward in making PySimpleGUI code more compact.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Instead of writing: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window.FindElement(key).update(new_value)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You can now write it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```python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window[key].update(new_value)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This change has been released to PyPI for PySimpleGUI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MANY Thanks is owed to the nngogol that suggested and showed me how to do this.  It's an incredible find as have been many of his suggestions.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`Element.update()` -&gt;  `Element()` shortcut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This has to be one of the strangest syntactical constructs I've ever written.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It is best used in combination with `FindElement` (see prior section on how to shortcut `FindElement`).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Normally to change an element, you "find" it, then call its `update` method.  The code usually looks like this, as you saw in the previous section: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```python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code can be further compressed by removing the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characters, resulting in this very compact looking call: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window[key](new_value)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 that's a valid statement in Python.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What's happening is that the element itself is being called. You can also writing it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elem = sg.Text('Some text', key='-TEXT-')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elem('new text 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Side note - you can also call your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variable directly. If you "call" it it will actually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is the same 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is confusing looking however so when used, it might be a good idea to write a comment at the end of the statement to help out the poor beginner programmer coming along behind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Because it's such a foreign construct that someone with 1 week of Python classes will not recognize, the demos will continue to use the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method.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It does not have to be used in conjuction with </w:t>
      </w:r>
      <w:r w:rsidRPr="009460F1">
        <w:rPr>
          <w:rFonts w:ascii="Courier New" w:eastAsia="Times New Roman" w:hAnsi="Courier New" w:cs="Courier New"/>
          <w:sz w:val="20"/>
          <w:szCs w:val="20"/>
          <w:lang w:eastAsia="ru-RU"/>
        </w:rPr>
        <w:t>FindElement</w:t>
      </w:r>
      <w:r w:rsidRPr="009460F1">
        <w:rPr>
          <w:rFonts w:ascii="Times New Roman" w:eastAsia="Times New Roman" w:hAnsi="Times New Roman" w:cs="Times New Roman"/>
          <w:sz w:val="24"/>
          <w:szCs w:val="24"/>
          <w:lang w:eastAsia="ru-RU"/>
        </w:rPr>
        <w:t>. The call works on any previously made Element. Sometimes elements are created, stored into a variable and then that variable is used in the layout. For example.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graph_element = sg.Graph(...... lots of parms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[[graph_element]]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graph_element(background_color='blue')      # this calls Graph.update for the previously defined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Hopefully this isn't too confusing. Note that the methods these shortcuts replace will not be removed. You can continue to use the old constructs without changes.</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5" style="width:0;height:1.5pt" o:hralign="center" o:hrstd="t" o:hr="t" fillcolor="gray" stroked="f"/>
        </w:pic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Fonts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Already discussed in the common parameters section. Either string or a tuple.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Color in PySimpleGUI are in one of two formats - color name or RGB 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Individual colors are specified using either the color names as defined in tkinter or an RGB string of this format: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"#RRGGBB"        or          "darkblue"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auto_size_text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 </w:t>
      </w:r>
      <w:r w:rsidRPr="009460F1">
        <w:rPr>
          <w:rFonts w:ascii="Courier New" w:eastAsia="Times New Roman" w:hAnsi="Courier New" w:cs="Courier New"/>
          <w:sz w:val="20"/>
          <w:szCs w:val="20"/>
          <w:lang w:eastAsia="ru-RU"/>
        </w:rPr>
        <w:t>True</w:t>
      </w:r>
      <w:r w:rsidRPr="009460F1">
        <w:rPr>
          <w:rFonts w:ascii="Times New Roman" w:eastAsia="Times New Roman" w:hAnsi="Times New Roman" w:cs="Times New Roman"/>
          <w:sz w:val="24"/>
          <w:szCs w:val="24"/>
          <w:lang w:eastAsia="ru-RU"/>
        </w:rPr>
        <w:t xml:space="preserve"> value for </w:t>
      </w:r>
      <w:r w:rsidRPr="009460F1">
        <w:rPr>
          <w:rFonts w:ascii="Courier New" w:eastAsia="Times New Roman" w:hAnsi="Courier New" w:cs="Courier New"/>
          <w:sz w:val="20"/>
          <w:szCs w:val="20"/>
          <w:lang w:eastAsia="ru-RU"/>
        </w:rPr>
        <w:t>auto_size_text</w:t>
      </w:r>
      <w:r w:rsidRPr="009460F1">
        <w:rPr>
          <w:rFonts w:ascii="Times New Roman" w:eastAsia="Times New Roman" w:hAnsi="Times New Roman" w:cs="Times New Roman"/>
          <w:sz w:val="24"/>
          <w:szCs w:val="24"/>
          <w:lang w:eastAsia="ru-RU"/>
        </w:rPr>
        <w:t xml:space="preserve">, when placed on Text Elements, indicates that the width of the Element should be shrunk do the width of the text. The default setting is True. You need to remember this when you create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elements that you are using for output.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Text(key='-TXTOUT-)</w:t>
      </w:r>
      <w:r w:rsidRPr="009460F1">
        <w:rPr>
          <w:rFonts w:ascii="Times New Roman" w:eastAsia="Times New Roman" w:hAnsi="Times New Roman" w:cs="Times New Roman"/>
          <w:sz w:val="24"/>
          <w:szCs w:val="24"/>
          <w:lang w:eastAsia="ru-RU"/>
        </w:rPr>
        <w:t xml:space="preserve"> will create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 that has 0 length. Notice that for Text elements with an empty string, no string value needs to be indicated. The default value for strings is </w:t>
      </w:r>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for Text Elements. If you try to output a string that's 5 characters, it won't be shown in the window because there isn't enough room. The remedy is to manually set the size to what you expect to output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Text(size=(15,1), key='-TXTOUT-)</w:t>
      </w:r>
      <w:r w:rsidRPr="009460F1">
        <w:rPr>
          <w:rFonts w:ascii="Times New Roman" w:eastAsia="Times New Roman" w:hAnsi="Times New Roman" w:cs="Times New Roman"/>
          <w:sz w:val="24"/>
          <w:szCs w:val="24"/>
          <w:lang w:eastAsia="ru-RU"/>
        </w:rPr>
        <w:t xml:space="preserve"> creates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 that can hold 15 characters.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Chortcut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shorthand functions for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are </w:t>
      </w:r>
      <w:r w:rsidRPr="009460F1">
        <w:rPr>
          <w:rFonts w:ascii="Courier New" w:eastAsia="Times New Roman" w:hAnsi="Courier New" w:cs="Courier New"/>
          <w:sz w:val="20"/>
          <w:szCs w:val="20"/>
          <w:lang w:eastAsia="ru-RU"/>
        </w:rPr>
        <w:t>Txt</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Events </w:t>
      </w:r>
      <w:r w:rsidRPr="009460F1">
        <w:rPr>
          <w:rFonts w:ascii="Courier New" w:eastAsia="Times New Roman" w:hAnsi="Courier New" w:cs="Courier New"/>
          <w:b/>
          <w:bCs/>
          <w:sz w:val="20"/>
          <w:szCs w:val="20"/>
          <w:lang w:eastAsia="ru-RU"/>
        </w:rPr>
        <w:t>enable_events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set the parameter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then you will get an event if the user clicks on the Text.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Multiline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Element doubles as both an input and output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[[sg.Multiline('This is what a Multi-line Text Element looks like', size=(45,5))]]</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695700" cy="1257300"/>
            <wp:effectExtent l="0" t="0" r="0" b="0"/>
            <wp:docPr id="51" name="Рисунок 51" descr="multi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ultilin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95700" cy="12573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element has been expanded upon quite a bit over time. Two of the more exciting additions have been</w:t>
      </w:r>
    </w:p>
    <w:p w:rsidR="009460F1" w:rsidRPr="009460F1" w:rsidRDefault="009460F1" w:rsidP="009460F1">
      <w:pPr>
        <w:numPr>
          <w:ilvl w:val="0"/>
          <w:numId w:val="2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Ability to output unique text and background colors on a per-character basis</w:t>
      </w:r>
    </w:p>
    <w:p w:rsidR="009460F1" w:rsidRPr="009460F1" w:rsidRDefault="009460F1" w:rsidP="009460F1">
      <w:pPr>
        <w:numPr>
          <w:ilvl w:val="0"/>
          <w:numId w:val="2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method that allows you to easily reroute your normally printed output to a multiline element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Multiline.print()</w:t>
      </w:r>
      <w:r w:rsidRPr="009460F1">
        <w:rPr>
          <w:rFonts w:ascii="Times New Roman" w:eastAsia="Times New Roman" w:hAnsi="Times New Roman" w:cs="Times New Roman"/>
          <w:sz w:val="24"/>
          <w:szCs w:val="24"/>
          <w:lang w:eastAsia="ru-RU"/>
        </w:rPr>
        <w:t xml:space="preserve"> call is made using the same element-lookup technique you're used to using to call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One of these lookups generally appear: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window['-MULTILINE 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change one of your normal prints to output to your multiline element, you simply add the above lookup expression to the front of your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print('My variables are', a, b, c)       # a normal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window['-MULTILINE KEY-'].print('My variables are', a, b, c)     # Routed to your multiline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gets even better though.... you can add color to your prints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Outputs red text on a yellow background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window['-MULTILINE KEY-'].print('My variables are', a, b, c, text_color='red', background_color='yellow')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Redefine print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Another way to use this print capability is to redefine the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statement itself. This will allow you to leave your code entirely as is. By adding this line of code your entire program will output all printed information to a multiline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 = lambda *args, **kwargs: window['-MULTILINE KEY-'].print(*args, **kwargs)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Text Input Element | </w:t>
      </w:r>
      <w:r w:rsidRPr="009460F1">
        <w:rPr>
          <w:rFonts w:ascii="Courier New" w:eastAsia="Times New Roman" w:hAnsi="Courier New" w:cs="Courier New"/>
          <w:b/>
          <w:bCs/>
          <w:sz w:val="20"/>
          <w:szCs w:val="20"/>
          <w:lang w:eastAsia="ru-RU"/>
        </w:rPr>
        <w:t>InputText == Input == 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[[sg.InputText('Default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33775" cy="647700"/>
            <wp:effectExtent l="0" t="0" r="9525" b="0"/>
            <wp:docPr id="50" name="Рисунок 50" descr="inputtex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nputtext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33775" cy="647700"/>
                    </a:xfrm>
                    <a:prstGeom prst="rect">
                      <a:avLst/>
                    </a:prstGeom>
                    <a:noFill/>
                    <a:ln>
                      <a:noFill/>
                    </a:ln>
                  </pic:spPr>
                </pic:pic>
              </a:graphicData>
            </a:graphic>
          </wp:inline>
        </w:drawing>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6" style="width:0;height:1.5pt" o:hralign="center" o:hrstd="t" o:hr="t" fillcolor="gray" stroked="f"/>
        </w:pic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 xml:space="preserve">Note about the </w:t>
      </w:r>
      <w:r w:rsidRPr="009460F1">
        <w:rPr>
          <w:rFonts w:ascii="Courier New" w:eastAsia="Times New Roman" w:hAnsi="Courier New" w:cs="Courier New"/>
          <w:b/>
          <w:bCs/>
          <w:sz w:val="20"/>
          <w:szCs w:val="20"/>
          <w:lang w:eastAsia="ru-RU"/>
        </w:rPr>
        <w:t>do_not_clear</w:t>
      </w:r>
      <w:r w:rsidRPr="009460F1">
        <w:rPr>
          <w:rFonts w:ascii="Times New Roman" w:eastAsia="Times New Roman" w:hAnsi="Times New Roman" w:cs="Times New Roman"/>
          <w:b/>
          <w:bCs/>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used to really trip people up, but don't think so anymore. The </w:t>
      </w:r>
      <w:r w:rsidRPr="009460F1">
        <w:rPr>
          <w:rFonts w:ascii="Courier New" w:eastAsia="Times New Roman" w:hAnsi="Courier New" w:cs="Courier New"/>
          <w:sz w:val="20"/>
          <w:szCs w:val="20"/>
          <w:lang w:eastAsia="ru-RU"/>
        </w:rPr>
        <w:t>do_not_clear</w:t>
      </w:r>
      <w:r w:rsidRPr="009460F1">
        <w:rPr>
          <w:rFonts w:ascii="Times New Roman" w:eastAsia="Times New Roman" w:hAnsi="Times New Roman" w:cs="Times New Roman"/>
          <w:sz w:val="24"/>
          <w:szCs w:val="24"/>
          <w:lang w:eastAsia="ru-RU"/>
        </w:rPr>
        <w:t xml:space="preserve"> parameter is initialized when creating the InputText Element. If set to False, then the input field's contents will be erased after every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Use this setting for when your window is an "Input Form" type of window where you want all of the fields to be erased and start over again every time.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Combo Element | </w:t>
      </w:r>
      <w:r w:rsidRPr="009460F1">
        <w:rPr>
          <w:rFonts w:ascii="Courier New" w:eastAsia="Times New Roman" w:hAnsi="Courier New" w:cs="Courier New"/>
          <w:b/>
          <w:bCs/>
          <w:sz w:val="20"/>
          <w:szCs w:val="20"/>
          <w:lang w:eastAsia="ru-RU"/>
        </w:rPr>
        <w:t>Combo == InputCombo == DropDown == Drop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Also known as a drop-down list. Only required parameter is the list of choices. The return value is a string matching what's visible on the 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layout = [[sg.Combo(['choice 1', 'choice 2'])]]</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247775" cy="666750"/>
            <wp:effectExtent l="0" t="0" r="9525" b="0"/>
            <wp:docPr id="49" name="Рисунок 49" descr="comb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ombobox"/>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47775" cy="6667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Listbox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standard listbox like you'll find in most GUIs. Note that the return values from this element will be a </w:t>
      </w:r>
      <w:r w:rsidRPr="009460F1">
        <w:rPr>
          <w:rFonts w:ascii="Times New Roman" w:eastAsia="Times New Roman" w:hAnsi="Times New Roman" w:cs="Times New Roman"/>
          <w:b/>
          <w:bCs/>
          <w:i/>
          <w:iCs/>
          <w:sz w:val="24"/>
          <w:szCs w:val="24"/>
          <w:lang w:eastAsia="ru-RU"/>
        </w:rPr>
        <w:t>list of results, not a single result</w:t>
      </w:r>
      <w:r w:rsidRPr="009460F1">
        <w:rPr>
          <w:rFonts w:ascii="Times New Roman" w:eastAsia="Times New Roman" w:hAnsi="Times New Roman" w:cs="Times New Roman"/>
          <w:sz w:val="24"/>
          <w:szCs w:val="24"/>
          <w:lang w:eastAsia="ru-RU"/>
        </w:rPr>
        <w:t>. This is because the user can select more than 1 item from the list (if you set the right mode).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[[sg.Listbox(values=['Listbox 1', 'Listbox 2', 'Listbox 3'], size=(30, 6))]]</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695575" cy="1466850"/>
            <wp:effectExtent l="0" t="0" r="9525" b="0"/>
            <wp:docPr id="48" name="Рисунок 48" descr="listbox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listbox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95575" cy="1466850"/>
                    </a:xfrm>
                    <a:prstGeom prst="rect">
                      <a:avLst/>
                    </a:prstGeom>
                    <a:noFill/>
                    <a:ln>
                      <a:noFill/>
                    </a:ln>
                  </pic:spPr>
                </pic:pic>
              </a:graphicData>
            </a:graphic>
          </wp:inline>
        </w:drawing>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7" style="width:0;height:1.5pt" o:hralign="center" o:hrstd="t" o:hr="t" fillcolor="gray" stroked="f"/>
        </w:pic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ListBoxes can cause a window to return from a Read call. If the flag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is set, then when a user makes a selection, the Read immediately returns.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Another way ListBoxes can cause Reads to return is if the flag bind_return_key is set. If True, then if the user presses the return key while an entry is selected, then the Read returns. Also, if this flag is set, if the user double-clicks an entry it will return from the Read.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Slider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Sliders have a couple of slider-specific settings as well as appearance settings. Examples include the </w:t>
      </w:r>
      <w:r w:rsidRPr="009460F1">
        <w:rPr>
          <w:rFonts w:ascii="Courier New" w:eastAsia="Times New Roman" w:hAnsi="Courier New" w:cs="Courier New"/>
          <w:sz w:val="20"/>
          <w:szCs w:val="20"/>
          <w:lang w:eastAsia="ru-RU"/>
        </w:rPr>
        <w:t>orientation</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range</w:t>
      </w:r>
      <w:r w:rsidRPr="009460F1">
        <w:rPr>
          <w:rFonts w:ascii="Times New Roman" w:eastAsia="Times New Roman" w:hAnsi="Times New Roman" w:cs="Times New Roman"/>
          <w:sz w:val="24"/>
          <w:szCs w:val="24"/>
          <w:lang w:eastAsia="ru-RU"/>
        </w:rPr>
        <w:t xml:space="preserve"> settings.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[[sg.Slider(range=(1,500),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default_value=222,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size=(20,15),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orientation='horizontal',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font=('Helvetica', 12))]]</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609850" cy="847725"/>
            <wp:effectExtent l="0" t="0" r="0" b="9525"/>
            <wp:docPr id="47" name="Рисунок 47" descr="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lide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09850" cy="84772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Qt Sliders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There is an important difference between Qt and tkinter sliders. On Qt, the slider values must be integer, not float. If you want your slider to go from 0.1 to 1.0, then make your slider go from 1 to 10 and divide by 10. It's an easy math thing to do and not a big deal. Just deal with it.... you're writing software after all. Presumably you know how to do these things.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Radio Button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Creates one radio button that is assigned to a group of radio buttons. Only 1 of the buttons in the group can be selected at any one time.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[sg.Radio('My first Radio!',</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"RADIO1", default=True),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sg.Radio('My second radio!',</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"RADIO1")]</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838450" cy="685800"/>
            <wp:effectExtent l="0" t="0" r="0" b="0"/>
            <wp:docPr id="46" name="Рисунок 46" descr="ra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radi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38450" cy="6858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Checkbox Element | </w:t>
      </w:r>
      <w:r w:rsidRPr="009460F1">
        <w:rPr>
          <w:rFonts w:ascii="Courier New" w:eastAsia="Times New Roman" w:hAnsi="Courier New" w:cs="Courier New"/>
          <w:b/>
          <w:bCs/>
          <w:sz w:val="20"/>
          <w:szCs w:val="20"/>
          <w:lang w:eastAsia="ru-RU"/>
        </w:rPr>
        <w:t>CBox == CB == Check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Checkbox elements are like Radio Button elements. They return a bool indicating whether or not they are checked.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[[sg.Checkbox('My first Checkbox!', default=True), sg.Checkbox('My second Checkbox!')]]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810125" cy="685800"/>
            <wp:effectExtent l="0" t="0" r="9525" b="0"/>
            <wp:docPr id="45" name="Рисунок 45" descr="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heckbox"/>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10125" cy="6858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Spin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up/down spinner control. The valid values are passed in as a 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[[sg.Spin([i for i in range(1,11)], initial_value=1), sg.Text('Volume level')]]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533525" cy="647700"/>
            <wp:effectExtent l="0" t="0" r="9525" b="0"/>
            <wp:docPr id="44" name="Рисунок 44" descr="spi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pinne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33525" cy="6477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Image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Images can be placed in your window provide they are in PNG, GIF, PPM/PGM format. JPGs cannot be shown because tkinter does not naively support JPGs. You can use the Python Imaging Library (PIL) package to convert your image to PNG prior to calling PySimpleGUI if your images are in JPG format.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[sg.Image(r'C:</w:t>
      </w:r>
      <w:proofErr w:type="gramEnd"/>
      <w:r w:rsidRPr="009460F1">
        <w:rPr>
          <w:rFonts w:ascii="Courier New" w:eastAsia="Times New Roman" w:hAnsi="Courier New" w:cs="Courier New"/>
          <w:sz w:val="20"/>
          <w:szCs w:val="20"/>
          <w:lang w:eastAsia="ru-RU"/>
        </w:rPr>
        <w:t>\</w:t>
      </w:r>
      <w:proofErr w:type="gramStart"/>
      <w:r w:rsidRPr="009460F1">
        <w:rPr>
          <w:rFonts w:ascii="Courier New" w:eastAsia="Times New Roman" w:hAnsi="Courier New" w:cs="Courier New"/>
          <w:sz w:val="20"/>
          <w:szCs w:val="20"/>
          <w:lang w:eastAsia="ru-RU"/>
        </w:rPr>
        <w:t>PySimpleGUI\Logos\PySimpleGUI_Logo_320.png')],</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62350" cy="2762250"/>
            <wp:effectExtent l="0" t="0" r="0" b="0"/>
            <wp:docPr id="43" name="Рисунок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62350" cy="27622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specify an animated GIF as an image and can animate the GIF by calling </w:t>
      </w:r>
      <w:r w:rsidRPr="009460F1">
        <w:rPr>
          <w:rFonts w:ascii="Courier New" w:eastAsia="Times New Roman" w:hAnsi="Courier New" w:cs="Courier New"/>
          <w:sz w:val="20"/>
          <w:szCs w:val="20"/>
          <w:lang w:eastAsia="ru-RU"/>
        </w:rPr>
        <w:t>UpdateAnimation</w:t>
      </w:r>
      <w:r w:rsidRPr="009460F1">
        <w:rPr>
          <w:rFonts w:ascii="Times New Roman" w:eastAsia="Times New Roman" w:hAnsi="Times New Roman" w:cs="Times New Roman"/>
          <w:sz w:val="24"/>
          <w:szCs w:val="24"/>
          <w:lang w:eastAsia="ru-RU"/>
        </w:rPr>
        <w:t>. Exciting stuff!</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038350" cy="1333500"/>
            <wp:effectExtent l="0" t="0" r="0" b="0"/>
            <wp:docPr id="42" name="Рисунок 42" descr="loading an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loading animat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38350" cy="13335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call the method without setting the </w:t>
      </w:r>
      <w:r w:rsidRPr="009460F1">
        <w:rPr>
          <w:rFonts w:ascii="Courier New" w:eastAsia="Times New Roman" w:hAnsi="Courier New" w:cs="Courier New"/>
          <w:sz w:val="20"/>
          <w:szCs w:val="20"/>
          <w:lang w:eastAsia="ru-RU"/>
        </w:rPr>
        <w:t>time_between_frames</w:t>
      </w:r>
      <w:r w:rsidRPr="009460F1">
        <w:rPr>
          <w:rFonts w:ascii="Times New Roman" w:eastAsia="Times New Roman" w:hAnsi="Times New Roman" w:cs="Times New Roman"/>
          <w:sz w:val="24"/>
          <w:szCs w:val="24"/>
          <w:lang w:eastAsia="ru-RU"/>
        </w:rPr>
        <w:t xml:space="preserve"> value and it will show a frame and immediately move on to the next frame. This enables you to do the inter-frame timing.</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Button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Buttons are the most important element of all! They cause the majority of the action to happen. After all, it's a button press that will get you out of a window, whether it be Submit or Cancel, one way or another a button is involved in all windows. The only exception is to this is when the user closes the window using the "X" in the upper corner which means no button was involved.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Types of buttons include: * Folder Browse * File Browse * Files Browse * File SaveAs * File Save * Close window (normal button) * Read window * Realtime * Calendar Chooser * Color Chooser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window - Normal buttons like Submit, Cancel, Yes, No, do NOT close the window... they used to. Now to close a window you need to use a CloseButton / CButton.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Folder Browse - When clicked a folder browse dialog box is opened. The results of the Folder Browse dialog box are written into one of the input fields of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File Browse - Same as the Folder Browse except rather than choosing a folder, a single file is chosen.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Calendar Chooser - Opens a graphical calendar to select a 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Chooser - Opens a color chooser dialog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 window - This is a window button that will read a snapshot of all of the input fields, but does not close the window after it's clicked.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Realtime - This is another async window button. Normal button clicks occur after a button's click is released. Realtime buttons report a click the entire time the button is held down.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Most programs will use a combination of shortcut button calls (Submit, Cancel, etc.), normal Buttons which leave the windows open and CloseButtons that close the window when clicked.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Sometimes there are multiple names for the same function. This is simply to make the job of the programmer quicker and easier. Or they are old names that are no longer used but kept around so that existing programs don't break.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4 primary windows of PySimpleGUI buttons and their names are:</w:t>
      </w:r>
    </w:p>
    <w:p w:rsidR="009460F1" w:rsidRPr="009460F1" w:rsidRDefault="009460F1" w:rsidP="009460F1">
      <w:pPr>
        <w:numPr>
          <w:ilvl w:val="0"/>
          <w:numId w:val="2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ReadButton</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RButton</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ReadFormButton</w:t>
      </w:r>
      <w:r w:rsidRPr="009460F1">
        <w:rPr>
          <w:rFonts w:ascii="Times New Roman" w:eastAsia="Times New Roman" w:hAnsi="Times New Roman" w:cs="Times New Roman"/>
          <w:sz w:val="24"/>
          <w:szCs w:val="24"/>
          <w:lang w:eastAsia="ru-RU"/>
        </w:rPr>
        <w:t xml:space="preserve"> (Use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others are old methods)</w:t>
      </w:r>
    </w:p>
    <w:p w:rsidR="009460F1" w:rsidRPr="009460F1" w:rsidRDefault="009460F1" w:rsidP="009460F1">
      <w:pPr>
        <w:numPr>
          <w:ilvl w:val="0"/>
          <w:numId w:val="2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CloseButton</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CButton</w:t>
      </w:r>
    </w:p>
    <w:p w:rsidR="009460F1" w:rsidRPr="009460F1" w:rsidRDefault="009460F1" w:rsidP="009460F1">
      <w:pPr>
        <w:numPr>
          <w:ilvl w:val="0"/>
          <w:numId w:val="2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RealtimeButton</w:t>
      </w:r>
    </w:p>
    <w:p w:rsidR="009460F1" w:rsidRPr="009460F1" w:rsidRDefault="009460F1" w:rsidP="009460F1">
      <w:pPr>
        <w:numPr>
          <w:ilvl w:val="0"/>
          <w:numId w:val="2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DummyButton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the long-form names in the older programs. ReadButton for example.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Oct 2018, the definition of Button changed. Previously Button would CLOSE the window when clicked. It has been changed so the Button calls will leave the window open in exactly the same way as a ReadButton. They are the same calls now. To enables windows to be closed using buttons, a new button was added... </w:t>
      </w:r>
      <w:r w:rsidRPr="009460F1">
        <w:rPr>
          <w:rFonts w:ascii="Courier New" w:eastAsia="Times New Roman" w:hAnsi="Courier New" w:cs="Courier New"/>
          <w:sz w:val="20"/>
          <w:szCs w:val="20"/>
          <w:lang w:eastAsia="ru-RU"/>
        </w:rPr>
        <w:t>CloseButton</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CButton</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Your PySimpleGUI program is most likely going to contain only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calls. The others are generally not found in user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most basic Button element call to use is </w:t>
      </w:r>
      <w:r w:rsidRPr="009460F1">
        <w:rPr>
          <w:rFonts w:ascii="Courier New" w:eastAsia="Times New Roman" w:hAnsi="Courier New" w:cs="Courier New"/>
          <w:sz w:val="20"/>
          <w:szCs w:val="20"/>
          <w:lang w:eastAsia="ru-RU"/>
        </w:rPr>
        <w:t>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[[sg.Button('Ok'), sg.Button('Cancel')]]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343025" cy="704850"/>
            <wp:effectExtent l="0" t="0" r="9525" b="0"/>
            <wp:docPr id="41" name="Рисунок 41" descr="ok cancel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ok cancel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343025" cy="7048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rarely see these 2 buttons in particular written this way. Recall that PySimpleGUI is focused on YOU (which generally directly means.... less typing). As a result, the code for the above window is normally written using shortcuts found in the next section.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typically see this instead of calls to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[[sg.Ok(), sg.Cancel()]]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In reality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is in fact being called on your behalf. Behind the scenes, </w:t>
      </w:r>
      <w:r w:rsidRPr="009460F1">
        <w:rPr>
          <w:rFonts w:ascii="Courier New" w:eastAsia="Times New Roman" w:hAnsi="Courier New" w:cs="Courier New"/>
          <w:sz w:val="20"/>
          <w:szCs w:val="20"/>
          <w:lang w:eastAsia="ru-RU"/>
        </w:rPr>
        <w:t>sg.Ok</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sg.Cancel</w:t>
      </w:r>
      <w:r w:rsidRPr="009460F1">
        <w:rPr>
          <w:rFonts w:ascii="Times New Roman" w:eastAsia="Times New Roman" w:hAnsi="Times New Roman" w:cs="Times New Roman"/>
          <w:sz w:val="24"/>
          <w:szCs w:val="24"/>
          <w:lang w:eastAsia="ru-RU"/>
        </w:rPr>
        <w:t xml:space="preserve"> call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with the text set to </w:t>
      </w:r>
      <w:r w:rsidRPr="009460F1">
        <w:rPr>
          <w:rFonts w:ascii="Courier New" w:eastAsia="Times New Roman" w:hAnsi="Courier New" w:cs="Courier New"/>
          <w:sz w:val="20"/>
          <w:szCs w:val="20"/>
          <w:lang w:eastAsia="ru-RU"/>
        </w:rPr>
        <w:t>Ok</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Cancel</w:t>
      </w:r>
      <w:r w:rsidRPr="009460F1">
        <w:rPr>
          <w:rFonts w:ascii="Times New Roman" w:eastAsia="Times New Roman" w:hAnsi="Times New Roman" w:cs="Times New Roman"/>
          <w:sz w:val="24"/>
          <w:szCs w:val="24"/>
          <w:lang w:eastAsia="ru-RU"/>
        </w:rPr>
        <w:t xml:space="preserve"> and returning the results that then go into the layout. If you were to print the layout it will look identical to the first layout shown that has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shown specifically in the layout.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TTK Buttons &amp; Macs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2019 support for ttk Buttons was added. This gets around the problem of not being able to change button colors on a Mac. There are a number of places you can control whether or not ttk buttons are used, be it on MAc or other platform.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TTK Buttons and TK Buttons operate slightly differently. Button highlighting is one different. How images and text are displayed at the same time is another. You've got options now that weren't there previously. It's nice to see that Mac users can finally use the color themes.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Button Element Shortcuts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These Pre-made buttons are some of the most important elements of all because they are used so much. They all basically do the same thing, </w:t>
      </w:r>
      <w:r w:rsidRPr="009460F1">
        <w:rPr>
          <w:rFonts w:ascii="Times New Roman" w:eastAsia="Times New Roman" w:hAnsi="Times New Roman" w:cs="Times New Roman"/>
          <w:b/>
          <w:bCs/>
          <w:sz w:val="24"/>
          <w:szCs w:val="24"/>
          <w:lang w:eastAsia="ru-RU"/>
        </w:rPr>
        <w:t>set the button text to match the function name and set the parameters to commonly used values</w:t>
      </w:r>
      <w:r w:rsidRPr="009460F1">
        <w:rPr>
          <w:rFonts w:ascii="Times New Roman" w:eastAsia="Times New Roman" w:hAnsi="Times New Roman" w:cs="Times New Roman"/>
          <w:sz w:val="24"/>
          <w:szCs w:val="24"/>
          <w:lang w:eastAsia="ru-RU"/>
        </w:rPr>
        <w:t>. If you find yourself needing to create a custom button often because it's not on this list, please post a request on GitHub. . They include:</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OK</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Ok</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Submit</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Cancel</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Exit</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Quit</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Help</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SaveAs</w:t>
      </w:r>
    </w:p>
    <w:p w:rsidR="009460F1" w:rsidRPr="009460F1" w:rsidRDefault="009460F1" w:rsidP="009460F1">
      <w:pPr>
        <w:numPr>
          <w:ilvl w:val="0"/>
          <w:numId w:val="2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Open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"Chooser"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These buttons are used to show dialog boxes that choose something like a filename, date, color, etc.. that are filled into an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Element (or some other "target".... see below regarding targets)</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CalendarButton</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ColorChooserButton</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FileBrowse</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FilesBrowse</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FileSaveAs</w:t>
      </w:r>
    </w:p>
    <w:p w:rsidR="009460F1" w:rsidRPr="009460F1" w:rsidRDefault="009460F1" w:rsidP="009460F1">
      <w:pPr>
        <w:numPr>
          <w:ilvl w:val="0"/>
          <w:numId w:val="2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FolderBrowse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IMPORT NOTE ABOUT SHORTCUT BUTTONS</w:t>
      </w:r>
      <w:r w:rsidRPr="009460F1">
        <w:rPr>
          <w:rFonts w:ascii="Times New Roman" w:eastAsia="Times New Roman" w:hAnsi="Times New Roman" w:cs="Times New Roman"/>
          <w:sz w:val="24"/>
          <w:szCs w:val="24"/>
          <w:lang w:eastAsia="ru-RU"/>
        </w:rPr>
        <w:t xml:space="preserve"> Prior to release 3.11.0, these buttons closed the window. Starting with 3.11 they will not close the window. They act like RButtons (return the button text and do not close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If you are having trouble with these buttons closing your window, please check your installed version of PySimpleGUI by typing </w:t>
      </w:r>
      <w:r w:rsidRPr="009460F1">
        <w:rPr>
          <w:rFonts w:ascii="Courier New" w:eastAsia="Times New Roman" w:hAnsi="Courier New" w:cs="Courier New"/>
          <w:sz w:val="20"/>
          <w:szCs w:val="20"/>
          <w:lang w:eastAsia="ru-RU"/>
        </w:rPr>
        <w:t>pip list</w:t>
      </w:r>
      <w:r w:rsidRPr="009460F1">
        <w:rPr>
          <w:rFonts w:ascii="Times New Roman" w:eastAsia="Times New Roman" w:hAnsi="Times New Roman" w:cs="Times New Roman"/>
          <w:sz w:val="24"/>
          <w:szCs w:val="24"/>
          <w:lang w:eastAsia="ru-RU"/>
        </w:rPr>
        <w:t xml:space="preserve"> at a command prompt. Prior to 3.11 these buttons close your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Using older versions, if you want a Submit() button that does not close the window, then you would instead use RButton('Submit'). Using the new version, if you want a Submit button that closes the window like the sold Submit() call did, you would write that as </w:t>
      </w:r>
      <w:r w:rsidRPr="009460F1">
        <w:rPr>
          <w:rFonts w:ascii="Courier New" w:eastAsia="Times New Roman" w:hAnsi="Courier New" w:cs="Courier New"/>
          <w:sz w:val="20"/>
          <w:szCs w:val="20"/>
          <w:lang w:eastAsia="ru-RU"/>
        </w:rPr>
        <w:t>CloseButton('Submit')</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CButton('Submit')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Button targets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FileBrowse</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FolderBrowse</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FileSaveAs</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FilesSaveAs</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CalendarButton</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ColorChooserButton</w:t>
      </w:r>
      <w:r w:rsidRPr="009460F1">
        <w:rPr>
          <w:rFonts w:ascii="Times New Roman" w:eastAsia="Times New Roman" w:hAnsi="Times New Roman" w:cs="Times New Roman"/>
          <w:sz w:val="24"/>
          <w:szCs w:val="24"/>
          <w:lang w:eastAsia="ru-RU"/>
        </w:rPr>
        <w:t xml:space="preserve"> buttons all fill-in values into another element located on the window. The target can be a Text Element or an InputText Element or the button itself. The location of the element is specified by the </w:t>
      </w:r>
      <w:r w:rsidRPr="009460F1">
        <w:rPr>
          <w:rFonts w:ascii="Courier New" w:eastAsia="Times New Roman" w:hAnsi="Courier New" w:cs="Courier New"/>
          <w:sz w:val="20"/>
          <w:szCs w:val="20"/>
          <w:lang w:eastAsia="ru-RU"/>
        </w:rPr>
        <w:t>target</w:t>
      </w:r>
      <w:r w:rsidRPr="009460F1">
        <w:rPr>
          <w:rFonts w:ascii="Times New Roman" w:eastAsia="Times New Roman" w:hAnsi="Times New Roman" w:cs="Times New Roman"/>
          <w:sz w:val="24"/>
          <w:szCs w:val="24"/>
          <w:lang w:eastAsia="ru-RU"/>
        </w:rPr>
        <w:t xml:space="preserve"> variable in the function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Target comes in two forms. 1. Key 2. (row, column)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Targets that are specified using a key will find its target element by using the target's key value. This is the "preferred"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the Target is specified using (row, column) then it utilizes a grid system. The rows in your GUI are numbered starting with 0. The target can be specified as a hard coded grid item or it can be relative to the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(row, col) targeting can only target elements that are in the same "container". Containers are the Window, Column and Frame Elements. A File Browse button located inside of a Column is unable to target elements outside of that Column.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default value for </w:t>
      </w:r>
      <w:r w:rsidRPr="009460F1">
        <w:rPr>
          <w:rFonts w:ascii="Courier New" w:eastAsia="Times New Roman" w:hAnsi="Courier New" w:cs="Courier New"/>
          <w:sz w:val="20"/>
          <w:szCs w:val="20"/>
          <w:lang w:eastAsia="ru-RU"/>
        </w:rPr>
        <w:t>target</w:t>
      </w:r>
      <w:r w:rsidRPr="009460F1">
        <w:rPr>
          <w:rFonts w:ascii="Times New Roman" w:eastAsia="Times New Roman" w:hAnsi="Times New Roman" w:cs="Times New Roman"/>
          <w:sz w:val="24"/>
          <w:szCs w:val="24"/>
          <w:lang w:eastAsia="ru-RU"/>
        </w:rPr>
        <w:t xml:space="preserve"> is </w:t>
      </w:r>
      <w:r w:rsidRPr="009460F1">
        <w:rPr>
          <w:rFonts w:ascii="Courier New" w:eastAsia="Times New Roman" w:hAnsi="Courier New" w:cs="Courier New"/>
          <w:sz w:val="20"/>
          <w:szCs w:val="20"/>
          <w:lang w:eastAsia="ru-RU"/>
        </w:rPr>
        <w:t>(ThisRow, -1)</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ThisRow</w:t>
      </w:r>
      <w:r w:rsidRPr="009460F1">
        <w:rPr>
          <w:rFonts w:ascii="Times New Roman" w:eastAsia="Times New Roman" w:hAnsi="Times New Roman" w:cs="Times New Roman"/>
          <w:sz w:val="24"/>
          <w:szCs w:val="24"/>
          <w:lang w:eastAsia="ru-RU"/>
        </w:rPr>
        <w:t xml:space="preserve"> is a special value that tells the GUI to use the same row as the button. The Y-value of -1 means the field one value to the left of the button. For a File or Folder Browse button, the field that it fills are generally to the left of the button is most cases. (ThisRow, -1) means the Element to the left of the button, on the same 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a value of </w:t>
      </w:r>
      <w:r w:rsidRPr="009460F1">
        <w:rPr>
          <w:rFonts w:ascii="Courier New" w:eastAsia="Times New Roman" w:hAnsi="Courier New" w:cs="Courier New"/>
          <w:sz w:val="20"/>
          <w:szCs w:val="20"/>
          <w:lang w:eastAsia="ru-RU"/>
        </w:rPr>
        <w:t>(None, None)</w:t>
      </w:r>
      <w:r w:rsidRPr="009460F1">
        <w:rPr>
          <w:rFonts w:ascii="Times New Roman" w:eastAsia="Times New Roman" w:hAnsi="Times New Roman" w:cs="Times New Roman"/>
          <w:sz w:val="24"/>
          <w:szCs w:val="24"/>
          <w:lang w:eastAsia="ru-RU"/>
        </w:rPr>
        <w:t xml:space="preserve"> is chosen for the target, then the button itself will hold the information. Later the button can be queried for the value by using the button's 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examine this window as an example: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33775" cy="1200150"/>
            <wp:effectExtent l="0" t="0" r="9525" b="0"/>
            <wp:docPr id="40" name="Рисунок 40" descr="file brow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file brows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element is located at (1,0)... row 1, column 0. The </w:t>
      </w:r>
      <w:r w:rsidRPr="009460F1">
        <w:rPr>
          <w:rFonts w:ascii="Courier New" w:eastAsia="Times New Roman" w:hAnsi="Courier New" w:cs="Courier New"/>
          <w:sz w:val="20"/>
          <w:szCs w:val="20"/>
          <w:lang w:eastAsia="ru-RU"/>
        </w:rPr>
        <w:t>Browse</w:t>
      </w:r>
      <w:r w:rsidRPr="009460F1">
        <w:rPr>
          <w:rFonts w:ascii="Times New Roman" w:eastAsia="Times New Roman" w:hAnsi="Times New Roman" w:cs="Times New Roman"/>
          <w:sz w:val="24"/>
          <w:szCs w:val="24"/>
          <w:lang w:eastAsia="ru-RU"/>
        </w:rPr>
        <w:t xml:space="preserve"> button is located at position (2,0). The Target for the button could be any of these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Target = (1,0)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Target = (-1,0)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 code for the entire window could be: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[[sg.T('Source Folder')],</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[sg.FolderBrowse(target=(-1, 0)), sg.OK()]]</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 if using keys, then the code would be: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[[sg.T('Source Folder')],</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[sg.In(key='input')],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[sg.FolderBrowse(target='input'), sg.OK()]]</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how much easier the key method is?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Invisible Targets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very handy trick is to make your target invisible. This will remove the ability to edit the chosen value like you normally would be able to with an Input Element. It's a way of making things look cleaner, less cluttered too perhaps.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Save &amp; Open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4 different types of File/Folder open dialog box available. If you are looking for a file to open, the </w:t>
      </w:r>
      <w:r w:rsidRPr="009460F1">
        <w:rPr>
          <w:rFonts w:ascii="Courier New" w:eastAsia="Times New Roman" w:hAnsi="Courier New" w:cs="Courier New"/>
          <w:sz w:val="20"/>
          <w:szCs w:val="20"/>
          <w:lang w:eastAsia="ru-RU"/>
        </w:rPr>
        <w:t>FileBrowse</w:t>
      </w:r>
      <w:r w:rsidRPr="009460F1">
        <w:rPr>
          <w:rFonts w:ascii="Times New Roman" w:eastAsia="Times New Roman" w:hAnsi="Times New Roman" w:cs="Times New Roman"/>
          <w:sz w:val="24"/>
          <w:szCs w:val="24"/>
          <w:lang w:eastAsia="ru-RU"/>
        </w:rPr>
        <w:t xml:space="preserve"> is what you want. If you want to save a file, </w:t>
      </w:r>
      <w:r w:rsidRPr="009460F1">
        <w:rPr>
          <w:rFonts w:ascii="Courier New" w:eastAsia="Times New Roman" w:hAnsi="Courier New" w:cs="Courier New"/>
          <w:sz w:val="20"/>
          <w:szCs w:val="20"/>
          <w:lang w:eastAsia="ru-RU"/>
        </w:rPr>
        <w:t>SaveAs</w:t>
      </w:r>
      <w:r w:rsidRPr="009460F1">
        <w:rPr>
          <w:rFonts w:ascii="Times New Roman" w:eastAsia="Times New Roman" w:hAnsi="Times New Roman" w:cs="Times New Roman"/>
          <w:sz w:val="24"/>
          <w:szCs w:val="24"/>
          <w:lang w:eastAsia="ru-RU"/>
        </w:rPr>
        <w:t xml:space="preserve"> is the button. If you want to get a folder name, then </w:t>
      </w:r>
      <w:r w:rsidRPr="009460F1">
        <w:rPr>
          <w:rFonts w:ascii="Courier New" w:eastAsia="Times New Roman" w:hAnsi="Courier New" w:cs="Courier New"/>
          <w:sz w:val="20"/>
          <w:szCs w:val="20"/>
          <w:lang w:eastAsia="ru-RU"/>
        </w:rPr>
        <w:t>FolderBrowse</w:t>
      </w:r>
      <w:r w:rsidRPr="009460F1">
        <w:rPr>
          <w:rFonts w:ascii="Times New Roman" w:eastAsia="Times New Roman" w:hAnsi="Times New Roman" w:cs="Times New Roman"/>
          <w:sz w:val="24"/>
          <w:szCs w:val="24"/>
          <w:lang w:eastAsia="ru-RU"/>
        </w:rPr>
        <w:t xml:space="preserve"> is the button to use. To open several files at once, use the </w:t>
      </w:r>
      <w:r w:rsidRPr="009460F1">
        <w:rPr>
          <w:rFonts w:ascii="Courier New" w:eastAsia="Times New Roman" w:hAnsi="Courier New" w:cs="Courier New"/>
          <w:sz w:val="20"/>
          <w:szCs w:val="20"/>
          <w:lang w:eastAsia="ru-RU"/>
        </w:rPr>
        <w:t>FilesBrowse</w:t>
      </w:r>
      <w:r w:rsidRPr="009460F1">
        <w:rPr>
          <w:rFonts w:ascii="Times New Roman" w:eastAsia="Times New Roman" w:hAnsi="Times New Roman" w:cs="Times New Roman"/>
          <w:sz w:val="24"/>
          <w:szCs w:val="24"/>
          <w:lang w:eastAsia="ru-RU"/>
        </w:rPr>
        <w:t xml:space="preserve"> button. It will create a list of files that are separated by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191250" cy="4791075"/>
            <wp:effectExtent l="0" t="0" r="0" b="9525"/>
            <wp:docPr id="39" name="Рисунок 39" descr="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open"/>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91250" cy="47910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191250" cy="4791075"/>
            <wp:effectExtent l="0" t="0" r="0" b="9525"/>
            <wp:docPr id="38" name="Рисунок 38" descr="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fold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1250" cy="47910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191250" cy="4791075"/>
            <wp:effectExtent l="0" t="0" r="0" b="9525"/>
            <wp:docPr id="37" name="Рисунок 37" descr="sav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avea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91250" cy="47910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Calendar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buttons pop up a calendar chooser window. The chosen date is returned as a string.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247900" cy="1924050"/>
            <wp:effectExtent l="0" t="0" r="0" b="0"/>
            <wp:docPr id="36" name="Рисунок 36" descr="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lenda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47900" cy="19240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Color Chooser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buttons pop up a standard color chooser window. The result is returned as a tuple. One of the returned values is an RGB hex representation.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276725" cy="3152775"/>
            <wp:effectExtent l="0" t="0" r="9525" b="9525"/>
            <wp:docPr id="35" name="Рисунок 35" descr="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olo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76725" cy="31527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Custom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 all buttons are created equal. A button that closes a window is different that a button that returns from the window without closing it. If you want to define your own button, you will generally do this with the Button Element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which closes the window when clicked.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[[sg.Button('My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162050" cy="704850"/>
            <wp:effectExtent l="0" t="0" r="0" b="0"/>
            <wp:docPr id="34" name="Рисунок 34" descr="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button"/>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62050" cy="7048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All buttons can have their text changed by changing the </w:t>
      </w:r>
      <w:r w:rsidRPr="009460F1">
        <w:rPr>
          <w:rFonts w:ascii="Courier New" w:eastAsia="Times New Roman" w:hAnsi="Courier New" w:cs="Courier New"/>
          <w:sz w:val="20"/>
          <w:szCs w:val="20"/>
          <w:lang w:eastAsia="ru-RU"/>
        </w:rPr>
        <w:t>button_text</w:t>
      </w:r>
      <w:r w:rsidRPr="009460F1">
        <w:rPr>
          <w:rFonts w:ascii="Times New Roman" w:eastAsia="Times New Roman" w:hAnsi="Times New Roman" w:cs="Times New Roman"/>
          <w:sz w:val="24"/>
          <w:szCs w:val="24"/>
          <w:lang w:eastAsia="ru-RU"/>
        </w:rPr>
        <w:t xml:space="preserve"> parameter in the button call. It is this text that is returned when a window is read. This text will be what tells you which button was clicked. However, you can also use keys on your buttons so that they will be unique. If only the text were used, you would never be able to have 2 buttons in the same window with the same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[[sg.Button('My Button', key='_BUTTON_KEY_')]]</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With this layout, the event that is returned from a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when the button is clicked will be "</w:t>
      </w:r>
      <w:r w:rsidRPr="009460F1">
        <w:rPr>
          <w:rFonts w:ascii="Courier New" w:eastAsia="Times New Roman" w:hAnsi="Courier New" w:cs="Courier New"/>
          <w:sz w:val="20"/>
          <w:szCs w:val="20"/>
          <w:lang w:eastAsia="ru-RU"/>
        </w:rPr>
        <w:t>_BUTTON_KEY_</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Button Images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 this is an exciting feature not found in many simplified packages.... images on buttons! You can make a pretty spiffy user interface with the help of a few button images.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one of the quickest and easiest ways to transform tkinter from a "1990s looking GUI" into a "modern GUI". If you don't like the default buttons, then simply bring your own button images and use those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Your button images need to be in PNG or GIF format. When you make a button with an image, set the button background to the same color as the background. You can get the theme's background color by calling </w:t>
      </w:r>
      <w:r w:rsidRPr="009460F1">
        <w:rPr>
          <w:rFonts w:ascii="Courier New" w:eastAsia="Times New Roman" w:hAnsi="Courier New" w:cs="Courier New"/>
          <w:sz w:val="20"/>
          <w:szCs w:val="20"/>
          <w:lang w:eastAsia="ru-RU"/>
        </w:rPr>
        <w:t>theme_background_color()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TRANSPARENT_BUTTON</w:t>
      </w:r>
      <w:r w:rsidRPr="009460F1">
        <w:rPr>
          <w:rFonts w:ascii="Times New Roman" w:eastAsia="Times New Roman" w:hAnsi="Times New Roman" w:cs="Times New Roman"/>
          <w:sz w:val="24"/>
          <w:szCs w:val="24"/>
          <w:lang w:eastAsia="ru-RU"/>
        </w:rPr>
        <w:t xml:space="preserve"> - </w:t>
      </w:r>
      <w:r w:rsidRPr="009460F1">
        <w:rPr>
          <w:rFonts w:ascii="Times New Roman" w:eastAsia="Times New Roman" w:hAnsi="Times New Roman" w:cs="Times New Roman"/>
          <w:b/>
          <w:bCs/>
          <w:sz w:val="24"/>
          <w:szCs w:val="24"/>
          <w:lang w:eastAsia="ru-RU"/>
        </w:rPr>
        <w:t>Important</w:t>
      </w:r>
      <w:r w:rsidRPr="009460F1">
        <w:rPr>
          <w:rFonts w:ascii="Times New Roman" w:eastAsia="Times New Roman" w:hAnsi="Times New Roman" w:cs="Times New Roman"/>
          <w:sz w:val="24"/>
          <w:szCs w:val="24"/>
          <w:lang w:eastAsia="ru-RU"/>
        </w:rPr>
        <w:t xml:space="preserve"> - This is a legacy value that is misleading. It is currently defined as this constant 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TRANSPARENT_BUTTON = ('#F0F0F0', '#F0F0F0')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As you can see it is simply a tuple of 2 gray colors. The effect is that the button text and the button background color to a specific shade of gray. Way back in time, before you could change the background colors and all windows were gray, this value worked. But now that your button can be on any background color, you'll want to set the buttons color to match the background so that your button blends with the background 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sg.Button('Restart Song', button_color=(sg.theme_background_color(), sg.theme_background_color()),</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image_filename=image_restart, image_size=(50, 50), image_subsample=2, border_width=0)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several parameters in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elements that are used for button images.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image_filename - Filename of image. Can be a relative 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image_data - A Base64 image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image_size - Size of image in pixels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image_subsample - Amount to divide the size by.  2 means your image will be 1/2 the size.  3 means 1/3</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Here's an example window made with button images.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14725" cy="3124200"/>
            <wp:effectExtent l="0" t="0" r="9525" b="0"/>
            <wp:docPr id="33" name="Рисунок 33" descr="media file 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edia file play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14725" cy="31242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You'll find the source code in the file Demo Media Player. Here is what the button calls look like to create media player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```python sg.Button('Pause', button_color=(sg.theme_background_color(), sg.theme_background_color()), image_filename=image_pause, image_size=(50, 50), image_subsample=2, border_width=0)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Experimentation is sometimes required for these concepts to really sink in and they can vary depending on the underlying GUI framework.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Button Images do work so play with them.  You can use PIL to change the size of your images before passing to PySimpleGUI.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Realtime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Normally buttons are considered "clicked" when the mouse button is let UP after a downward click on the button.  What about times when you need to read the raw up/down button values.  A classic example for this is a robotic remote control.  Building a remote control using a GUI is easy enough.  One button for each of the directions is a start.  Perhaps something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![robot remote](https://user-images.githubusercontent.com/13696193/44959958-ff9b7000-aec4-11e8-99ea-7450926409be.jpg)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This window has 2 button types.  There's the normal "Read Button" (Quit) and 4 "Realtime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Here is the code to make, show and get results from this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```python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gui_rows = [[sg.Text('Robotics Remote Control')],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 '  * 10), sg.RealtimeButton('Forward')],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[sg.RealtimeButton('Left'), sg.T(' '  * 15), sg.RealtimeButton('Right')],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 '  * 10), sg.RealtimeButton('Reverse')],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[sg.Quit(button_color=('black', 'orange'))]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sg.Window('Robotics Remote Control', gui_rows)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Some place later in your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You need to perform a Read or Refresh call on your window every now and then 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else it will apprear as if the program has locked up.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your program's main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This is the code that reads and updates your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window.read(timeout=50)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('Quit',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  # Don't forget to close your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loop will read button values and print them. When one of the Realtime buttons is clicked, the call to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will return a button name matching the name on the button that was depressed or the key if there was a key assigned to the button. It will continue to return values as long as the button remains depressed. Once released, the Read will return timeout events until a button is again clicked.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lastRenderedPageBreak/>
        <w:t>File Types</w:t>
      </w:r>
      <w:r w:rsidRPr="009460F1">
        <w:rPr>
          <w:rFonts w:ascii="Times New Roman" w:eastAsia="Times New Roman" w:hAnsi="Times New Roman" w:cs="Times New Roman"/>
          <w:sz w:val="24"/>
          <w:szCs w:val="24"/>
          <w:lang w:eastAsia="ru-RU"/>
        </w:rPr>
        <w:t xml:space="preserve"> The </w:t>
      </w:r>
      <w:r w:rsidRPr="009460F1">
        <w:rPr>
          <w:rFonts w:ascii="Courier New" w:eastAsia="Times New Roman" w:hAnsi="Courier New" w:cs="Courier New"/>
          <w:sz w:val="20"/>
          <w:szCs w:val="20"/>
          <w:lang w:eastAsia="ru-RU"/>
        </w:rPr>
        <w:t>FileBrowse</w:t>
      </w:r>
      <w:r w:rsidRPr="009460F1">
        <w:rPr>
          <w:rFonts w:ascii="Times New Roman" w:eastAsia="Times New Roman" w:hAnsi="Times New Roman" w:cs="Times New Roman"/>
          <w:sz w:val="24"/>
          <w:szCs w:val="24"/>
          <w:lang w:eastAsia="ru-RU"/>
        </w:rPr>
        <w:t xml:space="preserve"> &amp; </w:t>
      </w:r>
      <w:r w:rsidRPr="009460F1">
        <w:rPr>
          <w:rFonts w:ascii="Courier New" w:eastAsia="Times New Roman" w:hAnsi="Courier New" w:cs="Courier New"/>
          <w:sz w:val="20"/>
          <w:szCs w:val="20"/>
          <w:lang w:eastAsia="ru-RU"/>
        </w:rPr>
        <w:t>SaveAs</w:t>
      </w:r>
      <w:r w:rsidRPr="009460F1">
        <w:rPr>
          <w:rFonts w:ascii="Times New Roman" w:eastAsia="Times New Roman" w:hAnsi="Times New Roman" w:cs="Times New Roman"/>
          <w:sz w:val="24"/>
          <w:szCs w:val="24"/>
          <w:lang w:eastAsia="ru-RU"/>
        </w:rPr>
        <w:t xml:space="preserve"> buttons have an additional setting named </w:t>
      </w:r>
      <w:r w:rsidRPr="009460F1">
        <w:rPr>
          <w:rFonts w:ascii="Courier New" w:eastAsia="Times New Roman" w:hAnsi="Courier New" w:cs="Courier New"/>
          <w:sz w:val="20"/>
          <w:szCs w:val="20"/>
          <w:lang w:eastAsia="ru-RU"/>
        </w:rPr>
        <w:t>file_types</w:t>
      </w:r>
      <w:r w:rsidRPr="009460F1">
        <w:rPr>
          <w:rFonts w:ascii="Times New Roman" w:eastAsia="Times New Roman" w:hAnsi="Times New Roman" w:cs="Times New Roman"/>
          <w:sz w:val="24"/>
          <w:szCs w:val="24"/>
          <w:lang w:eastAsia="ru-RU"/>
        </w:rPr>
        <w:t>. This variable is used to filter the files shown in the file dialog box. The default value for this setting 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FileTypes=(("ALL Files",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code produces a window where the Browse button only shows files of type .TXT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[[sg.In() ,sg.FileBrowse(file_types=(("Text Files", "*.txt"),))]]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 Mac users will not be able to use the file_types parameter. tkinter has a bug on Macs that will crash the program is a file_type is attempted so that feature had to be removed. Sorry about that!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The ENTER key</w:t>
      </w:r>
      <w:r w:rsidRPr="009460F1">
        <w:rPr>
          <w:rFonts w:ascii="Times New Roman" w:eastAsia="Times New Roman" w:hAnsi="Times New Roman" w:cs="Times New Roman"/>
          <w:sz w:val="24"/>
          <w:szCs w:val="24"/>
          <w:lang w:eastAsia="ru-RU"/>
        </w:rPr>
        <w:t xml:space="preserve"> The ENTER key is an important part of data entry for windows. There's a long tradition of the enter key being used to quickly submit windows. PySimpleGUI implements this by tying the ENTER key to the first button that closes or reads a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Enter Key can be "bound" to a particular button so that when the key is pressed, it causes the window to return as if the button was clicked. This is done using the </w:t>
      </w:r>
      <w:r w:rsidRPr="009460F1">
        <w:rPr>
          <w:rFonts w:ascii="Courier New" w:eastAsia="Times New Roman" w:hAnsi="Courier New" w:cs="Courier New"/>
          <w:sz w:val="20"/>
          <w:szCs w:val="20"/>
          <w:lang w:eastAsia="ru-RU"/>
        </w:rPr>
        <w:t>bind_return_key</w:t>
      </w:r>
      <w:r w:rsidRPr="009460F1">
        <w:rPr>
          <w:rFonts w:ascii="Times New Roman" w:eastAsia="Times New Roman" w:hAnsi="Times New Roman" w:cs="Times New Roman"/>
          <w:sz w:val="24"/>
          <w:szCs w:val="24"/>
          <w:lang w:eastAsia="ru-RU"/>
        </w:rPr>
        <w:t xml:space="preserve"> parameter in the button calls. If there are more than 1 button on a window, the FIRST button that is of type Close window or Read window is used. First is determined by scanning the window, top to bottom and left to right.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ButtonMenu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ButtonMenu element produces a unique kind of effect. It's a button, that when clicked, shows you a menu. It's like clicking one of the top-level menu items on a MenuBar. As a result, the menu definition take the format of a single menu entry from a normal menu definition. A normal menu definition is a list of lists. This definition is one of those lists.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['Menu', ['&amp;Pause Graph', 'Menu item::optional_key']]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very first string normally specifies what is shown on the menu bar. In this case, the value is </w:t>
      </w:r>
      <w:r w:rsidRPr="009460F1">
        <w:rPr>
          <w:rFonts w:ascii="Times New Roman" w:eastAsia="Times New Roman" w:hAnsi="Times New Roman" w:cs="Times New Roman"/>
          <w:b/>
          <w:bCs/>
          <w:sz w:val="24"/>
          <w:szCs w:val="24"/>
          <w:lang w:eastAsia="ru-RU"/>
        </w:rPr>
        <w:t>not used</w:t>
      </w:r>
      <w:r w:rsidRPr="009460F1">
        <w:rPr>
          <w:rFonts w:ascii="Times New Roman" w:eastAsia="Times New Roman" w:hAnsi="Times New Roman" w:cs="Times New Roman"/>
          <w:sz w:val="24"/>
          <w:szCs w:val="24"/>
          <w:lang w:eastAsia="ru-RU"/>
        </w:rPr>
        <w:t xml:space="preserve">. You set the text for the button using a different parameter, the </w:t>
      </w:r>
      <w:r w:rsidRPr="009460F1">
        <w:rPr>
          <w:rFonts w:ascii="Courier New" w:eastAsia="Times New Roman" w:hAnsi="Courier New" w:cs="Courier New"/>
          <w:sz w:val="20"/>
          <w:szCs w:val="20"/>
          <w:lang w:eastAsia="ru-RU"/>
        </w:rPr>
        <w:t>button_text</w:t>
      </w:r>
      <w:r w:rsidRPr="009460F1">
        <w:rPr>
          <w:rFonts w:ascii="Times New Roman" w:eastAsia="Times New Roman" w:hAnsi="Times New Roman" w:cs="Times New Roman"/>
          <w:sz w:val="24"/>
          <w:szCs w:val="24"/>
          <w:lang w:eastAsia="ru-RU"/>
        </w:rPr>
        <w:t xml:space="preserve"> parm.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use of this element is to make a "fake menu bar" that has a colored background. Normal menu bars cannot have their background color changed. Not so with ButtonMenus.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524250" cy="1219200"/>
            <wp:effectExtent l="0" t="0" r="0" b="0"/>
            <wp:docPr id="32" name="Рисунок 32" descr="butto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buttonmenu"/>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250" cy="12192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values for ButtonMenus are sent via the return values dictionary. If a selection is made, then an event is generated that will equal the ButtonMenu's key value. Use that key value to look up the value selected by the user. This is the same mechanism as the Menu Bar Element, but differs from the pop-up (right click) menu.</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VerticalSeparator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This element has limited usefulness and is being included more for completeness than anything else. It will draw a line between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works best when placed between columns or elements that span multiple rows. If on a "normal" row with elements that are only 1 row high, then it will only span that one row.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VerticalSeparator(pad=None)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7353300" cy="1752600"/>
            <wp:effectExtent l="0" t="0" r="0" b="0"/>
            <wp:docPr id="31" name="Рисунок 31" descr="snag-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nag-01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7353300" cy="17526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HorizontalSeparator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PySimpleGUI, the tkinter port, there is no </w:t>
      </w:r>
      <w:r w:rsidRPr="009460F1">
        <w:rPr>
          <w:rFonts w:ascii="Courier New" w:eastAsia="Times New Roman" w:hAnsi="Courier New" w:cs="Courier New"/>
          <w:sz w:val="20"/>
          <w:szCs w:val="20"/>
          <w:lang w:eastAsia="ru-RU"/>
        </w:rPr>
        <w:t>HorizontalSeparator</w:t>
      </w:r>
      <w:r w:rsidRPr="009460F1">
        <w:rPr>
          <w:rFonts w:ascii="Times New Roman" w:eastAsia="Times New Roman" w:hAnsi="Times New Roman" w:cs="Times New Roman"/>
          <w:sz w:val="24"/>
          <w:szCs w:val="24"/>
          <w:lang w:eastAsia="ru-RU"/>
        </w:rPr>
        <w:t xml:space="preserve"> Element. One will be added as a "stub" so that code is portable. It will likely do nothing just like the </w:t>
      </w:r>
      <w:r w:rsidRPr="009460F1">
        <w:rPr>
          <w:rFonts w:ascii="Courier New" w:eastAsia="Times New Roman" w:hAnsi="Courier New" w:cs="Courier New"/>
          <w:sz w:val="20"/>
          <w:szCs w:val="20"/>
          <w:lang w:eastAsia="ru-RU"/>
        </w:rPr>
        <w:t>Stretch</w:t>
      </w:r>
      <w:r w:rsidRPr="009460F1">
        <w:rPr>
          <w:rFonts w:ascii="Times New Roman" w:eastAsia="Times New Roman" w:hAnsi="Times New Roman" w:cs="Times New Roman"/>
          <w:sz w:val="24"/>
          <w:szCs w:val="24"/>
          <w:lang w:eastAsia="ru-RU"/>
        </w:rPr>
        <w:t xml:space="preserv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 easy way to get a horizontal line in PySimpleGUI is to use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 that contains a line of underscores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sg.Text('_'*30)             # make a horizontal line stretching 30 characters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ProgressBar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ProgressBar</w:t>
      </w:r>
      <w:r w:rsidRPr="009460F1">
        <w:rPr>
          <w:rFonts w:ascii="Times New Roman" w:eastAsia="Times New Roman" w:hAnsi="Times New Roman" w:cs="Times New Roman"/>
          <w:sz w:val="24"/>
          <w:szCs w:val="24"/>
          <w:lang w:eastAsia="ru-RU"/>
        </w:rPr>
        <w:t xml:space="preserve"> element is used to build custom Progress Bar windows. It is HIGHLY recommended that you use OneLineProgressMeter that provides a complete progress meter solution for you. Progress Meters are not easy to work with because the windows have to be non-blocking and they are tricky to debug.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Times New Roman" w:eastAsia="Times New Roman" w:hAnsi="Times New Roman" w:cs="Times New Roman"/>
          <w:b/>
          <w:bCs/>
          <w:sz w:val="24"/>
          <w:szCs w:val="24"/>
          <w:lang w:eastAsia="ru-RU"/>
        </w:rPr>
        <w:t>easiest</w:t>
      </w:r>
      <w:r w:rsidRPr="009460F1">
        <w:rPr>
          <w:rFonts w:ascii="Times New Roman" w:eastAsia="Times New Roman" w:hAnsi="Times New Roman" w:cs="Times New Roman"/>
          <w:sz w:val="24"/>
          <w:szCs w:val="24"/>
          <w:lang w:eastAsia="ru-RU"/>
        </w:rPr>
        <w:t xml:space="preserve"> way to get progress meters into your code is to use the </w:t>
      </w:r>
      <w:r w:rsidRPr="009460F1">
        <w:rPr>
          <w:rFonts w:ascii="Courier New" w:eastAsia="Times New Roman" w:hAnsi="Courier New" w:cs="Courier New"/>
          <w:sz w:val="20"/>
          <w:szCs w:val="20"/>
          <w:lang w:eastAsia="ru-RU"/>
        </w:rPr>
        <w:t>OneLineProgressMeter</w:t>
      </w:r>
      <w:r w:rsidRPr="009460F1">
        <w:rPr>
          <w:rFonts w:ascii="Times New Roman" w:eastAsia="Times New Roman" w:hAnsi="Times New Roman" w:cs="Times New Roman"/>
          <w:sz w:val="24"/>
          <w:szCs w:val="24"/>
          <w:lang w:eastAsia="ru-RU"/>
        </w:rPr>
        <w:t xml:space="preserve"> API. This consists of a pair of functions, </w:t>
      </w:r>
      <w:r w:rsidRPr="009460F1">
        <w:rPr>
          <w:rFonts w:ascii="Courier New" w:eastAsia="Times New Roman" w:hAnsi="Courier New" w:cs="Courier New"/>
          <w:sz w:val="20"/>
          <w:szCs w:val="20"/>
          <w:lang w:eastAsia="ru-RU"/>
        </w:rPr>
        <w:t>OneLineProgressMeter</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OneLineProgressMeterCancel</w:t>
      </w:r>
      <w:r w:rsidRPr="009460F1">
        <w:rPr>
          <w:rFonts w:ascii="Times New Roman" w:eastAsia="Times New Roman" w:hAnsi="Times New Roman" w:cs="Times New Roman"/>
          <w:sz w:val="24"/>
          <w:szCs w:val="24"/>
          <w:lang w:eastAsia="ru-RU"/>
        </w:rPr>
        <w:t>. You can easily cancel any progress meter by calling it with the current value = max value. This will mark the meter as expired and close the window. You've already seen OneLineProgressMeter calls presented earlier in this readme.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sg.OneLineProgressMeter('My Meter', i+1, 1000,  'key', 'Optional 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return value for </w:t>
      </w:r>
      <w:r w:rsidRPr="009460F1">
        <w:rPr>
          <w:rFonts w:ascii="Courier New" w:eastAsia="Times New Roman" w:hAnsi="Courier New" w:cs="Courier New"/>
          <w:sz w:val="20"/>
          <w:szCs w:val="20"/>
          <w:lang w:eastAsia="ru-RU"/>
        </w:rPr>
        <w:t>OneLineProgressMeter</w:t>
      </w:r>
      <w:r w:rsidRPr="009460F1">
        <w:rPr>
          <w:rFonts w:ascii="Times New Roman" w:eastAsia="Times New Roman" w:hAnsi="Times New Roman" w:cs="Times New Roman"/>
          <w:sz w:val="24"/>
          <w:szCs w:val="24"/>
          <w:lang w:eastAsia="ru-RU"/>
        </w:rPr>
        <w:t xml:space="preserve"> is: </w:t>
      </w:r>
      <w:r w:rsidRPr="009460F1">
        <w:rPr>
          <w:rFonts w:ascii="Courier New" w:eastAsia="Times New Roman" w:hAnsi="Courier New" w:cs="Courier New"/>
          <w:sz w:val="20"/>
          <w:szCs w:val="20"/>
          <w:lang w:eastAsia="ru-RU"/>
        </w:rPr>
        <w:t>True</w:t>
      </w:r>
      <w:r w:rsidRPr="009460F1">
        <w:rPr>
          <w:rFonts w:ascii="Times New Roman" w:eastAsia="Times New Roman" w:hAnsi="Times New Roman" w:cs="Times New Roman"/>
          <w:sz w:val="24"/>
          <w:szCs w:val="24"/>
          <w:lang w:eastAsia="ru-RU"/>
        </w:rPr>
        <w:t xml:space="preserve"> if meter updated correctly </w:t>
      </w:r>
      <w:r w:rsidRPr="009460F1">
        <w:rPr>
          <w:rFonts w:ascii="Courier New" w:eastAsia="Times New Roman" w:hAnsi="Courier New" w:cs="Courier New"/>
          <w:sz w:val="20"/>
          <w:szCs w:val="20"/>
          <w:lang w:eastAsia="ru-RU"/>
        </w:rPr>
        <w:t>False</w:t>
      </w:r>
      <w:r w:rsidRPr="009460F1">
        <w:rPr>
          <w:rFonts w:ascii="Times New Roman" w:eastAsia="Times New Roman" w:hAnsi="Times New Roman" w:cs="Times New Roman"/>
          <w:sz w:val="24"/>
          <w:szCs w:val="24"/>
          <w:lang w:eastAsia="ru-RU"/>
        </w:rPr>
        <w:t xml:space="preserve"> if user clicked the Cancel button, closed the window, or vale reached the max value.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Progress Meter in Your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Another way of using a Progress Meter with PySimpleGUI is to build a custom window with a </w:t>
      </w:r>
      <w:r w:rsidRPr="009460F1">
        <w:rPr>
          <w:rFonts w:ascii="Courier New" w:eastAsia="Times New Roman" w:hAnsi="Courier New" w:cs="Courier New"/>
          <w:sz w:val="20"/>
          <w:szCs w:val="20"/>
          <w:lang w:eastAsia="ru-RU"/>
        </w:rPr>
        <w:t>ProgressBar</w:t>
      </w:r>
      <w:r w:rsidRPr="009460F1">
        <w:rPr>
          <w:rFonts w:ascii="Times New Roman" w:eastAsia="Times New Roman" w:hAnsi="Times New Roman" w:cs="Times New Roman"/>
          <w:sz w:val="24"/>
          <w:szCs w:val="24"/>
          <w:lang w:eastAsia="ru-RU"/>
        </w:rPr>
        <w:t xml:space="preserve"> Element in the window. You will need to run your window as a non-blocking window. </w:t>
      </w:r>
      <w:r w:rsidRPr="009460F1">
        <w:rPr>
          <w:rFonts w:ascii="Times New Roman" w:eastAsia="Times New Roman" w:hAnsi="Times New Roman" w:cs="Times New Roman"/>
          <w:sz w:val="24"/>
          <w:szCs w:val="24"/>
          <w:lang w:eastAsia="ru-RU"/>
        </w:rPr>
        <w:lastRenderedPageBreak/>
        <w:t xml:space="preserve">When you are ready to update your progress bar, you call the </w:t>
      </w:r>
      <w:r w:rsidRPr="009460F1">
        <w:rPr>
          <w:rFonts w:ascii="Courier New" w:eastAsia="Times New Roman" w:hAnsi="Courier New" w:cs="Courier New"/>
          <w:sz w:val="20"/>
          <w:szCs w:val="20"/>
          <w:lang w:eastAsia="ru-RU"/>
        </w:rPr>
        <w:t>UpdateBar</w:t>
      </w:r>
      <w:r w:rsidRPr="009460F1">
        <w:rPr>
          <w:rFonts w:ascii="Times New Roman" w:eastAsia="Times New Roman" w:hAnsi="Times New Roman" w:cs="Times New Roman"/>
          <w:sz w:val="24"/>
          <w:szCs w:val="24"/>
          <w:lang w:eastAsia="ru-RU"/>
        </w:rPr>
        <w:t xml:space="preserve"> method for the </w:t>
      </w:r>
      <w:r w:rsidRPr="009460F1">
        <w:rPr>
          <w:rFonts w:ascii="Courier New" w:eastAsia="Times New Roman" w:hAnsi="Courier New" w:cs="Courier New"/>
          <w:sz w:val="20"/>
          <w:szCs w:val="20"/>
          <w:lang w:eastAsia="ru-RU"/>
        </w:rPr>
        <w:t>ProgressBar</w:t>
      </w:r>
      <w:r w:rsidRPr="009460F1">
        <w:rPr>
          <w:rFonts w:ascii="Times New Roman" w:eastAsia="Times New Roman" w:hAnsi="Times New Roman" w:cs="Times New Roman"/>
          <w:sz w:val="24"/>
          <w:szCs w:val="24"/>
          <w:lang w:eastAsia="ru-RU"/>
        </w:rPr>
        <w:t xml:space="preserve"> element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layout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[[sg.Text('A custom progress meter')],</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[sg.ProgressBar(1000, orientation='h', size=(20, 20), key='progressbar')],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create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sg.Window('Custom Progress Meter',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progress_bar = window['progressbar']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loop that would normally do something useful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for i in range(1000):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check to see if the cancel button was clicked and exit loop if clicked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'Cancel'  or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update bar with loop value +1 so that bar eventually reaches the maximum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progress_bar.UpdateBar(i + 1)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done with loop... need to destroy the window as it's still open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590800" cy="1238250"/>
            <wp:effectExtent l="0" t="0" r="0" b="0"/>
            <wp:docPr id="30" name="Рисунок 30" descr="progress cus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rogress custo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90800" cy="12382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Output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Output Element is a re-direction of Stdout.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are looking for a way to quickly add the ability to show scrolling text within your window, then adding an </w:t>
      </w:r>
      <w:r w:rsidRPr="009460F1">
        <w:rPr>
          <w:rFonts w:ascii="Courier New" w:eastAsia="Times New Roman" w:hAnsi="Courier New" w:cs="Courier New"/>
          <w:sz w:val="20"/>
          <w:szCs w:val="20"/>
          <w:lang w:eastAsia="ru-RU"/>
        </w:rPr>
        <w:t>Output</w:t>
      </w:r>
      <w:r w:rsidRPr="009460F1">
        <w:rPr>
          <w:rFonts w:ascii="Times New Roman" w:eastAsia="Times New Roman" w:hAnsi="Times New Roman" w:cs="Times New Roman"/>
          <w:sz w:val="24"/>
          <w:szCs w:val="24"/>
          <w:lang w:eastAsia="ru-RU"/>
        </w:rPr>
        <w:t xml:space="preserve"> Element is about as quick and easy as it gets.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Anything "printed" will be displayed in this element.</w:t>
      </w:r>
      <w:r w:rsidRPr="009460F1">
        <w:rPr>
          <w:rFonts w:ascii="Times New Roman" w:eastAsia="Times New Roman" w:hAnsi="Times New Roman" w:cs="Times New Roman"/>
          <w:sz w:val="24"/>
          <w:szCs w:val="24"/>
          <w:lang w:eastAsia="ru-RU"/>
        </w:rPr>
        <w:t xml:space="preserve"> This is the "trivial" way to show scrolling text in your window. It's as easy as dropping an Output Element into your window and then calling print as much as you want. The user will see a scrolling area of text inside their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IMPORTANT</w:t>
      </w:r>
      <w:r w:rsidRPr="009460F1">
        <w:rPr>
          <w:rFonts w:ascii="Times New Roman" w:eastAsia="Times New Roman" w:hAnsi="Times New Roman" w:cs="Times New Roman"/>
          <w:sz w:val="24"/>
          <w:szCs w:val="24"/>
          <w:lang w:eastAsia="ru-RU"/>
        </w:rPr>
        <w:t xml:space="preserve"> You will NOT see what you </w:t>
      </w:r>
      <w:r w:rsidRPr="009460F1">
        <w:rPr>
          <w:rFonts w:ascii="Courier New" w:eastAsia="Times New Roman" w:hAnsi="Courier New" w:cs="Courier New"/>
          <w:sz w:val="20"/>
          <w:szCs w:val="20"/>
          <w:lang w:eastAsia="ru-RU"/>
        </w:rPr>
        <w:t>print</w:t>
      </w:r>
      <w:r w:rsidRPr="009460F1">
        <w:rPr>
          <w:rFonts w:ascii="Times New Roman" w:eastAsia="Times New Roman" w:hAnsi="Times New Roman" w:cs="Times New Roman"/>
          <w:sz w:val="24"/>
          <w:szCs w:val="24"/>
          <w:lang w:eastAsia="ru-RU"/>
        </w:rPr>
        <w:t xml:space="preserve"> until you call either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window.Refresh</w:t>
      </w:r>
      <w:r w:rsidRPr="009460F1">
        <w:rPr>
          <w:rFonts w:ascii="Times New Roman" w:eastAsia="Times New Roman" w:hAnsi="Times New Roman" w:cs="Times New Roman"/>
          <w:sz w:val="24"/>
          <w:szCs w:val="24"/>
          <w:lang w:eastAsia="ru-RU"/>
        </w:rPr>
        <w:t xml:space="preserve">. If you want to immediately see what was printed, call </w:t>
      </w:r>
      <w:r w:rsidRPr="009460F1">
        <w:rPr>
          <w:rFonts w:ascii="Courier New" w:eastAsia="Times New Roman" w:hAnsi="Courier New" w:cs="Courier New"/>
          <w:sz w:val="20"/>
          <w:szCs w:val="20"/>
          <w:lang w:eastAsia="ru-RU"/>
        </w:rPr>
        <w:t>window.Refresh()</w:t>
      </w:r>
      <w:r w:rsidRPr="009460F1">
        <w:rPr>
          <w:rFonts w:ascii="Times New Roman" w:eastAsia="Times New Roman" w:hAnsi="Times New Roman" w:cs="Times New Roman"/>
          <w:sz w:val="24"/>
          <w:szCs w:val="24"/>
          <w:lang w:eastAsia="ru-RU"/>
        </w:rPr>
        <w:t xml:space="preserve"> immediately after your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Output(size=(80,20))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734050" cy="2755900"/>
            <wp:effectExtent l="0" t="0" r="0" b="6350"/>
            <wp:docPr id="29" name="Рисунок 29" descr="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utpu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4050" cy="2755900"/>
                    </a:xfrm>
                    <a:prstGeom prst="rect">
                      <a:avLst/>
                    </a:prstGeom>
                    <a:noFill/>
                    <a:ln>
                      <a:noFill/>
                    </a:ln>
                  </pic:spPr>
                </pic:pic>
              </a:graphicData>
            </a:graphic>
          </wp:inline>
        </w:drawing>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8" style="width:0;height:1.5pt" o:hralign="center" o:hrstd="t" o:hr="t" fillcolor="gray" stroked="f"/>
        </w:pic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Here's a complete solution for a chat-window using an Output Element. To display data that's received, you would to simply "print" it and it will show up in the output area. You'll find this technique used in several Demo Programs including the HowDoI application.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ChatBot():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layout = [[(sg.Text('This is where standard out is being routed', size=[40, 1]))],</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[sg.Output(size=(80,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[sg.Multiline(size=(70, 5), enter_submits=True),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sg.Button('SEND', button_color=(sg.YELLOWS[0], sg.BLUES[0])),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sg.Button('EXIT', button_color=(sg.YELLOWS[0], sg.GREENS[0]))]]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 = sg.Window('Chat Window', layout, default_element_size=(30,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 Loop taking in user input and using it to query HowDoI web oracle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'SEND':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ChatBot()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Column Element &amp; Frame, Tab "Container"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Columns and Frames and Tabs are all "Container Elements" and behave similarly. This section focuses on Columns but can be applied elsewhere.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in version 2.9 you'll be able to do more complex layouts by using the Column Element. Think of a Column as a window within a window. And, yes, you can have a Column within a Column if you want.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Columns are specified, like all "container elements", in exactly the same way as a window, as a list of lists.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Columns are needed when you want to specify more than 1 element in a single row.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example, this layout has a single slider element that spans several rows followed by 7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Input</w:t>
      </w:r>
      <w:r w:rsidRPr="009460F1">
        <w:rPr>
          <w:rFonts w:ascii="Times New Roman" w:eastAsia="Times New Roman" w:hAnsi="Times New Roman" w:cs="Times New Roman"/>
          <w:sz w:val="24"/>
          <w:szCs w:val="24"/>
          <w:lang w:eastAsia="ru-RU"/>
        </w:rPr>
        <w:t xml:space="preserve"> elements on the same 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057775" cy="2743200"/>
            <wp:effectExtent l="0" t="0" r="9525" b="0"/>
            <wp:docPr id="28" name="Рисунок 28" descr="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olum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57775" cy="27432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Without a Column Element you can't create a layout like this. But with it, you should be able to closely match any layout created using tkinter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Demo of how columns work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window has on row 1 a vertical slider followed by a COLUMN with 7 rows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Prior to the Column element, this layout was not possible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Columns layouts look identical to window layouts, they are a list of lists of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sg.Window('Columns')                                   # blank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Column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col = [[sg.Text('col Row 1')],</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[sg.Text('col Row 2'), sg.Input('col input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[sg.Text('col Row 3'), sg.Input('col input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[sg.Text('col Row 4'), sg.Input('col input 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[sg.Text('col Row 5'), sg.Input('col input 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[sg.Text('col Row 6'), sg.Input('col input 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[sg.Text('col Row 7'), sg.Input('col input 6')]]</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[[sg.Slider(range=(1,100), default_value=10, orientation='v', size=(8,20)), sg.Column(col)],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[sg.In('Last 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[sg.OK()]]</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Display the window and get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sg.Window('Compact 1-line window with column',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sg.Popup(event, values, line_width=200)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Column, Frame, Tab, Window element_justification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in Release 4.3 you can set the justification for any container element. This is done through the </w:t>
      </w:r>
      <w:r w:rsidRPr="009460F1">
        <w:rPr>
          <w:rFonts w:ascii="Courier New" w:eastAsia="Times New Roman" w:hAnsi="Courier New" w:cs="Courier New"/>
          <w:sz w:val="20"/>
          <w:szCs w:val="20"/>
          <w:lang w:eastAsia="ru-RU"/>
        </w:rPr>
        <w:t>element_justification</w:t>
      </w:r>
      <w:r w:rsidRPr="009460F1">
        <w:rPr>
          <w:rFonts w:ascii="Times New Roman" w:eastAsia="Times New Roman" w:hAnsi="Times New Roman" w:cs="Times New Roman"/>
          <w:sz w:val="24"/>
          <w:szCs w:val="24"/>
          <w:lang w:eastAsia="ru-RU"/>
        </w:rPr>
        <w:t xml:space="preserve"> parameter. This will greatly help anyone that wants to center all of their content in a window. Previously it was difficult to do these kinds of layouts, if not impossible.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justify the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 element's row by setting the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's </w:t>
      </w:r>
      <w:r w:rsidRPr="009460F1">
        <w:rPr>
          <w:rFonts w:ascii="Courier New" w:eastAsia="Times New Roman" w:hAnsi="Courier New" w:cs="Courier New"/>
          <w:sz w:val="20"/>
          <w:szCs w:val="20"/>
          <w:lang w:eastAsia="ru-RU"/>
        </w:rPr>
        <w:t>justification</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also justify the entire contents within a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 by using the Column's </w:t>
      </w:r>
      <w:r w:rsidRPr="009460F1">
        <w:rPr>
          <w:rFonts w:ascii="Courier New" w:eastAsia="Times New Roman" w:hAnsi="Courier New" w:cs="Courier New"/>
          <w:sz w:val="20"/>
          <w:szCs w:val="20"/>
          <w:lang w:eastAsia="ru-RU"/>
        </w:rPr>
        <w:t>element_justification</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 these parameter's it is possible to create windows that have their contents centered. Previously this was very difficult to do.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currently only available in the primary PySimpleGUI port.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They can also be used to justify a group of elements in a particular way.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Placing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 elements inside </w:t>
      </w:r>
      <w:r w:rsidRPr="009460F1">
        <w:rPr>
          <w:rFonts w:ascii="Courier New" w:eastAsia="Times New Roman" w:hAnsi="Courier New" w:cs="Courier New"/>
          <w:sz w:val="20"/>
          <w:szCs w:val="20"/>
          <w:lang w:eastAsia="ru-RU"/>
        </w:rPr>
        <w:t>Columns</w:t>
      </w:r>
      <w:r w:rsidRPr="009460F1">
        <w:rPr>
          <w:rFonts w:ascii="Times New Roman" w:eastAsia="Times New Roman" w:hAnsi="Times New Roman" w:cs="Times New Roman"/>
          <w:sz w:val="24"/>
          <w:szCs w:val="24"/>
          <w:lang w:eastAsia="ru-RU"/>
        </w:rPr>
        <w:t xml:space="preserve"> elements make it possible to create a multitude of </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Sizer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New in 4.3 is the </w:t>
      </w:r>
      <w:r w:rsidRPr="009460F1">
        <w:rPr>
          <w:rFonts w:ascii="Courier New" w:eastAsia="Times New Roman" w:hAnsi="Courier New" w:cs="Courier New"/>
          <w:sz w:val="20"/>
          <w:szCs w:val="20"/>
          <w:lang w:eastAsia="ru-RU"/>
        </w:rPr>
        <w:t>Sizer</w:t>
      </w:r>
      <w:r w:rsidRPr="009460F1">
        <w:rPr>
          <w:rFonts w:ascii="Times New Roman" w:eastAsia="Times New Roman" w:hAnsi="Times New Roman" w:cs="Times New Roman"/>
          <w:sz w:val="24"/>
          <w:szCs w:val="24"/>
          <w:lang w:eastAsia="ru-RU"/>
        </w:rPr>
        <w:t xml:space="preserve"> Element. This element is used to help create a container of a particular size. It can be placed inside of these PySimpleGUI items:</w:t>
      </w:r>
    </w:p>
    <w:p w:rsidR="009460F1" w:rsidRPr="009460F1" w:rsidRDefault="009460F1" w:rsidP="009460F1">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Column</w:t>
      </w:r>
    </w:p>
    <w:p w:rsidR="009460F1" w:rsidRPr="009460F1" w:rsidRDefault="009460F1" w:rsidP="009460F1">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w:t>
      </w:r>
    </w:p>
    <w:p w:rsidR="009460F1" w:rsidRPr="009460F1" w:rsidRDefault="009460F1" w:rsidP="009460F1">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w:t>
      </w:r>
    </w:p>
    <w:p w:rsidR="009460F1" w:rsidRPr="009460F1" w:rsidRDefault="009460F1" w:rsidP="009460F1">
      <w:pPr>
        <w:numPr>
          <w:ilvl w:val="0"/>
          <w:numId w:val="2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implementation of a </w:t>
      </w:r>
      <w:r w:rsidRPr="009460F1">
        <w:rPr>
          <w:rFonts w:ascii="Courier New" w:eastAsia="Times New Roman" w:hAnsi="Courier New" w:cs="Courier New"/>
          <w:sz w:val="20"/>
          <w:szCs w:val="20"/>
          <w:lang w:eastAsia="ru-RU"/>
        </w:rPr>
        <w:t>Sizer</w:t>
      </w:r>
      <w:r w:rsidRPr="009460F1">
        <w:rPr>
          <w:rFonts w:ascii="Times New Roman" w:eastAsia="Times New Roman" w:hAnsi="Times New Roman" w:cs="Times New Roman"/>
          <w:sz w:val="24"/>
          <w:szCs w:val="24"/>
          <w:lang w:eastAsia="ru-RU"/>
        </w:rPr>
        <w:t xml:space="preserve"> is quite simple. It returns an empty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 element that has a pad value set to the values passed into the </w:t>
      </w:r>
      <w:r w:rsidRPr="009460F1">
        <w:rPr>
          <w:rFonts w:ascii="Courier New" w:eastAsia="Times New Roman" w:hAnsi="Courier New" w:cs="Courier New"/>
          <w:sz w:val="20"/>
          <w:szCs w:val="20"/>
          <w:lang w:eastAsia="ru-RU"/>
        </w:rPr>
        <w:t>Sizer</w:t>
      </w:r>
      <w:r w:rsidRPr="009460F1">
        <w:rPr>
          <w:rFonts w:ascii="Times New Roman" w:eastAsia="Times New Roman" w:hAnsi="Times New Roman" w:cs="Times New Roman"/>
          <w:sz w:val="24"/>
          <w:szCs w:val="24"/>
          <w:lang w:eastAsia="ru-RU"/>
        </w:rPr>
        <w:t>. Thus isn't not a class but rather a "Shortcut function" similar to the pre-defined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feature is only available in the tkinter port of PySimpleGUI at the moment. A cross port is needed.</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39" style="width:0;height:1.5pt" o:hralign="center" o:hrstd="t" o:hr="t" fillcolor="gray" stroked="f"/>
        </w:pic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Frame Element (Labelled Frames, Frames with a title)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Frames work exactly the same way as Columns. You create layout that is then used to initialize the Frame. Like a Column element, it's a "Container Element" that holds one or more elements inside.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2552700" cy="1590675"/>
            <wp:effectExtent l="0" t="0" r="0" b="9525"/>
            <wp:docPr id="27" name="Рисунок 27" descr="frame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rame el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2700" cy="15906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Notice how the Frame layout looks identical to a window layout. A window works exactly the same way as a Column and a Frame. They all are "container elements" - elements that contain other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i/>
          <w:iCs/>
          <w:sz w:val="24"/>
          <w:szCs w:val="24"/>
          <w:lang w:eastAsia="ru-RU"/>
        </w:rPr>
        <w:t>These container Elements can be nested as deep as you want.</w:t>
      </w:r>
      <w:r w:rsidRPr="009460F1">
        <w:rPr>
          <w:rFonts w:ascii="Times New Roman" w:eastAsia="Times New Roman" w:hAnsi="Times New Roman" w:cs="Times New Roman"/>
          <w:sz w:val="24"/>
          <w:szCs w:val="24"/>
          <w:lang w:eastAsia="ru-RU"/>
        </w:rPr>
        <w:t xml:space="preserve"> That's a pretty spiffy feature, right? Took a lot of work so be appreciative. Recursive code isn't trivial.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code creates a window with a Frame and 2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frame_layout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[sg.T('Text inside of a frame')],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[sg.CB('Check 1'), sg.CB('Check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[sg.Frame('My Frame Title', frame_layout, font='Any 12', title_color='blue')],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[sg.Submit(), sg.Cancel()]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sg.Window('Frame with buttons', layout, font=("Helvetica", 12))</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Canvas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my opinion, the tkinter Canvas Widget is the most powerful of the tkinter widget. While I try my best to completely isolate the user from anything that is tkinter related, the Canvas Element is the one exception. It enables integration with a number of other packages, often with spectacular results.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However, there's another way to get that power and that's through the Graph Element, an even MORE powerful Element as it uses a Canvas that you can directly access if needed. The Graph Element has a large number of drawing methods that the Canvas Element does not have. Plus, if you need to, you can access the Graph Element's "Canvas" through a member variable.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Matplotlib, Pyplot Integration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 xml:space="preserve">NOTE - The newest version of Matplotlib (3.1.0) no longer works with this technique. </w:t>
      </w:r>
      <w:r w:rsidRPr="009460F1">
        <w:rPr>
          <w:rFonts w:ascii="Times New Roman" w:eastAsia="Times New Roman" w:hAnsi="Times New Roman" w:cs="Times New Roman"/>
          <w:sz w:val="24"/>
          <w:szCs w:val="24"/>
          <w:lang w:eastAsia="ru-RU"/>
        </w:rPr>
        <w:t>You must install 3.0.3 in order to use the Demo Matplotlib programs provided in the Demo Programs section.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such integration is with Matplotlib and Pyplot. There is a Demo program written that you can use as a design pattern to get an understanding of how to use the Canvas Widget once you get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def Canvas(canvas - a tkinter canvasf if you created one.</w:t>
      </w:r>
      <w:proofErr w:type="gramEnd"/>
      <w:r w:rsidRPr="009460F1">
        <w:rPr>
          <w:rFonts w:ascii="Courier New" w:eastAsia="Times New Roman" w:hAnsi="Courier New" w:cs="Courier New"/>
          <w:sz w:val="20"/>
          <w:szCs w:val="20"/>
          <w:lang w:eastAsia="ru-RU"/>
        </w:rPr>
        <w:t xml:space="preserve"> Normally not set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 - canvas color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 - size in pixels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 - element padding for packing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key - key used to lookup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tooltip - tooltip text)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order of operations to obtain a tkinter Canvas Widget 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figure_x, figure_y, figure_w, figure_h = fig.bbox.bounds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define the window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layout = [[sg.Text('Plot test')],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[sg.Canvas(size=(figure_w, figure_h), key='canvas')],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[sg.OK(pad=((figure_w / 2, 0), 3), size=(4, 2))]]</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create the window and show it without the plot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 = sg.Window('Demo Application - Embedding Matplotlib In PySimpleGUI', layout).Finalize()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add the plot to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fig_photo = draw_figure(window['canvas'].TKCanvas, fig)</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show it all again and get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get a tkinter Canvas Widget from PySimpleGUI, follow these steps: * </w:t>
      </w:r>
      <w:proofErr w:type="gramStart"/>
      <w:r w:rsidRPr="009460F1">
        <w:rPr>
          <w:rFonts w:ascii="Times New Roman" w:eastAsia="Times New Roman" w:hAnsi="Times New Roman" w:cs="Times New Roman"/>
          <w:sz w:val="24"/>
          <w:szCs w:val="24"/>
          <w:lang w:eastAsia="ru-RU"/>
        </w:rPr>
        <w:t xml:space="preserve">Add Canvas Element to your window * Layout your window * Call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 this is a critical step you must not forget * Find the Canvas Element by looking up using key * Your Canvas Widget Object will be the found_element.TKCanvas * Draw on your canvas to your heart's content *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 Nothing will appear on your canvas until you</w:t>
      </w:r>
      <w:proofErr w:type="gramEnd"/>
      <w:r w:rsidRPr="009460F1">
        <w:rPr>
          <w:rFonts w:ascii="Times New Roman" w:eastAsia="Times New Roman" w:hAnsi="Times New Roman" w:cs="Times New Roman"/>
          <w:sz w:val="24"/>
          <w:szCs w:val="24"/>
          <w:lang w:eastAsia="ru-RU"/>
        </w:rPr>
        <w:t xml:space="preserve"> call 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See </w:t>
      </w:r>
      <w:r w:rsidRPr="009460F1">
        <w:rPr>
          <w:rFonts w:ascii="Courier New" w:eastAsia="Times New Roman" w:hAnsi="Courier New" w:cs="Courier New"/>
          <w:sz w:val="20"/>
          <w:szCs w:val="20"/>
          <w:lang w:eastAsia="ru-RU"/>
        </w:rPr>
        <w:t>Demo_Matplotlib.py</w:t>
      </w:r>
      <w:r w:rsidRPr="009460F1">
        <w:rPr>
          <w:rFonts w:ascii="Times New Roman" w:eastAsia="Times New Roman" w:hAnsi="Times New Roman" w:cs="Times New Roman"/>
          <w:sz w:val="24"/>
          <w:szCs w:val="24"/>
          <w:lang w:eastAsia="ru-RU"/>
        </w:rPr>
        <w:t xml:space="preserve"> for a Recipe you can copy.</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Methods &amp; Properties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TKCanvas - not a method but a property. Returns the tkinter Canvas Widget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Graph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you math fans will enjoy this Element... and all you non-math fans will enjoy it even more.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I've found nothing to be less fun than dealing with a graphic's coordinate system from a GUI Framework. It's always upside down from what I want. (0,0) is in the upper left hand corner.... sometimes... or was it in the lower left? In short, it's a </w:t>
      </w:r>
      <w:r w:rsidRPr="009460F1">
        <w:rPr>
          <w:rFonts w:ascii="Times New Roman" w:eastAsia="Times New Roman" w:hAnsi="Times New Roman" w:cs="Times New Roman"/>
          <w:b/>
          <w:bCs/>
          <w:sz w:val="24"/>
          <w:szCs w:val="24"/>
          <w:lang w:eastAsia="ru-RU"/>
        </w:rPr>
        <w:t>pain in the ass</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about the ability to get your own location of (0,0) and then using those coordinates instead of what tkinter provides? This results in a very powerful capability - working in your own units, and then displaying them in an area defined in pixels.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you've ever been frustrated with where (0,0) is located on some surface you draw on, then fear not, your frustration ends right here. You get to draw using whatever coordinate system you want. Place (0,0) anywhere you want, including not anywhere on your Graph. You could define a Graph that's all negative numbers between -2.1 and -3.5 in the X axis and -3 to -8.2 in the Y axis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3 values you'll need to supply the Graph Element. They are:</w:t>
      </w:r>
    </w:p>
    <w:p w:rsidR="009460F1" w:rsidRPr="009460F1" w:rsidRDefault="009460F1" w:rsidP="009460F1">
      <w:pPr>
        <w:numPr>
          <w:ilvl w:val="0"/>
          <w:numId w:val="2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canvas in pixels</w:t>
      </w:r>
    </w:p>
    <w:p w:rsidR="009460F1" w:rsidRPr="009460F1" w:rsidRDefault="009460F1" w:rsidP="009460F1">
      <w:pPr>
        <w:numPr>
          <w:ilvl w:val="0"/>
          <w:numId w:val="2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lower left (x,y) coordinate of your coordinate system</w:t>
      </w:r>
    </w:p>
    <w:p w:rsidR="009460F1" w:rsidRPr="009460F1" w:rsidRDefault="009460F1" w:rsidP="009460F1">
      <w:pPr>
        <w:numPr>
          <w:ilvl w:val="0"/>
          <w:numId w:val="28"/>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 upper right (x,y) coordinate of your coordinate system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After you supply those values you can scribble all of over your graph by creating Graph Figures. Graph Figures are created, and a Figure ID is obtained by calling:</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DrawCircle</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DrawLine</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DrawPoint</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DrawRectangle</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DrawOval</w:t>
      </w:r>
    </w:p>
    <w:p w:rsidR="009460F1" w:rsidRPr="009460F1" w:rsidRDefault="009460F1" w:rsidP="009460F1">
      <w:pPr>
        <w:numPr>
          <w:ilvl w:val="0"/>
          <w:numId w:val="29"/>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DrawImage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move your figures around on the canvas by supplying the Figure ID the </w:t>
      </w:r>
      <w:r w:rsidRPr="009460F1">
        <w:rPr>
          <w:rFonts w:ascii="Times New Roman" w:eastAsia="Times New Roman" w:hAnsi="Times New Roman" w:cs="Times New Roman"/>
          <w:b/>
          <w:bCs/>
          <w:sz w:val="24"/>
          <w:szCs w:val="24"/>
          <w:lang w:eastAsia="ru-RU"/>
        </w:rPr>
        <w:t>x,y delta</w:t>
      </w:r>
      <w:r w:rsidRPr="009460F1">
        <w:rPr>
          <w:rFonts w:ascii="Times New Roman" w:eastAsia="Times New Roman" w:hAnsi="Times New Roman" w:cs="Times New Roman"/>
          <w:sz w:val="24"/>
          <w:szCs w:val="24"/>
          <w:lang w:eastAsia="ru-RU"/>
        </w:rPr>
        <w:t xml:space="preserve"> to move. It does not move to an absolute position, but rather an offset from where the figure is now. (Use Relocate to move to a specific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graph.MoveFigure(my_circle, 10, 10)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You'll also use this ID to delete individual figures you've drawn: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graph.DeleteFigure(my_circle)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Mouse Events Inside Graph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have enabled events for your Graph Element, then you can receive mouse click events. If you additionally enable </w:t>
      </w:r>
      <w:r w:rsidRPr="009460F1">
        <w:rPr>
          <w:rFonts w:ascii="Courier New" w:eastAsia="Times New Roman" w:hAnsi="Courier New" w:cs="Courier New"/>
          <w:sz w:val="20"/>
          <w:szCs w:val="20"/>
          <w:lang w:eastAsia="ru-RU"/>
        </w:rPr>
        <w:t>drag_submits</w:t>
      </w:r>
      <w:r w:rsidRPr="009460F1">
        <w:rPr>
          <w:rFonts w:ascii="Times New Roman" w:eastAsia="Times New Roman" w:hAnsi="Times New Roman" w:cs="Times New Roman"/>
          <w:sz w:val="24"/>
          <w:szCs w:val="24"/>
          <w:lang w:eastAsia="ru-RU"/>
        </w:rPr>
        <w:t xml:space="preserve"> in your creation of the Graph Element, then you will also get events when you "DRAG" inside of a window. A "Drag" is defined as a left button down and then the mouse is moved.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a drag event happens, the event will be the Graph Element's key. The </w:t>
      </w:r>
      <w:r w:rsidRPr="009460F1">
        <w:rPr>
          <w:rFonts w:ascii="Courier New" w:eastAsia="Times New Roman" w:hAnsi="Courier New" w:cs="Courier New"/>
          <w:sz w:val="20"/>
          <w:szCs w:val="20"/>
          <w:lang w:eastAsia="ru-RU"/>
        </w:rPr>
        <w:t>value</w:t>
      </w:r>
      <w:r w:rsidRPr="009460F1">
        <w:rPr>
          <w:rFonts w:ascii="Times New Roman" w:eastAsia="Times New Roman" w:hAnsi="Times New Roman" w:cs="Times New Roman"/>
          <w:sz w:val="24"/>
          <w:szCs w:val="24"/>
          <w:lang w:eastAsia="ru-RU"/>
        </w:rPr>
        <w:t xml:space="preserve"> returned in the values dictionary is a tuple of the (x,y) location of the mouse currently.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means you'll get a "stream" of events. If the mouse moves, you'll get at LEAST 1 and likely a lot more than 1 event.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Mouse Up Event for Drags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you've got </w:t>
      </w:r>
      <w:r w:rsidRPr="009460F1">
        <w:rPr>
          <w:rFonts w:ascii="Courier New" w:eastAsia="Times New Roman" w:hAnsi="Courier New" w:cs="Courier New"/>
          <w:sz w:val="20"/>
          <w:szCs w:val="20"/>
          <w:lang w:eastAsia="ru-RU"/>
        </w:rPr>
        <w:t>drag_submits</w:t>
      </w:r>
      <w:r w:rsidRPr="009460F1">
        <w:rPr>
          <w:rFonts w:ascii="Times New Roman" w:eastAsia="Times New Roman" w:hAnsi="Times New Roman" w:cs="Times New Roman"/>
          <w:sz w:val="24"/>
          <w:szCs w:val="24"/>
          <w:lang w:eastAsia="ru-RU"/>
        </w:rPr>
        <w:t xml:space="preserve"> enabled, there's a sticky situation that arises.... what happens when you're done dragging and you've let go of the mouse button? How is the "Mouse Up" event relayed back to your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"Mouse Up" will generate an event to you with the value: </w:t>
      </w:r>
      <w:r w:rsidRPr="009460F1">
        <w:rPr>
          <w:rFonts w:ascii="Courier New" w:eastAsia="Times New Roman" w:hAnsi="Courier New" w:cs="Courier New"/>
          <w:sz w:val="20"/>
          <w:szCs w:val="20"/>
          <w:lang w:eastAsia="ru-RU"/>
        </w:rPr>
        <w:t>Graph_key</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'+UP'</w:t>
      </w:r>
      <w:r w:rsidRPr="009460F1">
        <w:rPr>
          <w:rFonts w:ascii="Times New Roman" w:eastAsia="Times New Roman" w:hAnsi="Times New Roman" w:cs="Times New Roman"/>
          <w:sz w:val="24"/>
          <w:szCs w:val="24"/>
          <w:lang w:eastAsia="ru-RU"/>
        </w:rPr>
        <w:t xml:space="preserve">. Thus, if your Graph Element has a key of </w:t>
      </w:r>
      <w:r w:rsidRPr="009460F1">
        <w:rPr>
          <w:rFonts w:ascii="Courier New" w:eastAsia="Times New Roman" w:hAnsi="Courier New" w:cs="Courier New"/>
          <w:sz w:val="20"/>
          <w:szCs w:val="20"/>
          <w:lang w:eastAsia="ru-RU"/>
        </w:rPr>
        <w:t>'_GRAPH_'</w:t>
      </w:r>
      <w:r w:rsidRPr="009460F1">
        <w:rPr>
          <w:rFonts w:ascii="Times New Roman" w:eastAsia="Times New Roman" w:hAnsi="Times New Roman" w:cs="Times New Roman"/>
          <w:sz w:val="24"/>
          <w:szCs w:val="24"/>
          <w:lang w:eastAsia="ru-RU"/>
        </w:rPr>
        <w:t xml:space="preserve">, then the event you will receive when the mouse button is released is: </w:t>
      </w:r>
      <w:r w:rsidRPr="009460F1">
        <w:rPr>
          <w:rFonts w:ascii="Courier New" w:eastAsia="Times New Roman" w:hAnsi="Courier New" w:cs="Courier New"/>
          <w:sz w:val="20"/>
          <w:szCs w:val="20"/>
          <w:lang w:eastAsia="ru-RU"/>
        </w:rPr>
        <w:t>'_GRAPH_+UP'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Yea, it's a little weird, but it works. It's SIMPLE too. I recommend using the </w:t>
      </w:r>
      <w:r w:rsidRPr="009460F1">
        <w:rPr>
          <w:rFonts w:ascii="Courier New" w:eastAsia="Times New Roman" w:hAnsi="Courier New" w:cs="Courier New"/>
          <w:sz w:val="20"/>
          <w:szCs w:val="20"/>
          <w:lang w:eastAsia="ru-RU"/>
        </w:rPr>
        <w:t>.startswith</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.endswith</w:t>
      </w:r>
      <w:r w:rsidRPr="009460F1">
        <w:rPr>
          <w:rFonts w:ascii="Times New Roman" w:eastAsia="Times New Roman" w:hAnsi="Times New Roman" w:cs="Times New Roman"/>
          <w:sz w:val="24"/>
          <w:szCs w:val="24"/>
          <w:lang w:eastAsia="ru-RU"/>
        </w:rPr>
        <w:t xml:space="preserve"> built-ins when dealing with these kinds of string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Here is an example of the </w:t>
      </w:r>
      <w:r w:rsidRPr="009460F1">
        <w:rPr>
          <w:rFonts w:ascii="Courier New" w:eastAsia="Times New Roman" w:hAnsi="Courier New" w:cs="Courier New"/>
          <w:sz w:val="20"/>
          <w:szCs w:val="20"/>
          <w:lang w:eastAsia="ru-RU"/>
        </w:rPr>
        <w:t>events</w:t>
      </w:r>
      <w:r w:rsidRPr="009460F1">
        <w:rPr>
          <w:rFonts w:ascii="Times New Roman" w:eastAsia="Times New Roman" w:hAnsi="Times New Roman" w:cs="Times New Roman"/>
          <w:sz w:val="24"/>
          <w:szCs w:val="24"/>
          <w:lang w:eastAsia="ru-RU"/>
        </w:rPr>
        <w:t xml:space="preserve"> and the </w:t>
      </w:r>
      <w:r w:rsidRPr="009460F1">
        <w:rPr>
          <w:rFonts w:ascii="Courier New" w:eastAsia="Times New Roman" w:hAnsi="Courier New" w:cs="Courier New"/>
          <w:sz w:val="20"/>
          <w:szCs w:val="20"/>
          <w:lang w:eastAsia="ru-RU"/>
        </w:rPr>
        <w:t>values dictionary</w:t>
      </w:r>
      <w:r w:rsidRPr="009460F1">
        <w:rPr>
          <w:rFonts w:ascii="Times New Roman" w:eastAsia="Times New Roman" w:hAnsi="Times New Roman" w:cs="Times New Roman"/>
          <w:sz w:val="24"/>
          <w:szCs w:val="24"/>
          <w:lang w:eastAsia="ru-RU"/>
        </w:rPr>
        <w:t xml:space="preserve"> that was generated by clicking and dragging inside of a Graph Element with the key == 'graph':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(159, 256)}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graph {'graph': (157, 256)}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(157, 256)}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(157, 254)}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(157, 254)}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(154, 254)}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 {'graph': (154, 254)}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graph+UP {'graph': (154, 254)}</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Table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Table and Tree Elements are of the most complex in PySimpleGUI. They have a lot of options and a lot of unusual characteristics.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window.read()</w:t>
      </w:r>
      <w:r w:rsidRPr="009460F1">
        <w:rPr>
          <w:rFonts w:ascii="Times New Roman" w:eastAsia="Times New Roman" w:hAnsi="Times New Roman" w:cs="Times New Roman"/>
          <w:b/>
          <w:bCs/>
          <w:sz w:val="27"/>
          <w:szCs w:val="27"/>
          <w:lang w:eastAsia="ru-RU"/>
        </w:rPr>
        <w:t xml:space="preserve"> return values from Table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values returned from a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for the Table Element are a list of row numbers that are currently highlighted.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The Qt </w:t>
      </w:r>
      <w:r w:rsidRPr="009460F1">
        <w:rPr>
          <w:rFonts w:ascii="Courier New" w:eastAsia="Times New Roman" w:hAnsi="Courier New" w:cs="Courier New"/>
          <w:b/>
          <w:bCs/>
          <w:sz w:val="20"/>
          <w:szCs w:val="20"/>
          <w:lang w:eastAsia="ru-RU"/>
        </w:rPr>
        <w:t>Table.Get()</w:t>
      </w:r>
      <w:r w:rsidRPr="009460F1">
        <w:rPr>
          <w:rFonts w:ascii="Times New Roman" w:eastAsia="Times New Roman" w:hAnsi="Times New Roman" w:cs="Times New Roman"/>
          <w:b/>
          <w:bCs/>
          <w:sz w:val="27"/>
          <w:szCs w:val="27"/>
          <w:lang w:eastAsia="ru-RU"/>
        </w:rPr>
        <w:t xml:space="preserve">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New in </w:t>
      </w:r>
      <w:r w:rsidRPr="009460F1">
        <w:rPr>
          <w:rFonts w:ascii="Times New Roman" w:eastAsia="Times New Roman" w:hAnsi="Times New Roman" w:cs="Times New Roman"/>
          <w:b/>
          <w:bCs/>
          <w:sz w:val="24"/>
          <w:szCs w:val="24"/>
          <w:lang w:eastAsia="ru-RU"/>
        </w:rPr>
        <w:t>PySimpleGUIQt</w:t>
      </w:r>
      <w:r w:rsidRPr="009460F1">
        <w:rPr>
          <w:rFonts w:ascii="Times New Roman" w:eastAsia="Times New Roman" w:hAnsi="Times New Roman" w:cs="Times New Roman"/>
          <w:sz w:val="24"/>
          <w:szCs w:val="24"/>
          <w:lang w:eastAsia="ru-RU"/>
        </w:rPr>
        <w:t xml:space="preserve"> is the addition of the </w:t>
      </w:r>
      <w:r w:rsidRPr="009460F1">
        <w:rPr>
          <w:rFonts w:ascii="Courier New" w:eastAsia="Times New Roman" w:hAnsi="Courier New" w:cs="Courier New"/>
          <w:sz w:val="20"/>
          <w:szCs w:val="20"/>
          <w:lang w:eastAsia="ru-RU"/>
        </w:rPr>
        <w:t>Table</w:t>
      </w:r>
      <w:r w:rsidRPr="009460F1">
        <w:rPr>
          <w:rFonts w:ascii="Times New Roman" w:eastAsia="Times New Roman" w:hAnsi="Times New Roman" w:cs="Times New Roman"/>
          <w:sz w:val="24"/>
          <w:szCs w:val="24"/>
          <w:lang w:eastAsia="ru-RU"/>
        </w:rPr>
        <w:t xml:space="preserve"> method </w:t>
      </w:r>
      <w:r w:rsidRPr="009460F1">
        <w:rPr>
          <w:rFonts w:ascii="Courier New" w:eastAsia="Times New Roman" w:hAnsi="Courier New" w:cs="Courier New"/>
          <w:sz w:val="20"/>
          <w:szCs w:val="20"/>
          <w:lang w:eastAsia="ru-RU"/>
        </w:rPr>
        <w:t>Get</w:t>
      </w:r>
      <w:r w:rsidRPr="009460F1">
        <w:rPr>
          <w:rFonts w:ascii="Times New Roman" w:eastAsia="Times New Roman" w:hAnsi="Times New Roman" w:cs="Times New Roman"/>
          <w:sz w:val="24"/>
          <w:szCs w:val="24"/>
          <w:lang w:eastAsia="ru-RU"/>
        </w:rPr>
        <w:t>. This method returns the table that is currently being shown in the GUI. This method was required in order to obtain any edits the user may have made to the table.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the tkinter port, it will return the same values that was passed in when the table was created because tkinter Tables cannot be modified by the user (please file an Issue if you know a way).</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Known </w:t>
      </w:r>
      <w:r w:rsidRPr="009460F1">
        <w:rPr>
          <w:rFonts w:ascii="Courier New" w:eastAsia="Times New Roman" w:hAnsi="Courier New" w:cs="Courier New"/>
          <w:b/>
          <w:bCs/>
          <w:sz w:val="20"/>
          <w:szCs w:val="20"/>
          <w:lang w:eastAsia="ru-RU"/>
        </w:rPr>
        <w:t>Table</w:t>
      </w:r>
      <w:r w:rsidRPr="009460F1">
        <w:rPr>
          <w:rFonts w:ascii="Times New Roman" w:eastAsia="Times New Roman" w:hAnsi="Times New Roman" w:cs="Times New Roman"/>
          <w:b/>
          <w:bCs/>
          <w:sz w:val="27"/>
          <w:szCs w:val="27"/>
          <w:lang w:eastAsia="ru-RU"/>
        </w:rPr>
        <w:t xml:space="preserve"> visualization problem....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has been an elusive problem where clicking on or near the table's header caused tkinter to go crazy and resize the columns continuously as you moved the mouse.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problem has existed since the first release of the </w:t>
      </w:r>
      <w:r w:rsidRPr="009460F1">
        <w:rPr>
          <w:rFonts w:ascii="Courier New" w:eastAsia="Times New Roman" w:hAnsi="Courier New" w:cs="Courier New"/>
          <w:sz w:val="20"/>
          <w:szCs w:val="20"/>
          <w:lang w:eastAsia="ru-RU"/>
        </w:rPr>
        <w:t>Table</w:t>
      </w:r>
      <w:r w:rsidRPr="009460F1">
        <w:rPr>
          <w:rFonts w:ascii="Times New Roman" w:eastAsia="Times New Roman" w:hAnsi="Times New Roman" w:cs="Times New Roman"/>
          <w:sz w:val="24"/>
          <w:szCs w:val="24"/>
          <w:lang w:eastAsia="ru-RU"/>
        </w:rPr>
        <w:t xml:space="preserve"> element. It was fixed in release 4.3.</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Known table colors in Python 3.7.3, 3.7.4, 3.8,</w:t>
      </w:r>
      <w:proofErr w:type="gramStart"/>
      <w:r w:rsidRPr="009460F1">
        <w:rPr>
          <w:rFonts w:ascii="Times New Roman" w:eastAsia="Times New Roman" w:hAnsi="Times New Roman" w:cs="Times New Roman"/>
          <w:b/>
          <w:bCs/>
          <w:sz w:val="27"/>
          <w:szCs w:val="27"/>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tkinter that's been released in the past several releases of Python has a bug. Table colors of all types are not working, at all. The background of the rows never change. If that's important to you, you'll need to </w:t>
      </w:r>
      <w:r w:rsidRPr="009460F1">
        <w:rPr>
          <w:rFonts w:ascii="Times New Roman" w:eastAsia="Times New Roman" w:hAnsi="Times New Roman" w:cs="Times New Roman"/>
          <w:b/>
          <w:bCs/>
          <w:sz w:val="24"/>
          <w:szCs w:val="24"/>
          <w:lang w:eastAsia="ru-RU"/>
        </w:rPr>
        <w:t>downgrade</w:t>
      </w:r>
      <w:r w:rsidRPr="009460F1">
        <w:rPr>
          <w:rFonts w:ascii="Times New Roman" w:eastAsia="Times New Roman" w:hAnsi="Times New Roman" w:cs="Times New Roman"/>
          <w:sz w:val="24"/>
          <w:szCs w:val="24"/>
          <w:lang w:eastAsia="ru-RU"/>
        </w:rPr>
        <w:t xml:space="preserve"> your Python version. 3.6 works really well with PySimpleGUI and tkinter.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Empty Tables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wish to start your table as being an empty one, you will need to specify an empty table. This list comprehension will create an empty table with 15 rows and 6 columns.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data = [['' for row in range(15)]for col in range(6)]</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Events from Tables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two ways to get events generated from Table Element.</w:t>
      </w:r>
      <w:r w:rsidRPr="009460F1">
        <w:rPr>
          <w:rFonts w:ascii="Times New Roman" w:eastAsia="Times New Roman" w:hAnsi="Times New Roman" w:cs="Times New Roman"/>
          <w:sz w:val="24"/>
          <w:szCs w:val="24"/>
          <w:lang w:eastAsia="ru-RU"/>
        </w:rPr>
        <w:br/>
      </w:r>
      <w:r w:rsidRPr="009460F1">
        <w:rPr>
          <w:rFonts w:ascii="Courier New" w:eastAsia="Times New Roman" w:hAnsi="Courier New" w:cs="Courier New"/>
          <w:sz w:val="20"/>
          <w:szCs w:val="20"/>
          <w:lang w:eastAsia="ru-RU"/>
        </w:rPr>
        <w:t>change_submits</w:t>
      </w:r>
      <w:r w:rsidRPr="009460F1">
        <w:rPr>
          <w:rFonts w:ascii="Times New Roman" w:eastAsia="Times New Roman" w:hAnsi="Times New Roman" w:cs="Times New Roman"/>
          <w:sz w:val="24"/>
          <w:szCs w:val="24"/>
          <w:lang w:eastAsia="ru-RU"/>
        </w:rPr>
        <w:t xml:space="preserve"> event generated as soon as a row is clicked on </w:t>
      </w:r>
      <w:r w:rsidRPr="009460F1">
        <w:rPr>
          <w:rFonts w:ascii="Courier New" w:eastAsia="Times New Roman" w:hAnsi="Courier New" w:cs="Courier New"/>
          <w:sz w:val="20"/>
          <w:szCs w:val="20"/>
          <w:lang w:eastAsia="ru-RU"/>
        </w:rPr>
        <w:t>bind_return_key</w:t>
      </w:r>
      <w:r w:rsidRPr="009460F1">
        <w:rPr>
          <w:rFonts w:ascii="Times New Roman" w:eastAsia="Times New Roman" w:hAnsi="Times New Roman" w:cs="Times New Roman"/>
          <w:sz w:val="24"/>
          <w:szCs w:val="24"/>
          <w:lang w:eastAsia="ru-RU"/>
        </w:rPr>
        <w:t xml:space="preserve"> event generate when a row is double clicked or the return key is press while on a row.</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Tree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Tree Element and Table Element are close cousins. Many of the parameters found in the Table Element apply to Tree Elements. In particular the heading information, column widths,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Unlike Tables there is no standard format for trees. Thus the data structure passed to the Tree Element must be constructed. This is done using the TreeData class. The process is as follows:</w:t>
      </w:r>
    </w:p>
    <w:p w:rsidR="009460F1" w:rsidRPr="009460F1" w:rsidRDefault="009460F1" w:rsidP="009460F1">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a TreeData Object</w:t>
      </w:r>
    </w:p>
    <w:p w:rsidR="009460F1" w:rsidRPr="009460F1" w:rsidRDefault="009460F1" w:rsidP="009460F1">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"Insert" data into the tree</w:t>
      </w:r>
    </w:p>
    <w:p w:rsidR="009460F1" w:rsidRPr="009460F1" w:rsidRDefault="009460F1" w:rsidP="009460F1">
      <w:pPr>
        <w:numPr>
          <w:ilvl w:val="0"/>
          <w:numId w:val="30"/>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 the filled in TreeData object to Tree Element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TreeData format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TreeData()</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Insert(self, parent, key, text, values, icon=None)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"insert" data into the tree the TreeData method Insert is called.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Insert(parent_key, key, display_text,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indicate insertion at the head of the tree, use a parent key of "". So, every top-level node in the tree will have a parent node =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code creates a TreeData object and populates with 3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treedata = sg.TreeData()</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treedata.Insert("", '_A_', 'A', [1,2,3])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treedata.Insert("", '_B_', 'B', [4,5,6])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treedata.Insert("_A_", '_A1_', 'A1', ['can','be','anything'])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you </w:t>
      </w:r>
      <w:r w:rsidRPr="009460F1">
        <w:rPr>
          <w:rFonts w:ascii="Times New Roman" w:eastAsia="Times New Roman" w:hAnsi="Times New Roman" w:cs="Times New Roman"/>
          <w:b/>
          <w:bCs/>
          <w:i/>
          <w:iCs/>
          <w:sz w:val="24"/>
          <w:szCs w:val="24"/>
          <w:lang w:eastAsia="ru-RU"/>
        </w:rPr>
        <w:t>can</w:t>
      </w:r>
      <w:r w:rsidRPr="009460F1">
        <w:rPr>
          <w:rFonts w:ascii="Times New Roman" w:eastAsia="Times New Roman" w:hAnsi="Times New Roman" w:cs="Times New Roman"/>
          <w:sz w:val="24"/>
          <w:szCs w:val="24"/>
          <w:lang w:eastAsia="ru-RU"/>
        </w:rPr>
        <w:t xml:space="preserve"> use the same values for display_text and keys. The only thing you have to watch for is that you cannot repeat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Reading a window the Table Element will return a list of rows that are selected by the user. The list will be empty is no rows are selected.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Icons on Tree Entries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wish to show an icon next to a tree item, then you specify the icon in the call to </w:t>
      </w:r>
      <w:r w:rsidRPr="009460F1">
        <w:rPr>
          <w:rFonts w:ascii="Courier New" w:eastAsia="Times New Roman" w:hAnsi="Courier New" w:cs="Courier New"/>
          <w:sz w:val="20"/>
          <w:szCs w:val="20"/>
          <w:lang w:eastAsia="ru-RU"/>
        </w:rPr>
        <w:t>Insert</w:t>
      </w:r>
      <w:r w:rsidRPr="009460F1">
        <w:rPr>
          <w:rFonts w:ascii="Times New Roman" w:eastAsia="Times New Roman" w:hAnsi="Times New Roman" w:cs="Times New Roman"/>
          <w:sz w:val="24"/>
          <w:szCs w:val="24"/>
          <w:lang w:eastAsia="ru-RU"/>
        </w:rPr>
        <w:t xml:space="preserve">. You pass in a filename or a Base64 bytes string using the optional </w:t>
      </w:r>
      <w:r w:rsidRPr="009460F1">
        <w:rPr>
          <w:rFonts w:ascii="Courier New" w:eastAsia="Times New Roman" w:hAnsi="Courier New" w:cs="Courier New"/>
          <w:sz w:val="20"/>
          <w:szCs w:val="20"/>
          <w:lang w:eastAsia="ru-RU"/>
        </w:rPr>
        <w:t>icon</w:t>
      </w:r>
      <w:r w:rsidRPr="009460F1">
        <w:rPr>
          <w:rFonts w:ascii="Times New Roman" w:eastAsia="Times New Roman" w:hAnsi="Times New Roman" w:cs="Times New Roman"/>
          <w:sz w:val="24"/>
          <w:szCs w:val="24"/>
          <w:lang w:eastAsia="ru-RU"/>
        </w:rPr>
        <w:t xml:space="preserve"> parameter.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the result of showing an icon with a tree entry.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257675" cy="5019675"/>
            <wp:effectExtent l="0" t="0" r="9525" b="9525"/>
            <wp:docPr id="26" name="Рисунок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57675" cy="50196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Tab and Tab Group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Tabs are another of PySimpleGUI "Container Elements". It is capable of "containing" a layout just as a window contains a layout. Other container elements include the </w:t>
      </w:r>
      <w:r w:rsidRPr="009460F1">
        <w:rPr>
          <w:rFonts w:ascii="Courier New" w:eastAsia="Times New Roman" w:hAnsi="Courier New" w:cs="Courier New"/>
          <w:sz w:val="20"/>
          <w:szCs w:val="20"/>
          <w:lang w:eastAsia="ru-RU"/>
        </w:rPr>
        <w:t>Column</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Frame</w:t>
      </w:r>
      <w:r w:rsidRPr="009460F1">
        <w:rPr>
          <w:rFonts w:ascii="Times New Roman" w:eastAsia="Times New Roman" w:hAnsi="Times New Roman" w:cs="Times New Roman"/>
          <w:sz w:val="24"/>
          <w:szCs w:val="24"/>
          <w:lang w:eastAsia="ru-RU"/>
        </w:rPr>
        <w:t xml:space="preserve">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Just like windows and the other container elements, the </w:t>
      </w:r>
      <w:r w:rsidRPr="009460F1">
        <w:rPr>
          <w:rFonts w:ascii="Courier New" w:eastAsia="Times New Roman" w:hAnsi="Courier New" w:cs="Courier New"/>
          <w:sz w:val="20"/>
          <w:szCs w:val="20"/>
          <w:lang w:eastAsia="ru-RU"/>
        </w:rPr>
        <w:t>Tab</w:t>
      </w:r>
      <w:r w:rsidRPr="009460F1">
        <w:rPr>
          <w:rFonts w:ascii="Times New Roman" w:eastAsia="Times New Roman" w:hAnsi="Times New Roman" w:cs="Times New Roman"/>
          <w:sz w:val="24"/>
          <w:szCs w:val="24"/>
          <w:lang w:eastAsia="ru-RU"/>
        </w:rPr>
        <w:t xml:space="preserve"> Element has a layout consisting of any desired combination of Elements in any desired layouts. You can have Tabs inside of Tabs inside of Columns inside of Windows,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Tab</w:t>
      </w:r>
      <w:r w:rsidRPr="009460F1">
        <w:rPr>
          <w:rFonts w:ascii="Times New Roman" w:eastAsia="Times New Roman" w:hAnsi="Times New Roman" w:cs="Times New Roman"/>
          <w:sz w:val="24"/>
          <w:szCs w:val="24"/>
          <w:lang w:eastAsia="ru-RU"/>
        </w:rPr>
        <w:t xml:space="preserve"> layouts look exactly like Window layouts, that is they are </w:t>
      </w:r>
      <w:r w:rsidRPr="009460F1">
        <w:rPr>
          <w:rFonts w:ascii="Times New Roman" w:eastAsia="Times New Roman" w:hAnsi="Times New Roman" w:cs="Times New Roman"/>
          <w:b/>
          <w:bCs/>
          <w:sz w:val="24"/>
          <w:szCs w:val="24"/>
          <w:lang w:eastAsia="ru-RU"/>
        </w:rPr>
        <w:t>a list of lists of Elements</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i/>
          <w:iCs/>
          <w:sz w:val="24"/>
          <w:szCs w:val="24"/>
          <w:lang w:eastAsia="ru-RU"/>
        </w:rPr>
        <w:t>How you place a Tab element into a window is different than all other elements.</w:t>
      </w:r>
      <w:r w:rsidRPr="009460F1">
        <w:rPr>
          <w:rFonts w:ascii="Times New Roman" w:eastAsia="Times New Roman" w:hAnsi="Times New Roman" w:cs="Times New Roman"/>
          <w:sz w:val="24"/>
          <w:szCs w:val="24"/>
          <w:lang w:eastAsia="ru-RU"/>
        </w:rPr>
        <w:t xml:space="preserve"> You cannot place a Tab directly into a Window's layout.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Also, tabs cannot be made invisible at this time. They have a visibility parameter but calling update will not change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Tabs are contained in TabGroups. They are </w:t>
      </w:r>
      <w:r w:rsidRPr="009460F1">
        <w:rPr>
          <w:rFonts w:ascii="Times New Roman" w:eastAsia="Times New Roman" w:hAnsi="Times New Roman" w:cs="Times New Roman"/>
          <w:b/>
          <w:bCs/>
          <w:sz w:val="24"/>
          <w:szCs w:val="24"/>
          <w:lang w:eastAsia="ru-RU"/>
        </w:rPr>
        <w:t>not</w:t>
      </w:r>
      <w:r w:rsidRPr="009460F1">
        <w:rPr>
          <w:rFonts w:ascii="Times New Roman" w:eastAsia="Times New Roman" w:hAnsi="Times New Roman" w:cs="Times New Roman"/>
          <w:sz w:val="24"/>
          <w:szCs w:val="24"/>
          <w:lang w:eastAsia="ru-RU"/>
        </w:rPr>
        <w:t xml:space="preserve"> placed into other layouts. To get a Tab into your window, first place the </w:t>
      </w:r>
      <w:r w:rsidRPr="009460F1">
        <w:rPr>
          <w:rFonts w:ascii="Courier New" w:eastAsia="Times New Roman" w:hAnsi="Courier New" w:cs="Courier New"/>
          <w:sz w:val="20"/>
          <w:szCs w:val="20"/>
          <w:lang w:eastAsia="ru-RU"/>
        </w:rPr>
        <w:t>Tab</w:t>
      </w:r>
      <w:r w:rsidRPr="009460F1">
        <w:rPr>
          <w:rFonts w:ascii="Times New Roman" w:eastAsia="Times New Roman" w:hAnsi="Times New Roman" w:cs="Times New Roman"/>
          <w:sz w:val="24"/>
          <w:szCs w:val="24"/>
          <w:lang w:eastAsia="ru-RU"/>
        </w:rPr>
        <w:t xml:space="preserve"> Element into a </w:t>
      </w:r>
      <w:r w:rsidRPr="009460F1">
        <w:rPr>
          <w:rFonts w:ascii="Courier New" w:eastAsia="Times New Roman" w:hAnsi="Courier New" w:cs="Courier New"/>
          <w:sz w:val="20"/>
          <w:szCs w:val="20"/>
          <w:lang w:eastAsia="ru-RU"/>
        </w:rPr>
        <w:t>TabGroup</w:t>
      </w:r>
      <w:r w:rsidRPr="009460F1">
        <w:rPr>
          <w:rFonts w:ascii="Times New Roman" w:eastAsia="Times New Roman" w:hAnsi="Times New Roman" w:cs="Times New Roman"/>
          <w:sz w:val="24"/>
          <w:szCs w:val="24"/>
          <w:lang w:eastAsia="ru-RU"/>
        </w:rPr>
        <w:t xml:space="preserve"> Element and then place the </w:t>
      </w:r>
      <w:r w:rsidRPr="009460F1">
        <w:rPr>
          <w:rFonts w:ascii="Courier New" w:eastAsia="Times New Roman" w:hAnsi="Courier New" w:cs="Courier New"/>
          <w:sz w:val="20"/>
          <w:szCs w:val="20"/>
          <w:lang w:eastAsia="ru-RU"/>
        </w:rPr>
        <w:t>TabGroup</w:t>
      </w:r>
      <w:r w:rsidRPr="009460F1">
        <w:rPr>
          <w:rFonts w:ascii="Times New Roman" w:eastAsia="Times New Roman" w:hAnsi="Times New Roman" w:cs="Times New Roman"/>
          <w:sz w:val="24"/>
          <w:szCs w:val="24"/>
          <w:lang w:eastAsia="ru-RU"/>
        </w:rPr>
        <w:t xml:space="preserve"> Element into the Window 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look at this Window as an example: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1895475" cy="1514475"/>
            <wp:effectExtent l="0" t="0" r="9525" b="9525"/>
            <wp:docPr id="25" name="Рисунок 25" descr="tabb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tabbed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95475" cy="15144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View of second tab: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895475" cy="1514475"/>
            <wp:effectExtent l="0" t="0" r="9525" b="9525"/>
            <wp:docPr id="24" name="Рисунок 24" descr="tabb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abbed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5475" cy="1514475"/>
                    </a:xfrm>
                    <a:prstGeom prst="rect">
                      <a:avLst/>
                    </a:prstGeom>
                    <a:noFill/>
                    <a:ln>
                      <a:noFill/>
                    </a:ln>
                  </pic:spPr>
                </pic:pic>
              </a:graphicData>
            </a:graphic>
          </wp:inline>
        </w:drawing>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tab1_layout =  [[sg.T('This is inside tab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tab2_layout = [[sg.T('This is inside tab 2')],</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[sg.In(key='in')]]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layout for the entire window looks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[[sg.TabGroup([[sg.Tab('Tab 1', tab1_layout), sg.Tab('Tab 2', tab2_layout)]])],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[sg.Button('Read')]]</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Window layout has the TabGroup and within the tab Group are the two Tab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important thing to notice about all of these container Elements and Windows layouts... they all take a "list of lists" as the layout. They all have a layout that looks like this </w:t>
      </w:r>
      <w:r w:rsidRPr="009460F1">
        <w:rPr>
          <w:rFonts w:ascii="Courier New" w:eastAsia="Times New Roman" w:hAnsi="Courier New" w:cs="Courier New"/>
          <w:sz w:val="20"/>
          <w:szCs w:val="20"/>
          <w:lang w:eastAsia="ru-RU"/>
        </w:rPr>
        <w:t>[[</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want to keep this </w:t>
      </w:r>
      <w:r w:rsidRPr="009460F1">
        <w:rPr>
          <w:rFonts w:ascii="Courier New" w:eastAsia="Times New Roman" w:hAnsi="Courier New" w:cs="Courier New"/>
          <w:sz w:val="20"/>
          <w:szCs w:val="20"/>
          <w:lang w:eastAsia="ru-RU"/>
        </w:rPr>
        <w:t>[[</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construct in your head a you're debugging your tabbed windows. </w:t>
      </w:r>
      <w:proofErr w:type="gramStart"/>
      <w:r w:rsidRPr="009460F1">
        <w:rPr>
          <w:rFonts w:ascii="Times New Roman" w:eastAsia="Times New Roman" w:hAnsi="Times New Roman" w:cs="Times New Roman"/>
          <w:sz w:val="24"/>
          <w:szCs w:val="24"/>
          <w:lang w:eastAsia="ru-RU"/>
        </w:rPr>
        <w:t>It's easy to overlook one or two necessary ['s</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As mentioned earlier, the old-style Tabs were limited to being at the Window-level only. In other words, the tabs were equal in size to the entire window. This is not the case with the "new-style" tabs. This is why you're not going to be upset when you discover your old code no longer works with the new PySimpleGUI release. It'll be worth the few moments it'll take to convert your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 out what's possible with the NEW Tabs!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372225" cy="3100464"/>
            <wp:effectExtent l="0" t="0" r="0" b="5080"/>
            <wp:docPr id="23" name="Рисунок 23" descr="tabs tabs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abs tabs tab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372225" cy="3100464"/>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Check out Tabs 7 and 8. We've got a Window with a Column containing Tabs 5 and 6. On Tab 6 are... Tabs 7 and 8.</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of Release 3.8.0, not all of </w:t>
      </w:r>
      <w:r w:rsidRPr="009460F1">
        <w:rPr>
          <w:rFonts w:ascii="Times New Roman" w:eastAsia="Times New Roman" w:hAnsi="Times New Roman" w:cs="Times New Roman"/>
          <w:i/>
          <w:iCs/>
          <w:sz w:val="24"/>
          <w:szCs w:val="24"/>
          <w:lang w:eastAsia="ru-RU"/>
        </w:rPr>
        <w:t>options</w:t>
      </w:r>
      <w:r w:rsidRPr="009460F1">
        <w:rPr>
          <w:rFonts w:ascii="Times New Roman" w:eastAsia="Times New Roman" w:hAnsi="Times New Roman" w:cs="Times New Roman"/>
          <w:sz w:val="24"/>
          <w:szCs w:val="24"/>
          <w:lang w:eastAsia="ru-RU"/>
        </w:rPr>
        <w:t xml:space="preserve"> shown in the API definitions of the Tab and TabGroup Elements are working. They are there as placeholders.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First we have the Tab layout definitions. They mirror what you see in the screen shots. Tab 1 has 1 Text Element in it. Tab 2 has a Text and an Input Element.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Reading Tab Groups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Tab Groups now return a value when a Read returns. They return which tab is currently selected. There is also a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parameter that can be set that causes a Read to return if a Tab in that group is selected / changed. The key or title belonging to the Tab that was switched to will be returned as the 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 Pane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in version 3.20 is the Pane Element, a super-cool tkinter feature. You won't find this one in PySimpleGUIQt, only PySimpleGUI. It's difficult to describe one of these things. Think of them as "Tabs without labels" that you can slide.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2019300" cy="2152650"/>
            <wp:effectExtent l="0" t="0" r="0" b="0"/>
            <wp:docPr id="22" name="Рисунок 22" descr="pa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ane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9300" cy="21526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Each "Pane" of a Pane Element must be a Column Element</w:t>
      </w:r>
      <w:r w:rsidRPr="009460F1">
        <w:rPr>
          <w:rFonts w:ascii="Times New Roman" w:eastAsia="Times New Roman" w:hAnsi="Times New Roman" w:cs="Times New Roman"/>
          <w:sz w:val="24"/>
          <w:szCs w:val="24"/>
          <w:lang w:eastAsia="ru-RU"/>
        </w:rPr>
        <w:t xml:space="preserve">. The parameter </w:t>
      </w:r>
      <w:r w:rsidRPr="009460F1">
        <w:rPr>
          <w:rFonts w:ascii="Courier New" w:eastAsia="Times New Roman" w:hAnsi="Courier New" w:cs="Courier New"/>
          <w:sz w:val="20"/>
          <w:szCs w:val="20"/>
          <w:lang w:eastAsia="ru-RU"/>
        </w:rPr>
        <w:t>pane_list</w:t>
      </w:r>
      <w:r w:rsidRPr="009460F1">
        <w:rPr>
          <w:rFonts w:ascii="Times New Roman" w:eastAsia="Times New Roman" w:hAnsi="Times New Roman" w:cs="Times New Roman"/>
          <w:sz w:val="24"/>
          <w:szCs w:val="24"/>
          <w:lang w:eastAsia="ru-RU"/>
        </w:rPr>
        <w:t xml:space="preserve"> is a list of Column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Calls can get a little hairy looking if you try to declare everything in-line as you can see in this example.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sg.Pane([col5, sg.Column([[sg.Pane([col1, col2, col4], handle_size=15, orientation='v',  background_color=None, show_handle=True, visible=True, key='_PANE_', border_width=0,  relief=sg.RELIEF_GROOVE),]]),col3</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orientation='h', background_color=None, size=(160,160), relief=sg.RELIEF_RAISED, border_width=0)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Combing these with </w:t>
      </w:r>
      <w:r w:rsidRPr="009460F1">
        <w:rPr>
          <w:rFonts w:ascii="Times New Roman" w:eastAsia="Times New Roman" w:hAnsi="Times New Roman" w:cs="Times New Roman"/>
          <w:i/>
          <w:iCs/>
          <w:sz w:val="24"/>
          <w:szCs w:val="24"/>
          <w:lang w:eastAsia="ru-RU"/>
        </w:rPr>
        <w:t>visibility</w:t>
      </w:r>
      <w:r w:rsidRPr="009460F1">
        <w:rPr>
          <w:rFonts w:ascii="Times New Roman" w:eastAsia="Times New Roman" w:hAnsi="Times New Roman" w:cs="Times New Roman"/>
          <w:sz w:val="24"/>
          <w:szCs w:val="24"/>
          <w:lang w:eastAsia="ru-RU"/>
        </w:rPr>
        <w:t xml:space="preserve"> make for an interesting interface with entire panes being hidden from view until neded by the user. It's one way of producing "dynamic" windows.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Colors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in version 2.5 you can change the background colors for the window and the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windows can go from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867400" cy="4391025"/>
            <wp:effectExtent l="0" t="0" r="0" b="9525"/>
            <wp:docPr id="21" name="Рисунок 21" descr="snap0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nap015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867400" cy="439102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this... with one function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867400" cy="4391025"/>
            <wp:effectExtent l="0" t="0" r="0" b="9525"/>
            <wp:docPr id="20" name="Рисунок 20" descr="snap0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nap015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67400" cy="439102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you can do it on an element by element or window level basis, the easier way is to use either the </w:t>
      </w:r>
      <w:r w:rsidRPr="009460F1">
        <w:rPr>
          <w:rFonts w:ascii="Courier New" w:eastAsia="Times New Roman" w:hAnsi="Courier New" w:cs="Courier New"/>
          <w:sz w:val="20"/>
          <w:szCs w:val="20"/>
          <w:lang w:eastAsia="ru-RU"/>
        </w:rPr>
        <w:t>theme</w:t>
      </w:r>
      <w:r w:rsidRPr="009460F1">
        <w:rPr>
          <w:rFonts w:ascii="Times New Roman" w:eastAsia="Times New Roman" w:hAnsi="Times New Roman" w:cs="Times New Roman"/>
          <w:sz w:val="24"/>
          <w:szCs w:val="24"/>
          <w:lang w:eastAsia="ru-RU"/>
        </w:rPr>
        <w:t xml:space="preserve"> calls or </w:t>
      </w:r>
      <w:r w:rsidRPr="009460F1">
        <w:rPr>
          <w:rFonts w:ascii="Courier New" w:eastAsia="Times New Roman" w:hAnsi="Courier New" w:cs="Courier New"/>
          <w:sz w:val="20"/>
          <w:szCs w:val="20"/>
          <w:lang w:eastAsia="ru-RU"/>
        </w:rPr>
        <w:t>set_options</w:t>
      </w:r>
      <w:r w:rsidRPr="009460F1">
        <w:rPr>
          <w:rFonts w:ascii="Times New Roman" w:eastAsia="Times New Roman" w:hAnsi="Times New Roman" w:cs="Times New Roman"/>
          <w:sz w:val="24"/>
          <w:szCs w:val="24"/>
          <w:lang w:eastAsia="ru-RU"/>
        </w:rPr>
        <w:t>. These calls will set colors for all window that are created.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aware that once you change these options they are changed for the rest of your program's execution. All of your windows will have that Theme, until you change it to something else.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sets a number of the different color options.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SetOptions(background_color='#9FB8AD',</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text_element_background_color='#9FB8AD',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element_background_color='#9FB8AD',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scrollbar_color=None,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input_elements_background_color='#F7F3EC',</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progress_meter_color = ('green', 'blue')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button_color=('white','#475841'))</w:t>
      </w:r>
      <w:proofErr w:type="gramEnd"/>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SystemTray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addition to running normal windows, it's now also possible to have an icon down in the system tray that you can read to get menu events. There is a new SystemTray object that is used much like a Window object. You first get one, then you perform Reads in order to get events.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Tkinter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only PySimpleGUIQt and PySimpleGUIWx offer a true "system tray" feature, there is a simulated system tray feature that became available in 2020 for the tkinter version of PySimpleGUI. </w:t>
      </w:r>
      <w:r w:rsidRPr="009460F1">
        <w:rPr>
          <w:rFonts w:ascii="Times New Roman" w:eastAsia="Times New Roman" w:hAnsi="Times New Roman" w:cs="Times New Roman"/>
          <w:sz w:val="24"/>
          <w:szCs w:val="24"/>
          <w:lang w:eastAsia="ru-RU"/>
        </w:rPr>
        <w:lastRenderedPageBreak/>
        <w:t>All of the same objects and method calls are the same and the effect is very similar to what you see with the Wx and Qt versions. The icon is placed in the bottom right corner of the window. Setting the location of it has not yet been exposed, but you can drag it to another location on your screen.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idea of supporting Wx, Qt, and tkinter with the exact same source code is very appealing and is one of the reasons a tkinter version was developed. You can switch frameworks by simply changing your import statement to any of those 3 ports.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balloons shown for the tkinter version is different than the message balloons shown by real system tray icons. Instead a nice semi-transparent window is shown. This window will fade in / out and is the same design as the one found in the </w:t>
      </w:r>
      <w:hyperlink r:id="rId116" w:history="1">
        <w:r w:rsidRPr="009460F1">
          <w:rPr>
            <w:rFonts w:ascii="Times New Roman" w:eastAsia="Times New Roman" w:hAnsi="Times New Roman" w:cs="Times New Roman"/>
            <w:color w:val="0000FF"/>
            <w:sz w:val="24"/>
            <w:szCs w:val="24"/>
            <w:u w:val="single"/>
            <w:lang w:eastAsia="ru-RU"/>
          </w:rPr>
          <w:t>ptoaster package</w:t>
        </w:r>
      </w:hyperlink>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SystemTray Object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the definition of the SystemTray object.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SystemTray(menu=None, filename=None, data=None, data_base64=None, tooltip=None,  metadata=None):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SystemTray - create an icon in the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menu: Menu definition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filename: filename for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data: in-ram image for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data_base64: basee-64 data for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tooltip: tooltip string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metadata: (Any) User metadata that can be set to ANYTHING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You'll notice that there are 3 different ways to specify the icon image. The base-64 parameter allows you to define a variable in your .py code that is the encoded image so that you do not need any additional files. Very handy feature.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System Tray Design Pattern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a design pattern you can use to get a jump-start.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program will create a system tray icon and perform a blocking Read. If the item "Open" is chosen from the system tray, then a popup is shown.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same code can be executed on any of the Desktop versions of PySimpleGUI (tkinter, Qt, WxPython)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PySimpleGUIQt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import PySimpleGUIWx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menu_def = ['BLANK', ['&amp;Open', '---', '&amp;Save', ['1', '2', ['a', 'b']], '&amp;Properties', 'E&amp;xit']]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tray = sg.SystemTray(menu=menu_def, filename=r'default_icon.ico')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The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menu_item = tray.read()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print(menu_item)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menu_item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elif menu_item == 'Open':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sg.popup('Menu item chosen', menu_item)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design pattern creates an icon that will display this menu: </w:t>
      </w:r>
      <w:r>
        <w:rPr>
          <w:rFonts w:ascii="Times New Roman" w:eastAsia="Times New Roman" w:hAnsi="Times New Roman" w:cs="Times New Roman"/>
          <w:noProof/>
          <w:sz w:val="24"/>
          <w:szCs w:val="24"/>
          <w:lang w:eastAsia="ru-RU"/>
        </w:rPr>
        <w:drawing>
          <wp:inline distT="0" distB="0" distL="0" distR="0">
            <wp:extent cx="2381250" cy="1095375"/>
            <wp:effectExtent l="0" t="0" r="0" b="9525"/>
            <wp:docPr id="19" name="Рисунок 19" descr="snag-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nag-029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81250" cy="10953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Icons for System Trays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System Tray Icons are in PNG &amp; GIF format when running on PySimpleGUI (tkinter version). PNG, GIF, and ICO formats will work for the Wx and Qt ports.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specifying "icons", you can use 3 different formats. * </w:t>
      </w:r>
      <w:r w:rsidRPr="009460F1">
        <w:rPr>
          <w:rFonts w:ascii="Courier New" w:eastAsia="Times New Roman" w:hAnsi="Courier New" w:cs="Courier New"/>
          <w:sz w:val="20"/>
          <w:szCs w:val="20"/>
          <w:lang w:eastAsia="ru-RU"/>
        </w:rPr>
        <w:t>filename</w:t>
      </w:r>
      <w:r w:rsidRPr="009460F1">
        <w:rPr>
          <w:rFonts w:ascii="Times New Roman" w:eastAsia="Times New Roman" w:hAnsi="Times New Roman" w:cs="Times New Roman"/>
          <w:sz w:val="24"/>
          <w:szCs w:val="24"/>
          <w:lang w:eastAsia="ru-RU"/>
        </w:rPr>
        <w:t xml:space="preserve">- filename * </w:t>
      </w:r>
      <w:r w:rsidRPr="009460F1">
        <w:rPr>
          <w:rFonts w:ascii="Courier New" w:eastAsia="Times New Roman" w:hAnsi="Courier New" w:cs="Courier New"/>
          <w:sz w:val="20"/>
          <w:szCs w:val="20"/>
          <w:lang w:eastAsia="ru-RU"/>
        </w:rPr>
        <w:t>data_base64</w:t>
      </w:r>
      <w:r w:rsidRPr="009460F1">
        <w:rPr>
          <w:rFonts w:ascii="Times New Roman" w:eastAsia="Times New Roman" w:hAnsi="Times New Roman" w:cs="Times New Roman"/>
          <w:sz w:val="24"/>
          <w:szCs w:val="24"/>
          <w:lang w:eastAsia="ru-RU"/>
        </w:rPr>
        <w:t xml:space="preserve"> - base64 byte string * '</w:t>
      </w:r>
      <w:r w:rsidRPr="009460F1">
        <w:rPr>
          <w:rFonts w:ascii="Courier New" w:eastAsia="Times New Roman" w:hAnsi="Courier New" w:cs="Courier New"/>
          <w:sz w:val="20"/>
          <w:szCs w:val="20"/>
          <w:lang w:eastAsia="ru-RU"/>
        </w:rPr>
        <w:t>data</w:t>
      </w:r>
      <w:r w:rsidRPr="009460F1">
        <w:rPr>
          <w:rFonts w:ascii="Times New Roman" w:eastAsia="Times New Roman" w:hAnsi="Times New Roman" w:cs="Times New Roman"/>
          <w:sz w:val="24"/>
          <w:szCs w:val="24"/>
          <w:lang w:eastAsia="ru-RU"/>
        </w:rPr>
        <w:t xml:space="preserve"> - in-ram bitmap or other "raw" image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3 parameters used to specify these 3 options on both the initialize statement and on the Update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testing you may find using the built-in PySimpleGUI icon is a good place to start to make sure you've got everything coded correctly before bringing in outside image assets. It'll tell you quickly if you've got a problem with your icon file. To run using the default icon, use something like this to create the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tray = sg.SystemTray(menu=menu_def, data_base64=sg.DEFAULT_BASE64_ICON)</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Menu Definition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menu_def = ['BLANK', ['&amp;Open', '&amp;Save', ['1', '2', ['a', 'b']], '!&amp;Properties', 'E&amp;xit']]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menu is defined using a list. A "Menu entry" is a string that specifies: * text shown * keyboard shortcut * 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section on Menu Keys for more information on using keys with 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 entry without a key and keyboard shortcut is a simple string </w:t>
      </w:r>
      <w:r w:rsidRPr="009460F1">
        <w:rPr>
          <w:rFonts w:ascii="Courier New" w:eastAsia="Times New Roman" w:hAnsi="Courier New" w:cs="Courier New"/>
          <w:sz w:val="20"/>
          <w:szCs w:val="20"/>
          <w:lang w:eastAsia="ru-RU"/>
        </w:rPr>
        <w:t>'Menu Item'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to make the "M" be a keyboard shortcut, place an </w:t>
      </w:r>
      <w:r w:rsidRPr="009460F1">
        <w:rPr>
          <w:rFonts w:ascii="Courier New" w:eastAsia="Times New Roman" w:hAnsi="Courier New" w:cs="Courier New"/>
          <w:sz w:val="20"/>
          <w:szCs w:val="20"/>
          <w:lang w:eastAsia="ru-RU"/>
        </w:rPr>
        <w:t>&amp;</w:t>
      </w:r>
      <w:r w:rsidRPr="009460F1">
        <w:rPr>
          <w:rFonts w:ascii="Times New Roman" w:eastAsia="Times New Roman" w:hAnsi="Times New Roman" w:cs="Times New Roman"/>
          <w:sz w:val="24"/>
          <w:szCs w:val="24"/>
          <w:lang w:eastAsia="ru-RU"/>
        </w:rPr>
        <w:t xml:space="preserve"> in front of the letter that is the shortcut. </w:t>
      </w:r>
      <w:r w:rsidRPr="009460F1">
        <w:rPr>
          <w:rFonts w:ascii="Courier New" w:eastAsia="Times New Roman" w:hAnsi="Courier New" w:cs="Courier New"/>
          <w:sz w:val="20"/>
          <w:szCs w:val="20"/>
          <w:lang w:eastAsia="ru-RU"/>
        </w:rPr>
        <w:t>'&amp;Menu Item'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add "keys" to make menu items unique or as another way of identifying a menu item than the text shown. The key is added to the text portion by placing</w:t>
      </w:r>
      <w:proofErr w:type="gramStart"/>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w:t>
      </w:r>
      <w:proofErr w:type="gramEnd"/>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after the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'Menu Item::key'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first entry can be ignored.</w:t>
      </w:r>
      <w:r w:rsidRPr="009460F1">
        <w:rPr>
          <w:rFonts w:ascii="Courier New" w:eastAsia="Times New Roman" w:hAnsi="Courier New" w:cs="Courier New"/>
          <w:sz w:val="20"/>
          <w:szCs w:val="20"/>
          <w:lang w:eastAsia="ru-RU"/>
        </w:rPr>
        <w:t>'BLANK</w:t>
      </w:r>
      <w:r w:rsidRPr="009460F1">
        <w:rPr>
          <w:rFonts w:ascii="Times New Roman" w:eastAsia="Times New Roman" w:hAnsi="Times New Roman" w:cs="Times New Roman"/>
          <w:sz w:val="24"/>
          <w:szCs w:val="24"/>
          <w:lang w:eastAsia="ru-RU"/>
        </w:rPr>
        <w:t>' was chosen for this example. It's this way because normally you would specify these menus under some heading on a menu-bar. But here there is no heading so it's filled in with any value you want.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lastRenderedPageBreak/>
        <w:t>Separators</w:t>
      </w:r>
      <w:r w:rsidRPr="009460F1">
        <w:rPr>
          <w:rFonts w:ascii="Times New Roman" w:eastAsia="Times New Roman" w:hAnsi="Times New Roman" w:cs="Times New Roman"/>
          <w:sz w:val="24"/>
          <w:szCs w:val="24"/>
          <w:lang w:eastAsia="ru-RU"/>
        </w:rPr>
        <w:t xml:space="preserve"> If you want a separator between 2 items, add the entry </w:t>
      </w:r>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and it will add a separator item at that place in your menu.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Disabled menu entries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want to disable a menu entry, place a</w:t>
      </w:r>
      <w:proofErr w:type="gramStart"/>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w:t>
      </w:r>
      <w:proofErr w:type="gramEnd"/>
      <w:r w:rsidRPr="009460F1">
        <w:rPr>
          <w:rFonts w:ascii="Times New Roman" w:eastAsia="Times New Roman" w:hAnsi="Times New Roman" w:cs="Times New Roman"/>
          <w:sz w:val="24"/>
          <w:szCs w:val="24"/>
          <w:lang w:eastAsia="ru-RU"/>
        </w:rPr>
        <w:t xml:space="preserve"> before the menu entry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SystemTray Methods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 - Read the context menu or check for events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Read(timeout=None)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Reads the context menu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timeout: Optional.  Any value other than None indicates a non-blocking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:return:   String representing meny item chosen. None if nothing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timeout</w:t>
      </w:r>
      <w:r w:rsidRPr="009460F1">
        <w:rPr>
          <w:rFonts w:ascii="Times New Roman" w:eastAsia="Times New Roman" w:hAnsi="Times New Roman" w:cs="Times New Roman"/>
          <w:sz w:val="24"/>
          <w:szCs w:val="24"/>
          <w:lang w:eastAsia="ru-RU"/>
        </w:rPr>
        <w:t xml:space="preserve"> parameter specifies how long to wait for an event to take place. If nothing happens within the timeout period, then a "timeout event" is returned. These types of reads make it possible to run asynchronously. To run non-blocked, specify </w:t>
      </w:r>
      <w:r w:rsidRPr="009460F1">
        <w:rPr>
          <w:rFonts w:ascii="Courier New" w:eastAsia="Times New Roman" w:hAnsi="Courier New" w:cs="Courier New"/>
          <w:sz w:val="20"/>
          <w:szCs w:val="20"/>
          <w:lang w:eastAsia="ru-RU"/>
        </w:rPr>
        <w:t>timeout=0</w:t>
      </w:r>
      <w:r w:rsidRPr="009460F1">
        <w:rPr>
          <w:rFonts w:ascii="Times New Roman" w:eastAsia="Times New Roman" w:hAnsi="Times New Roman" w:cs="Times New Roman"/>
          <w:sz w:val="24"/>
          <w:szCs w:val="24"/>
          <w:lang w:eastAsia="ru-RU"/>
        </w:rPr>
        <w:t>on the Read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Read returns the menu text, complete with key, for the menu item chosen. If you specified </w:t>
      </w:r>
      <w:r w:rsidRPr="009460F1">
        <w:rPr>
          <w:rFonts w:ascii="Courier New" w:eastAsia="Times New Roman" w:hAnsi="Courier New" w:cs="Courier New"/>
          <w:sz w:val="20"/>
          <w:szCs w:val="20"/>
          <w:lang w:eastAsia="ru-RU"/>
        </w:rPr>
        <w:t>Open::key</w:t>
      </w:r>
      <w:r w:rsidRPr="009460F1">
        <w:rPr>
          <w:rFonts w:ascii="Times New Roman" w:eastAsia="Times New Roman" w:hAnsi="Times New Roman" w:cs="Times New Roman"/>
          <w:sz w:val="24"/>
          <w:szCs w:val="24"/>
          <w:lang w:eastAsia="ru-RU"/>
        </w:rPr>
        <w:t xml:space="preserve"> as the menu entry, and the user clicked on </w:t>
      </w:r>
      <w:r w:rsidRPr="009460F1">
        <w:rPr>
          <w:rFonts w:ascii="Courier New" w:eastAsia="Times New Roman" w:hAnsi="Courier New" w:cs="Courier New"/>
          <w:sz w:val="20"/>
          <w:szCs w:val="20"/>
          <w:lang w:eastAsia="ru-RU"/>
        </w:rPr>
        <w:t>Open</w:t>
      </w:r>
      <w:r w:rsidRPr="009460F1">
        <w:rPr>
          <w:rFonts w:ascii="Times New Roman" w:eastAsia="Times New Roman" w:hAnsi="Times New Roman" w:cs="Times New Roman"/>
          <w:sz w:val="24"/>
          <w:szCs w:val="24"/>
          <w:lang w:eastAsia="ru-RU"/>
        </w:rPr>
        <w:t xml:space="preserve">, then you will receive the string </w:t>
      </w:r>
      <w:r w:rsidRPr="009460F1">
        <w:rPr>
          <w:rFonts w:ascii="Courier New" w:eastAsia="Times New Roman" w:hAnsi="Courier New" w:cs="Courier New"/>
          <w:sz w:val="20"/>
          <w:szCs w:val="20"/>
          <w:lang w:eastAsia="ru-RU"/>
        </w:rPr>
        <w:t>Open::key</w:t>
      </w:r>
      <w:r w:rsidRPr="009460F1">
        <w:rPr>
          <w:rFonts w:ascii="Times New Roman" w:eastAsia="Times New Roman" w:hAnsi="Times New Roman" w:cs="Times New Roman"/>
          <w:sz w:val="24"/>
          <w:szCs w:val="24"/>
          <w:lang w:eastAsia="ru-RU"/>
        </w:rPr>
        <w:t xml:space="preserve"> upon completion of the Read.</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Read special return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addition to Menu Items, the Read call can return several special values. They include: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EVENT_SYSTEM_TRAY_ICON_DOUBLE_CLICKED - Tray icon was double clicked EVENT_SYSTEM_TRAY_ICON_ACTIVATED - Tray icon was single clicked EVENT_SYSTEM_TRAY_MESSAGE_CLICKED - a message balloon was clicked TIMEOUT_KEY is returned if no events are available if the timeout value is set in the Read call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Hides the icon. Note that no message balloons are shown while an icon is hidden.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Does the same thing as hide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Shows a previously hidden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def UnHide()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ShowMessage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Shows a balloon above the icon in the system tray area. You can specify your own icon to be shown in the balloon, or you can set </w:t>
      </w:r>
      <w:r w:rsidRPr="009460F1">
        <w:rPr>
          <w:rFonts w:ascii="Courier New" w:eastAsia="Times New Roman" w:hAnsi="Courier New" w:cs="Courier New"/>
          <w:sz w:val="20"/>
          <w:szCs w:val="20"/>
          <w:lang w:eastAsia="ru-RU"/>
        </w:rPr>
        <w:t>messageicon</w:t>
      </w:r>
      <w:r w:rsidRPr="009460F1">
        <w:rPr>
          <w:rFonts w:ascii="Times New Roman" w:eastAsia="Times New Roman" w:hAnsi="Times New Roman" w:cs="Times New Roman"/>
          <w:sz w:val="24"/>
          <w:szCs w:val="24"/>
          <w:lang w:eastAsia="ru-RU"/>
        </w:rPr>
        <w:t xml:space="preserve"> to one of the preset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message has a custom icon.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1733550" cy="952500"/>
            <wp:effectExtent l="0" t="0" r="0" b="0"/>
            <wp:docPr id="18" name="Рисунок 18" descr="snag-0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nag-028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33550" cy="9525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preset </w:t>
      </w:r>
      <w:r w:rsidRPr="009460F1">
        <w:rPr>
          <w:rFonts w:ascii="Courier New" w:eastAsia="Times New Roman" w:hAnsi="Courier New" w:cs="Courier New"/>
          <w:sz w:val="20"/>
          <w:szCs w:val="20"/>
          <w:lang w:eastAsia="ru-RU"/>
        </w:rPr>
        <w:t>messageicon</w:t>
      </w:r>
      <w:r w:rsidRPr="009460F1">
        <w:rPr>
          <w:rFonts w:ascii="Times New Roman" w:eastAsia="Times New Roman" w:hAnsi="Times New Roman" w:cs="Times New Roman"/>
          <w:sz w:val="24"/>
          <w:szCs w:val="24"/>
          <w:lang w:eastAsia="ru-RU"/>
        </w:rPr>
        <w:t xml:space="preserve"> values are: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SYSTEM_TRAY_MESSAGE_ICON_INFORMATION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SYSTEM_TRAY_MESSAGE_ICON_WARNING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SYSTEM_TRAY_MESSAGE_ICON_CRITICAL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SYSTEM_TRAY_MESSAGE_ICON_NOICON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ShowMessage(title, message, filename=None, data=None, data_base64=None, messageicon=None, time=10000):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Shows a balloon above icon in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title:  Title shown in balloon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message: Message to be displayed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filename: Optional icon filename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data: Optional in-ram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data_base64: Optional base64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:param time: How long to display message in milliseconds</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return: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on windows it may be necessary to make a registry change to enable message balloons to be seen. To fix this, you must create the DWORD you see in this screenshot.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7305675" cy="7162800"/>
            <wp:effectExtent l="0" t="0" r="9525" b="0"/>
            <wp:docPr id="17" name="Рисунок 17" descr="snag-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nag-02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305675" cy="71628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update any of these items within a SystemTray object * Menu definition * Icon * 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them all or just 1.</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Notify Class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addition to being able to show messages via the system tray, the tkinter port has the added capability of being able to display the system tray messages without having a system tray object </w:t>
      </w:r>
      <w:r w:rsidRPr="009460F1">
        <w:rPr>
          <w:rFonts w:ascii="Times New Roman" w:eastAsia="Times New Roman" w:hAnsi="Times New Roman" w:cs="Times New Roman"/>
          <w:sz w:val="24"/>
          <w:szCs w:val="24"/>
          <w:lang w:eastAsia="ru-RU"/>
        </w:rPr>
        <w:lastRenderedPageBreak/>
        <w:t>defined. You can simply show a notification window. This perhaps removes the need for using the ptoaster package?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method is a "class method" which means you can call it directly without first creating an instanciation of the object. To show a notification window, call </w:t>
      </w:r>
      <w:r w:rsidRPr="009460F1">
        <w:rPr>
          <w:rFonts w:ascii="Courier New" w:eastAsia="Times New Roman" w:hAnsi="Courier New" w:cs="Courier New"/>
          <w:sz w:val="20"/>
          <w:szCs w:val="20"/>
          <w:lang w:eastAsia="ru-RU"/>
        </w:rPr>
        <w:t>SystemTray.notify</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line of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sg.SystemTray.notify('Notification Title', 'This is the notification 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Will show this window, fading it in and 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486150" cy="790575"/>
            <wp:effectExtent l="0" t="0" r="0" b="9525"/>
            <wp:docPr id="16" name="Рисунок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86150" cy="7905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blocking call so expect it to take a few seconds if you're fading the window in and out. There are options to control the fade, how long things are displayed, the alpha channel, etc.. See the call signature at the end of this document.</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Global Settings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are multiple ways to customize PySimpleGUI. The call with the most granularity (allows access to specific and precise settings). The </w:t>
      </w:r>
      <w:r w:rsidRPr="009460F1">
        <w:rPr>
          <w:rFonts w:ascii="Courier New" w:eastAsia="Times New Roman" w:hAnsi="Courier New" w:cs="Courier New"/>
          <w:sz w:val="20"/>
          <w:szCs w:val="20"/>
          <w:lang w:eastAsia="ru-RU"/>
        </w:rPr>
        <w:t>ChangeLookAndFeel</w:t>
      </w:r>
      <w:r w:rsidRPr="009460F1">
        <w:rPr>
          <w:rFonts w:ascii="Times New Roman" w:eastAsia="Times New Roman" w:hAnsi="Times New Roman" w:cs="Times New Roman"/>
          <w:sz w:val="24"/>
          <w:szCs w:val="24"/>
          <w:lang w:eastAsia="ru-RU"/>
        </w:rPr>
        <w:t xml:space="preserve"> call is in reality a single call to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where it changes 13 different settings.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Mac Users</w:t>
      </w:r>
      <w:r w:rsidRPr="009460F1">
        <w:rPr>
          <w:rFonts w:ascii="Times New Roman" w:eastAsia="Times New Roman" w:hAnsi="Times New Roman" w:cs="Times New Roman"/>
          <w:sz w:val="24"/>
          <w:szCs w:val="24"/>
          <w:lang w:eastAsia="ru-RU"/>
        </w:rPr>
        <w:t xml:space="preserve"> - You can't call </w:t>
      </w:r>
      <w:r w:rsidRPr="009460F1">
        <w:rPr>
          <w:rFonts w:ascii="Courier New" w:eastAsia="Times New Roman" w:hAnsi="Courier New" w:cs="Courier New"/>
          <w:sz w:val="20"/>
          <w:szCs w:val="20"/>
          <w:lang w:eastAsia="ru-RU"/>
        </w:rPr>
        <w:t>ChangeLookAndFeel</w:t>
      </w:r>
      <w:r w:rsidRPr="009460F1">
        <w:rPr>
          <w:rFonts w:ascii="Times New Roman" w:eastAsia="Times New Roman" w:hAnsi="Times New Roman" w:cs="Times New Roman"/>
          <w:sz w:val="24"/>
          <w:szCs w:val="24"/>
          <w:lang w:eastAsia="ru-RU"/>
        </w:rPr>
        <w:t xml:space="preserve"> but you can call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with any sets of values you want. Nothing is being blocked or filtered.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These settings apply to all windows that are created in the future.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The options and Element options will take precedence over these settings. Settings can be thought of as levels of settings with the window-level being the highest and the Element-level the lowest. Thus the levels are:</w:t>
      </w:r>
    </w:p>
    <w:p w:rsidR="009460F1" w:rsidRPr="009460F1" w:rsidRDefault="009460F1" w:rsidP="009460F1">
      <w:pPr>
        <w:numPr>
          <w:ilvl w:val="0"/>
          <w:numId w:val="3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Global</w:t>
      </w:r>
    </w:p>
    <w:p w:rsidR="009460F1" w:rsidRPr="009460F1" w:rsidRDefault="009460F1" w:rsidP="009460F1">
      <w:pPr>
        <w:numPr>
          <w:ilvl w:val="0"/>
          <w:numId w:val="3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p w:rsidR="009460F1" w:rsidRPr="009460F1" w:rsidRDefault="009460F1" w:rsidP="009460F1">
      <w:pPr>
        <w:numPr>
          <w:ilvl w:val="0"/>
          <w:numId w:val="31"/>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Each lower level overrides the settings of the higher level. Once settings have been changed, they remain changed for the duration of the program (unless changed again).</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Persistent windows (Window stays open after button click)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Early versions of PySimpleGUI did not have a concept of "persisent window". Once a user clicked a button, the window would close. After some time, the functionality was expanded so that windows remained open by default.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Input Fields that Auto-clear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w:t>
      </w:r>
      <w:r w:rsidRPr="009460F1">
        <w:rPr>
          <w:rFonts w:ascii="Courier New" w:eastAsia="Times New Roman" w:hAnsi="Courier New" w:cs="Courier New"/>
          <w:sz w:val="20"/>
          <w:szCs w:val="20"/>
          <w:lang w:eastAsia="ru-RU"/>
        </w:rPr>
        <w:t>InputText</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MultiLine</w:t>
      </w:r>
      <w:r w:rsidRPr="009460F1">
        <w:rPr>
          <w:rFonts w:ascii="Times New Roman" w:eastAsia="Times New Roman" w:hAnsi="Times New Roman" w:cs="Times New Roman"/>
          <w:sz w:val="24"/>
          <w:szCs w:val="24"/>
          <w:lang w:eastAsia="ru-RU"/>
        </w:rPr>
        <w:t xml:space="preserve"> Elements can be </w:t>
      </w:r>
      <w:r w:rsidRPr="009460F1">
        <w:rPr>
          <w:rFonts w:ascii="Times New Roman" w:eastAsia="Times New Roman" w:hAnsi="Times New Roman" w:cs="Times New Roman"/>
          <w:b/>
          <w:bCs/>
          <w:sz w:val="24"/>
          <w:szCs w:val="24"/>
          <w:lang w:eastAsia="ru-RU"/>
        </w:rPr>
        <w:t>cleared</w:t>
      </w:r>
      <w:r w:rsidRPr="009460F1">
        <w:rPr>
          <w:rFonts w:ascii="Times New Roman" w:eastAsia="Times New Roman" w:hAnsi="Times New Roman" w:cs="Times New Roman"/>
          <w:sz w:val="24"/>
          <w:szCs w:val="24"/>
          <w:lang w:eastAsia="ru-RU"/>
        </w:rPr>
        <w:t xml:space="preserve"> when performing a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If you want your input field to be cleared after a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then you can set the </w:t>
      </w:r>
      <w:r w:rsidRPr="009460F1">
        <w:rPr>
          <w:rFonts w:ascii="Courier New" w:eastAsia="Times New Roman" w:hAnsi="Courier New" w:cs="Courier New"/>
          <w:sz w:val="20"/>
          <w:szCs w:val="20"/>
          <w:lang w:eastAsia="ru-RU"/>
        </w:rPr>
        <w:t>do_not_clear</w:t>
      </w:r>
      <w:r w:rsidRPr="009460F1">
        <w:rPr>
          <w:rFonts w:ascii="Times New Roman" w:eastAsia="Times New Roman" w:hAnsi="Times New Roman" w:cs="Times New Roman"/>
          <w:sz w:val="24"/>
          <w:szCs w:val="24"/>
          <w:lang w:eastAsia="ru-RU"/>
        </w:rPr>
        <w:t xml:space="preserve"> parameter to False when creating those elements. The clear is turned on and off on an element by element basis.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reasoning behind this is that Persistent Windows are often "forms". When "submitting" a form you want to have all of the fields left blank so the next entry of data will start with a fresh window. Also, when implementing a "Chat Window" type of interface, after each read / send of the chat data, you want the input field cleared. Think of it as a Texting application. Would you want to have to clear your previous text if you want to send a second text?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Basic Persistent Window Design Pattern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design pattern for Persistent Windows was already shown to you earlier in the document... here it is for your convenience.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[[sg.Text('Persistent window')],</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[sg.Button('Read'), sg.Exit()]]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that stays open',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Read(timeout = t, timeout_key=TIMEOUT_KEY, close=False)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Read with a timeout is a very good thing for your GUIs to use in a non-blocking read situation. If your device can wait for a little while, then use this kind of read. The longer you're able to add to the timeout value, the less CPU time you'll be taking.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idea to wait for some number of milliseconds before returning. It's a trivial way to make a window that runs on a periodic basis.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way of thinking of reads with timeouts:</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During the timeout time, you are "yielding" the processor to do other tasks.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 it gets better than just being a good citizen....</w:t>
      </w:r>
      <w:r w:rsidRPr="009460F1">
        <w:rPr>
          <w:rFonts w:ascii="Times New Roman" w:eastAsia="Times New Roman" w:hAnsi="Times New Roman" w:cs="Times New Roman"/>
          <w:b/>
          <w:bCs/>
          <w:sz w:val="24"/>
          <w:szCs w:val="24"/>
          <w:lang w:eastAsia="ru-RU"/>
        </w:rPr>
        <w:t>your GUI will be more responsive than if you used a non-blocking 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say you had a device that you want to "poll" every 100ms. The "easy way out" and the only way out until recently was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YOU SHOULD NOT DO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event, values = window.ReadNonBlocking()   # DO NOT USE THIS CALL ANYMORE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read_my_hardware() # process my device here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time.sleep(.1)     # sleep 1/10 second  DO NOT PUT SLEEPS IN YOUR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program will quickly test for user input, then deal with the hardware. Then it'll sleep for 100ms, while your gui is non-responsive, then it'll check in with your GUI again.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better way using PySimpleGUI... using the Read Timeout mechanism, the sleep goes away.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This is the right way to poll for hardware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 = 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read_my_hardware() # process my device 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event loop will run every 100 ms. You're making a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call, so anything that the use does will return back to you immediately, and you're waiting up to 100ms for the user to do something. If the user doesn't do anything, then the read will timeout and execution will return to the program.</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sg.TIMEOUT_KEY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you're using a read with a timeout value, then an event value of None signifies that the window was closed, just like a normal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That leaves the question of what it is set to when not other events are happening. This value will be the value of </w:t>
      </w:r>
      <w:r w:rsidRPr="009460F1">
        <w:rPr>
          <w:rFonts w:ascii="Courier New" w:eastAsia="Times New Roman" w:hAnsi="Courier New" w:cs="Courier New"/>
          <w:sz w:val="20"/>
          <w:szCs w:val="20"/>
          <w:lang w:eastAsia="ru-RU"/>
        </w:rPr>
        <w:t>TIMEOUT_KEY</w:t>
      </w:r>
      <w:r w:rsidRPr="009460F1">
        <w:rPr>
          <w:rFonts w:ascii="Times New Roman" w:eastAsia="Times New Roman" w:hAnsi="Times New Roman" w:cs="Times New Roman"/>
          <w:sz w:val="24"/>
          <w:szCs w:val="24"/>
          <w:lang w:eastAsia="ru-RU"/>
        </w:rPr>
        <w:t xml:space="preserve">. If you did not specify a timeout_key value in your call to read, then it will be set to a default value of: </w:t>
      </w:r>
      <w:r w:rsidRPr="009460F1">
        <w:rPr>
          <w:rFonts w:ascii="Courier New" w:eastAsia="Times New Roman" w:hAnsi="Courier New" w:cs="Courier New"/>
          <w:sz w:val="20"/>
          <w:szCs w:val="20"/>
          <w:lang w:eastAsia="ru-RU"/>
        </w:rPr>
        <w:t>TIMEOUT_KEY = __timeout__</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wanted to test for "no event" in your loop, it would be written like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 = window.read(timeout=10)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 # the use has closed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sg.TIMEOUT_KEY: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print("Nothing happened")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Use async windows sparingly. It's possible to have a window that appears to be async, but it is not. </w:t>
      </w:r>
      <w:r w:rsidRPr="009460F1">
        <w:rPr>
          <w:rFonts w:ascii="Times New Roman" w:eastAsia="Times New Roman" w:hAnsi="Times New Roman" w:cs="Times New Roman"/>
          <w:b/>
          <w:bCs/>
          <w:sz w:val="24"/>
          <w:szCs w:val="24"/>
          <w:lang w:eastAsia="ru-RU"/>
        </w:rPr>
        <w:t>Please</w:t>
      </w:r>
      <w:r w:rsidRPr="009460F1">
        <w:rPr>
          <w:rFonts w:ascii="Times New Roman" w:eastAsia="Times New Roman" w:hAnsi="Times New Roman" w:cs="Times New Roman"/>
          <w:sz w:val="24"/>
          <w:szCs w:val="24"/>
          <w:lang w:eastAsia="ru-RU"/>
        </w:rPr>
        <w:t xml:space="preserve"> try to find other methods before going to async windows. The reason for this plea is that async windows poll tkinter over and over. If you do not have a timeout in your Read and you've got nothing else your program will block on, then you will eat up 100% of the CPU time. It's important to be a good citizen. Don't chew up CPU cycles needlessly. Sometimes your mouse wants to move ya know?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read(timeout=0)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may find some PySimpleGUI programs that set the timeout value to zero. This is a very dangerous thing to do. If you do not pend on something else in your event loop, then your program will consume 100% of your CPU. Remember that today's CPUs are multi-cored. You may see only 7% of your CPU is busy when you're running with timeout of 0. This is because task manager is reporting a system-wide CPU usage. The single core your program is running on is likely at 100%.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true non-blocking (timeout=0) read is generally reserved as a "last resort". Too many times people use non-blocking reads when a blocking read will do just fine or a read with a timeout would work.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It's valid to use a timeout value of zero if you're in need of every bit of CPU horsepower in your application. Maybe your loop is doing something super-CPU intensive and you can't afford for the GUI to use any CPU time. This is the kind of situation where a timeout of zero is appropriate.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a good computing citizen. Run with a non-zero timeout so that other programs on your CPU will have time to run.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Small Timeout Values (under 10ms)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Do Not</w:t>
      </w:r>
      <w:r w:rsidRPr="009460F1">
        <w:rPr>
          <w:rFonts w:ascii="Times New Roman" w:eastAsia="Times New Roman" w:hAnsi="Times New Roman" w:cs="Times New Roman"/>
          <w:sz w:val="24"/>
          <w:szCs w:val="24"/>
          <w:lang w:eastAsia="ru-RU"/>
        </w:rPr>
        <w:t xml:space="preserve"> use a timeout of less than 10ms. Otherwise you will simply thrash, spending your time trying to do some GUI stuff, only to be interruped by a timeout timer before it can get anything done. The results are potentially disasterous.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is a hybrid approach... a read with a timeout. You'll score much higher points on the impressive meter if you're able to use a lot less CPU time by using this type of 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most legit time to use a non-blocking window is when you're working directly with hardware. Maybe you're driving a serial bus. If you look at the Event Loop in the Demo_OpenCV_Webcam.py program, you'll see that the read is a non-blocking read. However, there is a place in the event loop where blocking occurs. The point in the loop where you will block is the call to read frames from the webcam. When a frame is available you want to quickly deliver it to the output device, so you don't want your GUI blocking. You want the read from the hardware to block.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Another example can be found in the demo for controlling a robot on a Raspberry Pi. In that application you want to read the direction buttons, forward, backward, etc., and immediately take action. If you are using RealtimeButtons, your only option at the moment is to use non-blocking windows. You have to set the timeout to zero if you want the buttons to be real-time responsive.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However, with these buttons, adding a sleep to your event loop will at least give other processes time to execute. It will, however, starve your GUI. The entire time you're sleeping, your GUI isn't executing.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Periodically Calling</w:t>
      </w:r>
      <w:r w:rsidRPr="009460F1">
        <w:rPr>
          <w:rFonts w:ascii="Courier New" w:eastAsia="Times New Roman" w:hAnsi="Courier New" w:cs="Courier New"/>
          <w:b/>
          <w:bCs/>
          <w:sz w:val="20"/>
          <w:szCs w:val="20"/>
          <w:lang w:eastAsia="ru-RU"/>
        </w:rPr>
        <w: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say you do end up using non-blocking reads... then you've got some housekeeping to do. It's up to you to periodically "refresh" the visible GUI. The longer you wait between updates to your GUI the more sluggish your windows will feel. It is up to you to make these calls or your GUI will freeze.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2 methods of interacting with non-blocking windows. 1. Read the window just as you would a normal window 2. "Refresh" the window's values without reading the window. It's a quick operation meant to show the user the latest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With asynchronous windows the window is shown, user input is read, but your code keeps right on chugging. YOUR responsibility is to call </w:t>
      </w:r>
      <w:r w:rsidRPr="009460F1">
        <w:rPr>
          <w:rFonts w:ascii="Courier New" w:eastAsia="Times New Roman" w:hAnsi="Courier New" w:cs="Courier New"/>
          <w:sz w:val="20"/>
          <w:szCs w:val="20"/>
          <w:lang w:eastAsia="ru-RU"/>
        </w:rPr>
        <w:t>PySimpleGUI.read</w:t>
      </w:r>
      <w:r w:rsidRPr="009460F1">
        <w:rPr>
          <w:rFonts w:ascii="Times New Roman" w:eastAsia="Times New Roman" w:hAnsi="Times New Roman" w:cs="Times New Roman"/>
          <w:sz w:val="24"/>
          <w:szCs w:val="24"/>
          <w:lang w:eastAsia="ru-RU"/>
        </w:rPr>
        <w:t xml:space="preserve"> on a periodic basis. Several times a second or more will produce a reasonably snappy 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Exiting (Closing) a Persistent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 window has a special button that closes the window, then PySimpleGUI will automatically close the window for you. If all of your buttons are normal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elements, then it'll be up to you to close the window when done.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To close a window, call the </w:t>
      </w:r>
      <w:r w:rsidRPr="009460F1">
        <w:rPr>
          <w:rFonts w:ascii="Courier New" w:eastAsia="Times New Roman" w:hAnsi="Courier New" w:cs="Courier New"/>
          <w:sz w:val="20"/>
          <w:szCs w:val="20"/>
          <w:lang w:eastAsia="ru-RU"/>
        </w:rPr>
        <w:t>close</w:t>
      </w:r>
      <w:r w:rsidRPr="009460F1">
        <w:rPr>
          <w:rFonts w:ascii="Times New Roman" w:eastAsia="Times New Roman" w:hAnsi="Times New Roman" w:cs="Times New Roman"/>
          <w:sz w:val="24"/>
          <w:szCs w:val="24"/>
          <w:lang w:eastAsia="ru-RU"/>
        </w:rPr>
        <w:t xml:space="preserve"> method.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in version 4.16.0 you can use a </w:t>
      </w:r>
      <w:r w:rsidRPr="009460F1">
        <w:rPr>
          <w:rFonts w:ascii="Courier New" w:eastAsia="Times New Roman" w:hAnsi="Courier New" w:cs="Courier New"/>
          <w:sz w:val="20"/>
          <w:szCs w:val="20"/>
          <w:lang w:eastAsia="ru-RU"/>
        </w:rPr>
        <w:t>close</w:t>
      </w:r>
      <w:r w:rsidRPr="009460F1">
        <w:rPr>
          <w:rFonts w:ascii="Times New Roman" w:eastAsia="Times New Roman" w:hAnsi="Times New Roman" w:cs="Times New Roman"/>
          <w:sz w:val="24"/>
          <w:szCs w:val="24"/>
          <w:lang w:eastAsia="ru-RU"/>
        </w:rPr>
        <w:t xml:space="preserve"> parameter in the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to indicate that the window should be closed before returning from the read. This capability to an excellent way to make a single line Window to quickly get information.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single line of code will display a window, get the user's input, close the window, and return the values as an event and a values dictionary.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event, values = sg.Window('Login Window',</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[[sg.T('Enter your Login ID'), sg.In(key='-ID-')],</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[sg.B('OK'), sg.B('Cancel')</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]).read(close=True)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login_id = values['-ID-']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also make a custom popup quite easily: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long_string = '123456789 '* 40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event, values = sg.Window('This is my customn popup',</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[[sg.Text(long_string, size=(40,None))],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[sg.B('OK'), sg.B('Cancel')</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]).read(close=True)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Notice the height parameter of size is </w:t>
      </w:r>
      <w:r w:rsidRPr="009460F1">
        <w:rPr>
          <w:rFonts w:ascii="Courier New" w:eastAsia="Times New Roman" w:hAnsi="Courier New" w:cs="Courier New"/>
          <w:sz w:val="20"/>
          <w:szCs w:val="20"/>
          <w:lang w:eastAsia="ru-RU"/>
        </w:rPr>
        <w:t>None</w:t>
      </w:r>
      <w:r w:rsidRPr="009460F1">
        <w:rPr>
          <w:rFonts w:ascii="Times New Roman" w:eastAsia="Times New Roman" w:hAnsi="Times New Roman" w:cs="Times New Roman"/>
          <w:sz w:val="24"/>
          <w:szCs w:val="24"/>
          <w:lang w:eastAsia="ru-RU"/>
        </w:rPr>
        <w:t xml:space="preserve"> in this case. For the tkinter port of PySimpleGUI this will cause the number of rows to "fit" the contents of the string to be displayed.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Persistent Window Example - Running timer that updates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See the sample code on the GitHub named Demo Media Player for another example of Async windows. We're going to make a window and update one of the elements of that window every .01 seconds. Here's the entire code to do that.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time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Create Form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sg.ChangeLookAndFeel('Black')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sg.SetOptions(element_padding=(0, 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[sg.Text(size=(8, 2), font=('Helvetica', 20), justification='center', key='text')],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[sg.Button('Pause', key='button', button_color=('white', '#001480')),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sg.Button('Reset', button_color=('white', '#007339'), key='Reset'),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sg.Exit(button_color=('white', 'firebrick4'), key='Exit')]]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sg.Window('Running Timer', layout, no_titlebar=True, auto_size_buttons=False, keep_on_top=True,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main loop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current_time = 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paused = 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start_time = int(round(time.time() * 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 Read and update window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current_time = int(round(time.time() * 100)) - start_time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 Display timer in window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window['text'].update('{:02d}:{:02d}.{:02d}'.format((current_time // 100) // 60,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(current_time // 100) % 60,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current_time % 100))</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this program was implemented using a sleep in the loop to control the clock tick. This version uses the new timeout parameter. The result is a window that reacts quicker then the one with the sleep and the accuracy is just as good.</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 xml:space="preserve">Instead of a Non-blocking Read --- Use </w:t>
      </w:r>
      <w:r w:rsidRPr="009460F1">
        <w:rPr>
          <w:rFonts w:ascii="Courier New" w:eastAsia="Times New Roman" w:hAnsi="Courier New" w:cs="Courier New"/>
          <w:b/>
          <w:bCs/>
          <w:sz w:val="20"/>
          <w:szCs w:val="20"/>
          <w:lang w:eastAsia="ru-RU"/>
        </w:rPr>
        <w:t>enable_events = True</w:t>
      </w:r>
      <w:r w:rsidRPr="009460F1">
        <w:rPr>
          <w:rFonts w:ascii="Times New Roman" w:eastAsia="Times New Roman" w:hAnsi="Times New Roman" w:cs="Times New Roman"/>
          <w:b/>
          <w:bCs/>
          <w:sz w:val="36"/>
          <w:szCs w:val="36"/>
          <w:lang w:eastAsia="ru-RU"/>
        </w:rPr>
        <w:t xml:space="preserve"> or </w:t>
      </w:r>
      <w:r w:rsidRPr="009460F1">
        <w:rPr>
          <w:rFonts w:ascii="Courier New" w:eastAsia="Times New Roman" w:hAnsi="Courier New" w:cs="Courier New"/>
          <w:b/>
          <w:bCs/>
          <w:sz w:val="20"/>
          <w:szCs w:val="20"/>
          <w:lang w:eastAsia="ru-RU"/>
        </w:rPr>
        <w:t>return_keyboard_events = True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Any time you are thinking "I want an X Element to cause a Y Element to do something", then you want to use the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option.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Instead of polling, try options that cause the window to return to you.</w:t>
      </w:r>
      <w:r w:rsidRPr="009460F1">
        <w:rPr>
          <w:rFonts w:ascii="Times New Roman" w:eastAsia="Times New Roman" w:hAnsi="Times New Roman" w:cs="Times New Roman"/>
          <w:sz w:val="24"/>
          <w:szCs w:val="24"/>
          <w:lang w:eastAsia="ru-RU"/>
        </w:rPr>
        <w:t xml:space="preserve"> By using non-blocking windows, you are </w:t>
      </w:r>
      <w:r w:rsidRPr="009460F1">
        <w:rPr>
          <w:rFonts w:ascii="Times New Roman" w:eastAsia="Times New Roman" w:hAnsi="Times New Roman" w:cs="Times New Roman"/>
          <w:i/>
          <w:iCs/>
          <w:sz w:val="24"/>
          <w:szCs w:val="24"/>
          <w:lang w:eastAsia="ru-RU"/>
        </w:rPr>
        <w:t>polling</w:t>
      </w:r>
      <w:r w:rsidRPr="009460F1">
        <w:rPr>
          <w:rFonts w:ascii="Times New Roman" w:eastAsia="Times New Roman" w:hAnsi="Times New Roman" w:cs="Times New Roman"/>
          <w:sz w:val="24"/>
          <w:szCs w:val="24"/>
          <w:lang w:eastAsia="ru-RU"/>
        </w:rPr>
        <w:t>. You can indeed create your application by polling. It will work. But you're going to be maxing out your processor and may even take longer to react to an event than if you used another technique.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Examples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example is you have an input field that changes as you press buttons on an on-screen keypad.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2533650" cy="3076575"/>
            <wp:effectExtent l="0" t="0" r="0" b="9525"/>
            <wp:docPr id="15" name="Рисунок 15" descr="keypa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eypad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33650" cy="30765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Updating Elements (changing element's values in an active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want to change an Element's settings in your window after the window has been created, then you will call the Element's Update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lastRenderedPageBreak/>
        <w:t>NOTE</w:t>
      </w:r>
      <w:r w:rsidRPr="009460F1">
        <w:rPr>
          <w:rFonts w:ascii="Times New Roman" w:eastAsia="Times New Roman" w:hAnsi="Times New Roman" w:cs="Times New Roman"/>
          <w:sz w:val="24"/>
          <w:szCs w:val="24"/>
          <w:lang w:eastAsia="ru-RU"/>
        </w:rPr>
        <w:t xml:space="preserve"> a window </w:t>
      </w:r>
      <w:r w:rsidRPr="009460F1">
        <w:rPr>
          <w:rFonts w:ascii="Times New Roman" w:eastAsia="Times New Roman" w:hAnsi="Times New Roman" w:cs="Times New Roman"/>
          <w:b/>
          <w:bCs/>
          <w:sz w:val="24"/>
          <w:szCs w:val="24"/>
          <w:lang w:eastAsia="ru-RU"/>
        </w:rPr>
        <w:t>must be Read or Finalized</w:t>
      </w:r>
      <w:r w:rsidRPr="009460F1">
        <w:rPr>
          <w:rFonts w:ascii="Times New Roman" w:eastAsia="Times New Roman" w:hAnsi="Times New Roman" w:cs="Times New Roman"/>
          <w:sz w:val="24"/>
          <w:szCs w:val="24"/>
          <w:lang w:eastAsia="ru-RU"/>
        </w:rPr>
        <w:t xml:space="preserve"> before any Update calls can be made. Also, not all settings available to you when you created the Element are available to you via its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an example of updating a Text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[sg.Text('My layout', key='-TEXT-')],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[sg.Button('Read')]]</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new window',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window['-TEXT-'].update('My new text 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Notice the placement of the Update call. If you wanted to Update the Text Element </w:t>
      </w:r>
      <w:r w:rsidRPr="009460F1">
        <w:rPr>
          <w:rFonts w:ascii="Times New Roman" w:eastAsia="Times New Roman" w:hAnsi="Times New Roman" w:cs="Times New Roman"/>
          <w:i/>
          <w:iCs/>
          <w:sz w:val="24"/>
          <w:szCs w:val="24"/>
          <w:lang w:eastAsia="ru-RU"/>
        </w:rPr>
        <w:t>prior</w:t>
      </w:r>
      <w:r w:rsidRPr="009460F1">
        <w:rPr>
          <w:rFonts w:ascii="Times New Roman" w:eastAsia="Times New Roman" w:hAnsi="Times New Roman" w:cs="Times New Roman"/>
          <w:sz w:val="24"/>
          <w:szCs w:val="24"/>
          <w:lang w:eastAsia="ru-RU"/>
        </w:rPr>
        <w:t xml:space="preserve"> to the Read call, outside of the event loop, then you must call Finalize on the window first.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this example, the Update is done prior the Read. Because of this, the Finalize call is added to the Window creation.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[sg.Text('My layout', key='-TEXT-')],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[sg.Button('Read')]]</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sg.Window('My new window', layout, finalize=True)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window['-TEXT-'].update('My new text 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Persistent windows remain open and thus continue to interact with the user after the Read has returned. Often the program wishes to communicate results (output information) or change an Element's values (such as populating a List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use Update to do things like: * Have one Element (appear to) make a change to another Element * Disable a button, slider, input field, etc. * Change a button's text * Change an Element's text or background color * Add text to a scrolling output window * Change the choices in a list *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way this is done is via an Update method that is available for nearly all of the Elements. Here is an example of a program that uses a persistent window that is updated.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3228975" cy="1390650"/>
            <wp:effectExtent l="0" t="0" r="9525" b="0"/>
            <wp:docPr id="14" name="Рисунок 14" descr="snap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nap027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228975" cy="13906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 some programs these updates happen in response to another Element. This program takes a Spinner and a Slider's input values and uses them to resize a Text Element. The Spinner and Slider are on the left, the Text element being changed is on the 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Testing async window, see if can have a slider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that adjusts the size of text displayed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fontSize = 12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[[sg.Spin([sz for sz in range(6, 172)], font=('Helvetica 20'), initial_value=fontSize, change_submits=True, key='spin'),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sg.Slider(range=(6,172), orientation='h', size=(10,20),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change_submits=True, key='slider', font=('Helvetica 20')),</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sg.Text("Aa", size=(2, 1), font="Helvetica "  + str(fontSize), key='text')]]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sz = fontSize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sg.Window("Font size selector", layout,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sz_spin = int(values['spin'])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sz_slider = int(values['slider'])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sz = sz_spin if sz_spin</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fontSize else sz_slider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sz</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fontSize: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fontSize = sz</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 = "Helvetica "  + str(fontSize)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window['text'].update(font=font)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window['slider'].update(sz)</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window['spin'].update(sz)</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print("Done.")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Inside the event loop we read the value of the Spinner and the Slider using those Elements' keys. For example, </w:t>
      </w:r>
      <w:r w:rsidRPr="009460F1">
        <w:rPr>
          <w:rFonts w:ascii="Courier New" w:eastAsia="Times New Roman" w:hAnsi="Courier New" w:cs="Courier New"/>
          <w:sz w:val="20"/>
          <w:szCs w:val="20"/>
          <w:lang w:eastAsia="ru-RU"/>
        </w:rPr>
        <w:t>values['slider']</w:t>
      </w:r>
      <w:r w:rsidRPr="009460F1">
        <w:rPr>
          <w:rFonts w:ascii="Times New Roman" w:eastAsia="Times New Roman" w:hAnsi="Times New Roman" w:cs="Times New Roman"/>
          <w:sz w:val="24"/>
          <w:szCs w:val="24"/>
          <w:lang w:eastAsia="ru-RU"/>
        </w:rPr>
        <w:t xml:space="preserve"> is the value of the Slider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program changes all 3 elements if either the Slider or the Spinner changes. This is done with these statements: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window['text'].update(font=font)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window['slider'].update(sz)</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window['spin'].update(sz)</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Remember this design pattern because you will use it OFTEN if you use persistent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It works as follows. The expresion </w:t>
      </w:r>
      <w:r w:rsidRPr="009460F1">
        <w:rPr>
          <w:rFonts w:ascii="Courier New" w:eastAsia="Times New Roman" w:hAnsi="Courier New" w:cs="Courier New"/>
          <w:sz w:val="20"/>
          <w:szCs w:val="20"/>
          <w:lang w:eastAsia="ru-RU"/>
        </w:rPr>
        <w:t>window[key]</w:t>
      </w:r>
      <w:r w:rsidRPr="009460F1">
        <w:rPr>
          <w:rFonts w:ascii="Times New Roman" w:eastAsia="Times New Roman" w:hAnsi="Times New Roman" w:cs="Times New Roman"/>
          <w:sz w:val="24"/>
          <w:szCs w:val="24"/>
          <w:lang w:eastAsia="ru-RU"/>
        </w:rPr>
        <w:t xml:space="preserve"> returns the Element object represented by the provided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This element is then updated by calling it's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xml:space="preserve"> method. This is another example of Python's "chaining" feature. We could write this code using the long-form: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text_element = window['text']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text_element.update(font=font)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takeaway from this exercise is that keys are key in PySimpleGUI's design. They are used to both read the values of the window and also to identify elements. As already mentioned, they are used in a wide variety of places.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Locating Elements (FindElement == Element == Elem == [</w:t>
      </w:r>
      <w:proofErr w:type="gramStart"/>
      <w:r w:rsidRPr="009460F1">
        <w:rPr>
          <w:rFonts w:ascii="Times New Roman" w:eastAsia="Times New Roman" w:hAnsi="Times New Roman" w:cs="Times New Roman"/>
          <w:b/>
          <w:bCs/>
          <w:sz w:val="27"/>
          <w:szCs w:val="27"/>
          <w:lang w:eastAsia="ru-RU"/>
        </w:rPr>
        <w:t xml:space="preserve"> ]</w:t>
      </w:r>
      <w:proofErr w:type="gramEnd"/>
      <w:r w:rsidRPr="009460F1">
        <w:rPr>
          <w:rFonts w:ascii="Times New Roman" w:eastAsia="Times New Roman" w:hAnsi="Times New Roman" w:cs="Times New Roman"/>
          <w:b/>
          <w:bCs/>
          <w:sz w:val="27"/>
          <w:szCs w:val="27"/>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Window method call that's used to find an element is: </w:t>
      </w:r>
      <w:r w:rsidRPr="009460F1">
        <w:rPr>
          <w:rFonts w:ascii="Courier New" w:eastAsia="Times New Roman" w:hAnsi="Courier New" w:cs="Courier New"/>
          <w:sz w:val="20"/>
          <w:szCs w:val="20"/>
          <w:lang w:eastAsia="ru-RU"/>
        </w:rPr>
        <w:t>FindElement</w:t>
      </w:r>
      <w:r w:rsidRPr="009460F1">
        <w:rPr>
          <w:rFonts w:ascii="Times New Roman" w:eastAsia="Times New Roman" w:hAnsi="Times New Roman" w:cs="Times New Roman"/>
          <w:sz w:val="24"/>
          <w:szCs w:val="24"/>
          <w:lang w:eastAsia="ru-RU"/>
        </w:rPr>
        <w:t xml:space="preserve"> or the shortened version </w:t>
      </w:r>
      <w:r w:rsidRPr="009460F1">
        <w:rPr>
          <w:rFonts w:ascii="Courier New" w:eastAsia="Times New Roman" w:hAnsi="Courier New" w:cs="Courier New"/>
          <w:sz w:val="20"/>
          <w:szCs w:val="20"/>
          <w:lang w:eastAsia="ru-RU"/>
        </w:rPr>
        <w:t>Element</w:t>
      </w:r>
      <w:r w:rsidRPr="009460F1">
        <w:rPr>
          <w:rFonts w:ascii="Times New Roman" w:eastAsia="Times New Roman" w:hAnsi="Times New Roman" w:cs="Times New Roman"/>
          <w:sz w:val="24"/>
          <w:szCs w:val="24"/>
          <w:lang w:eastAsia="ru-RU"/>
        </w:rPr>
        <w:t xml:space="preserve"> or even shorter (version 4.1+) </w:t>
      </w:r>
      <w:r w:rsidRPr="009460F1">
        <w:rPr>
          <w:rFonts w:ascii="Courier New" w:eastAsia="Times New Roman" w:hAnsi="Courier New" w:cs="Courier New"/>
          <w:sz w:val="20"/>
          <w:szCs w:val="20"/>
          <w:lang w:eastAsia="ru-RU"/>
        </w:rPr>
        <w:t>Elem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now it's finally shortened down to: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You'll find the pattern - </w:t>
      </w:r>
      <w:r w:rsidRPr="009460F1">
        <w:rPr>
          <w:rFonts w:ascii="Courier New" w:eastAsia="Times New Roman" w:hAnsi="Courier New" w:cs="Courier New"/>
          <w:sz w:val="20"/>
          <w:szCs w:val="20"/>
          <w:lang w:eastAsia="ru-RU"/>
        </w:rPr>
        <w:t>window.Element(key)</w:t>
      </w:r>
      <w:r w:rsidRPr="009460F1">
        <w:rPr>
          <w:rFonts w:ascii="Times New Roman" w:eastAsia="Times New Roman" w:hAnsi="Times New Roman" w:cs="Times New Roman"/>
          <w:sz w:val="24"/>
          <w:szCs w:val="24"/>
          <w:lang w:eastAsia="ru-RU"/>
        </w:rPr>
        <w:t xml:space="preserve"> in older code. All of code after about 4.0 uses the shortened </w:t>
      </w:r>
      <w:r w:rsidRPr="009460F1">
        <w:rPr>
          <w:rFonts w:ascii="Courier New" w:eastAsia="Times New Roman" w:hAnsi="Courier New" w:cs="Courier New"/>
          <w:sz w:val="20"/>
          <w:szCs w:val="20"/>
          <w:lang w:eastAsia="ru-RU"/>
        </w:rPr>
        <w:t>window[key]</w:t>
      </w:r>
      <w:r w:rsidRPr="009460F1">
        <w:rPr>
          <w:rFonts w:ascii="Times New Roman" w:eastAsia="Times New Roman" w:hAnsi="Times New Roman" w:cs="Times New Roman"/>
          <w:sz w:val="24"/>
          <w:szCs w:val="24"/>
          <w:lang w:eastAsia="ru-RU"/>
        </w:rPr>
        <w:t xml:space="preserve"> notation.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ProgressBar / Progress Meters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to change a progress meter's progress, you call </w:t>
      </w:r>
      <w:r w:rsidRPr="009460F1">
        <w:rPr>
          <w:rFonts w:ascii="Courier New" w:eastAsia="Times New Roman" w:hAnsi="Courier New" w:cs="Courier New"/>
          <w:sz w:val="20"/>
          <w:szCs w:val="20"/>
          <w:lang w:eastAsia="ru-RU"/>
        </w:rPr>
        <w:t>update_bar</w:t>
      </w:r>
      <w:r w:rsidRPr="009460F1">
        <w:rPr>
          <w:rFonts w:ascii="Times New Roman" w:eastAsia="Times New Roman" w:hAnsi="Times New Roman" w:cs="Times New Roman"/>
          <w:sz w:val="24"/>
          <w:szCs w:val="24"/>
          <w:lang w:eastAsia="ru-RU"/>
        </w:rPr>
        <w:t xml:space="preserve">, not </w:t>
      </w:r>
      <w:r w:rsidRPr="009460F1">
        <w:rPr>
          <w:rFonts w:ascii="Courier New" w:eastAsia="Times New Roman" w:hAnsi="Courier New" w:cs="Courier New"/>
          <w:sz w:val="20"/>
          <w:szCs w:val="20"/>
          <w:lang w:eastAsia="ru-RU"/>
        </w:rPr>
        <w:t>update</w:t>
      </w:r>
      <w:r w:rsidRPr="009460F1">
        <w:rPr>
          <w:rFonts w:ascii="Times New Roman" w:eastAsia="Times New Roman" w:hAnsi="Times New Roman" w:cs="Times New Roman"/>
          <w:sz w:val="24"/>
          <w:szCs w:val="24"/>
          <w:lang w:eastAsia="ru-RU"/>
        </w:rPr>
        <w:t>. A change to this is being considered for a future release.</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Keyboard &amp; Mouse Capture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 keyboard capture is currently formatted uniquely among the ports. For basic letters and numbers there is no great differences, but when you start adding Shift and Control or special keyus, they all behave slightly differently. Your best bet is to simply print what is being returned to you to determine what the format for the particular port 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in version 2.10 you can capture keyboard key presses and mouse scroll-wheel events. Keyboard keys can be used, for example, to detect the page-up and page-down keys for a PDF viewer. To use this feature, there's a boolean setting in the Window call </w:t>
      </w:r>
      <w:r w:rsidRPr="009460F1">
        <w:rPr>
          <w:rFonts w:ascii="Courier New" w:eastAsia="Times New Roman" w:hAnsi="Courier New" w:cs="Courier New"/>
          <w:sz w:val="20"/>
          <w:szCs w:val="20"/>
          <w:lang w:eastAsia="ru-RU"/>
        </w:rPr>
        <w:t>return_keyboard_events</w:t>
      </w:r>
      <w:r w:rsidRPr="009460F1">
        <w:rPr>
          <w:rFonts w:ascii="Times New Roman" w:eastAsia="Times New Roman" w:hAnsi="Times New Roman" w:cs="Times New Roman"/>
          <w:sz w:val="24"/>
          <w:szCs w:val="24"/>
          <w:lang w:eastAsia="ru-RU"/>
        </w:rPr>
        <w:t xml:space="preserve"> that is set to True in order to get keys returned along with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Keys and scroll-wheel events are returned in exactly the same way as buttons.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scroll-wheel events, if the mouse is scrolled up, then the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text will be </w:t>
      </w:r>
      <w:r w:rsidRPr="009460F1">
        <w:rPr>
          <w:rFonts w:ascii="Courier New" w:eastAsia="Times New Roman" w:hAnsi="Courier New" w:cs="Courier New"/>
          <w:sz w:val="20"/>
          <w:szCs w:val="20"/>
          <w:lang w:eastAsia="ru-RU"/>
        </w:rPr>
        <w:t>MouseWheel:Up</w:t>
      </w:r>
      <w:r w:rsidRPr="009460F1">
        <w:rPr>
          <w:rFonts w:ascii="Times New Roman" w:eastAsia="Times New Roman" w:hAnsi="Times New Roman" w:cs="Times New Roman"/>
          <w:sz w:val="24"/>
          <w:szCs w:val="24"/>
          <w:lang w:eastAsia="ru-RU"/>
        </w:rPr>
        <w:t xml:space="preserve">. For downward scrolling, the text returned is </w:t>
      </w:r>
      <w:r w:rsidRPr="009460F1">
        <w:rPr>
          <w:rFonts w:ascii="Courier New" w:eastAsia="Times New Roman" w:hAnsi="Courier New" w:cs="Courier New"/>
          <w:sz w:val="20"/>
          <w:szCs w:val="20"/>
          <w:lang w:eastAsia="ru-RU"/>
        </w:rPr>
        <w:t>MouseWheel:Down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Keyboard keys return 2 types of key events. For "normal" keys (a,b,c, etc.), a single character is returned that represents that key. Modifier and special keys are returned as a string with 2 parts: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Key Sym:Key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Sym is a string such as 'Control_L'. The Key Code is a numeric representation of that key. The left control key, when pressed will return the value 'Control_L:17'</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Recipe for getting keys, one at a time as they are released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If want to use the space bar, then be sure and disable the "default focus"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text_elem = sg.Text(size=(18,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layout = [[sg.Text("Press a key or scroll mouse")],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[sg.Button("OK")]]</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sg.Window("Keyboard Test", layout,  return_keyboard_events=True, use_default_focus=False)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Loop taking in user input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"OK" or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"exiting")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text_elem.update(event)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want to turn off the default focus so that there no buttons that will be selected should you press the spacebar.</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Menus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MenuBar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Beginning in version 3.01 you can add a MenuBar to your window. You specify the menus in much the same way as you do window layouts, with lists. Menu selections are returned as events and as of 3.17, also as in the values dictionary. The value returned will be the entire menu entry, including the key if you specified 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menu_def = [['File', ['Open', 'Save', 'Exit',]],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['Edit', ['Paste', ['Special', 'Normal',], 'Undo'],],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['Help', 'About...'],]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4610100" cy="3686175"/>
            <wp:effectExtent l="0" t="0" r="0" b="9525"/>
            <wp:docPr id="13" name="Рисунок 13"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enu"/>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0100" cy="36861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Note the placement of ',' and of []. It's tricky to get the nested menus correct that implement cascading menus. See how paste has Special and Normal as a list after it. This means that Paste has a cascading menu with items Special and Normal.</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Methods</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0" style="width:0;height:1.5pt" o:hralign="center" o:hrstd="t" o:hr="t" fillcolor="gray" stroked="f"/>
        </w:pic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add a menu to a Window place the </w:t>
      </w:r>
      <w:r w:rsidRPr="009460F1">
        <w:rPr>
          <w:rFonts w:ascii="Courier New" w:eastAsia="Times New Roman" w:hAnsi="Courier New" w:cs="Courier New"/>
          <w:sz w:val="20"/>
          <w:szCs w:val="20"/>
          <w:lang w:eastAsia="ru-RU"/>
        </w:rPr>
        <w:t>Menu</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MenuBar</w:t>
      </w:r>
      <w:r w:rsidRPr="009460F1">
        <w:rPr>
          <w:rFonts w:ascii="Times New Roman" w:eastAsia="Times New Roman" w:hAnsi="Times New Roman" w:cs="Times New Roman"/>
          <w:sz w:val="24"/>
          <w:szCs w:val="24"/>
          <w:lang w:eastAsia="ru-RU"/>
        </w:rPr>
        <w:t xml:space="preserve"> element into your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[[sg.Menu(menu_def)]]</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 doesn't really matter where you place the Menu Element in your layout as it will always be located at the top of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the user selects an item, it's returns as the event (along with the menu item's key if one was specified in the menu definition)</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ButtonMenus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menus were introduced in version 3.21, having been previously released in PySimpleGUIQt. They work exactly the same and are source code compatible between PySimpleGUI and PySimpleGUIQt. These types of menus take a single menu entry where a Menu Bar takes a list of menu entries.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 values for ButtonMenus are different than Menu Bars.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get back the ButtonMenu's KEY as the event. To get the actual item selected, you will look it up in the values dictionary. This can be done with the expression </w:t>
      </w:r>
      <w:r w:rsidRPr="009460F1">
        <w:rPr>
          <w:rFonts w:ascii="Courier New" w:eastAsia="Times New Roman" w:hAnsi="Courier New" w:cs="Courier New"/>
          <w:sz w:val="20"/>
          <w:szCs w:val="20"/>
          <w:lang w:eastAsia="ru-RU"/>
        </w:rPr>
        <w:t>values[event]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Right Click 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 Click Menus were introduced in version 3.21. Almost every element has a right_click_menu parameter and there is a window-level setting for rich click menu that will attach a right click menu to all elements in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menu definition is the same as the button menu definition, a single menu entry.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right_click_menu = ['&amp;Right', ['Right', '!&amp;Click', '&amp;Menu', 'E&amp;xit', 'Properties']]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first string in a right click menu and a button menu is </w:t>
      </w:r>
      <w:r w:rsidRPr="009460F1">
        <w:rPr>
          <w:rFonts w:ascii="Times New Roman" w:eastAsia="Times New Roman" w:hAnsi="Times New Roman" w:cs="Times New Roman"/>
          <w:b/>
          <w:bCs/>
          <w:i/>
          <w:iCs/>
          <w:sz w:val="24"/>
          <w:szCs w:val="24"/>
          <w:lang w:eastAsia="ru-RU"/>
        </w:rPr>
        <w:t>ignored</w:t>
      </w:r>
      <w:r w:rsidRPr="009460F1">
        <w:rPr>
          <w:rFonts w:ascii="Times New Roman" w:eastAsia="Times New Roman" w:hAnsi="Times New Roman" w:cs="Times New Roman"/>
          <w:sz w:val="24"/>
          <w:szCs w:val="24"/>
          <w:lang w:eastAsia="ru-RU"/>
        </w:rPr>
        <w:t>. It is not used. Normally you would put the string that is shown on the menu bar in that 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 values for right click menus are the same as MenuBars.</w:t>
      </w:r>
      <w:r w:rsidRPr="009460F1">
        <w:rPr>
          <w:rFonts w:ascii="Times New Roman" w:eastAsia="Times New Roman" w:hAnsi="Times New Roman" w:cs="Times New Roman"/>
          <w:sz w:val="24"/>
          <w:szCs w:val="24"/>
          <w:lang w:eastAsia="ru-RU"/>
        </w:rPr>
        <w:t xml:space="preserve"> The value chosen is returned as the event.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Menu Shortcut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have used ALT-key in other Windows programs to navigate menus. For example Alt-F+X exits the program. The Alt-F pulls down the File menu. The X selects the entry marked Exit.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good news is that PySimpleGUI allows you to create the same kind of menus! Your program can play with the big-boys. And, it's trivial to do.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All that's required is for your to add an "&amp;" in front of the letter you want to appear with an underscore. When you hold the Alt key down you will see the menu with underlines that you marked.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other little bit of polish you can add are separators in your list. To add a line in your list of menu choices, create a menu entry that looks like this: </w:t>
      </w:r>
      <w:r w:rsidRPr="009460F1">
        <w:rPr>
          <w:rFonts w:ascii="Courier New" w:eastAsia="Times New Roman" w:hAnsi="Courier New" w:cs="Courier New"/>
          <w:sz w:val="20"/>
          <w:szCs w:val="20"/>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an example Menu with underlines and a separator.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 Menu Definition ------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menu_def = [['&amp;File', ['&amp;Open', '&amp;Save', '---', 'Properties', 'E&amp;xit'</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['&amp;Edit', ['Paste', ['Special', 'Normal',], 'Undo'],],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['&amp;Help', '&amp;About...'],]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And this is the spiffy menu it produced: </w:t>
      </w:r>
      <w:r>
        <w:rPr>
          <w:rFonts w:ascii="Times New Roman" w:eastAsia="Times New Roman" w:hAnsi="Times New Roman" w:cs="Times New Roman"/>
          <w:noProof/>
          <w:sz w:val="24"/>
          <w:szCs w:val="24"/>
          <w:lang w:eastAsia="ru-RU"/>
        </w:rPr>
        <w:drawing>
          <wp:inline distT="0" distB="0" distL="0" distR="0">
            <wp:extent cx="4610100" cy="3876675"/>
            <wp:effectExtent l="0" t="0" r="0" b="9525"/>
            <wp:docPr id="12" name="Рисунок 12" descr="menus with shortc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enus with shortcut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0100" cy="38766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Disabled Menu Entries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one of your menu items to be disabled, then place a '!' in front of the menu entry. To disable the Paste menu entry in the previous examples, the entry would be: </w:t>
      </w:r>
      <w:r w:rsidRPr="009460F1">
        <w:rPr>
          <w:rFonts w:ascii="Courier New" w:eastAsia="Times New Roman" w:hAnsi="Courier New" w:cs="Courier New"/>
          <w:sz w:val="20"/>
          <w:szCs w:val="20"/>
          <w:lang w:eastAsia="ru-RU"/>
        </w:rPr>
        <w:t>['!&amp;Edit', ['Paste', ['Special', 'Normal',], 'Undo'],]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 want to change the disabled menu item flag / character from '!' to something else, change the variable </w:t>
      </w:r>
      <w:r w:rsidRPr="009460F1">
        <w:rPr>
          <w:rFonts w:ascii="Courier New" w:eastAsia="Times New Roman" w:hAnsi="Courier New" w:cs="Courier New"/>
          <w:sz w:val="20"/>
          <w:szCs w:val="20"/>
          <w:lang w:eastAsia="ru-RU"/>
        </w:rPr>
        <w:t>MENU_DISABLED_CHARACTER</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Keys for Menus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Beginning in version 3.17 you can add a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to your menu entries.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value will be removed prior to be inserted into the menu. When you receive Menu events, the entire menu entry, including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is returned. A key is indicated by adding</w:t>
      </w:r>
      <w:proofErr w:type="gramStart"/>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w:t>
      </w:r>
      <w:proofErr w:type="gramEnd"/>
      <w:r w:rsidRPr="009460F1">
        <w:rPr>
          <w:rFonts w:ascii="Courier New" w:eastAsia="Times New Roman" w:hAnsi="Courier New" w:cs="Courier New"/>
          <w:sz w:val="20"/>
          <w:szCs w:val="20"/>
          <w:lang w:eastAsia="ru-RU"/>
        </w:rPr>
        <w:t>:</w:t>
      </w:r>
      <w:r w:rsidRPr="009460F1">
        <w:rPr>
          <w:rFonts w:ascii="Times New Roman" w:eastAsia="Times New Roman" w:hAnsi="Times New Roman" w:cs="Times New Roman"/>
          <w:sz w:val="24"/>
          <w:szCs w:val="24"/>
          <w:lang w:eastAsia="ru-RU"/>
        </w:rPr>
        <w:t xml:space="preserve"> after a menu entry, followed by the 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To add the </w:t>
      </w:r>
      <w:r w:rsidRPr="009460F1">
        <w:rPr>
          <w:rFonts w:ascii="Courier New" w:eastAsia="Times New Roman" w:hAnsi="Courier New" w:cs="Courier New"/>
          <w:sz w:val="20"/>
          <w:szCs w:val="20"/>
          <w:lang w:eastAsia="ru-RU"/>
        </w:rPr>
        <w:t>key</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_MY_KEY_</w:t>
      </w:r>
      <w:r w:rsidRPr="009460F1">
        <w:rPr>
          <w:rFonts w:ascii="Times New Roman" w:eastAsia="Times New Roman" w:hAnsi="Times New Roman" w:cs="Times New Roman"/>
          <w:sz w:val="24"/>
          <w:szCs w:val="24"/>
          <w:lang w:eastAsia="ru-RU"/>
        </w:rPr>
        <w:t xml:space="preserve"> to the Special menu entry, the code would be: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Courier New" w:eastAsia="Times New Roman" w:hAnsi="Courier New" w:cs="Courier New"/>
          <w:sz w:val="20"/>
          <w:szCs w:val="20"/>
          <w:lang w:eastAsia="ru-RU"/>
        </w:rPr>
        <w:t>['&amp;Edit', ['Paste', ['Special::</w:t>
      </w:r>
      <w:proofErr w:type="gramEnd"/>
      <w:r w:rsidRPr="009460F1">
        <w:rPr>
          <w:rFonts w:ascii="Courier New" w:eastAsia="Times New Roman" w:hAnsi="Courier New" w:cs="Courier New"/>
          <w:sz w:val="20"/>
          <w:szCs w:val="20"/>
          <w:lang w:eastAsia="ru-RU"/>
        </w:rPr>
        <w:t>_</w:t>
      </w:r>
      <w:proofErr w:type="gramStart"/>
      <w:r w:rsidRPr="009460F1">
        <w:rPr>
          <w:rFonts w:ascii="Courier New" w:eastAsia="Times New Roman" w:hAnsi="Courier New" w:cs="Courier New"/>
          <w:sz w:val="20"/>
          <w:szCs w:val="20"/>
          <w:lang w:eastAsia="ru-RU"/>
        </w:rPr>
        <w:t>MY_KEY_', 'Normal',], 'Undo'],]</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to change the characters that indicate a key follows from '::' to something else, change the variable </w:t>
      </w:r>
      <w:r w:rsidRPr="009460F1">
        <w:rPr>
          <w:rFonts w:ascii="Courier New" w:eastAsia="Times New Roman" w:hAnsi="Courier New" w:cs="Courier New"/>
          <w:sz w:val="20"/>
          <w:szCs w:val="20"/>
          <w:lang w:eastAsia="ru-RU"/>
        </w:rPr>
        <w:t>MENU_KEY_SEPARATOR</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Menu Definitions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Having read through the Menu section, you may have noticed that the right click menu and the button menu have a format that is a little odd as there is a part of it that is not utilized (the first very string). Perhaps the words "Not Used" should be in the examples.... But, there's a reason to retain words there that make sense.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reason for this is an architectural one, but it also has a convienence for the user. You can put the individual menu items (button and right click) into a list and you'll have a menu bar definition.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would work to make a menu bar from a series of these individual menu defintions: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menu_bar = [right_click_menu_1, right_click_menu_2, button_menu_def</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And, of course, the direction works the opposite too. You can take a Menu Bar definition and pull out an individual menu item to create a right click or button menu. </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Running Multiple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where PySimpleGUI continues to be simple, but the problem space just went into the realm of "Complex".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wish to run multiple windows in your event loop, then there are 2 methods for doing this.</w:t>
      </w:r>
    </w:p>
    <w:p w:rsidR="009460F1" w:rsidRPr="009460F1" w:rsidRDefault="009460F1" w:rsidP="009460F1">
      <w:pPr>
        <w:numPr>
          <w:ilvl w:val="0"/>
          <w:numId w:val="3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First window does not remain active while second window is visible</w:t>
      </w:r>
    </w:p>
    <w:p w:rsidR="009460F1" w:rsidRPr="009460F1" w:rsidRDefault="009460F1" w:rsidP="009460F1">
      <w:pPr>
        <w:numPr>
          <w:ilvl w:val="0"/>
          <w:numId w:val="32"/>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First window remains active while second window is visible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the 2 design matters in 2 demo programs in the Demo Program area of the GitHub (http://www.PySimpleGUI.com)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Critically important</w:t>
      </w:r>
      <w:r w:rsidRPr="009460F1">
        <w:rPr>
          <w:rFonts w:ascii="Times New Roman" w:eastAsia="Times New Roman" w:hAnsi="Times New Roman" w:cs="Times New Roman"/>
          <w:sz w:val="24"/>
          <w:szCs w:val="24"/>
          <w:lang w:eastAsia="ru-RU"/>
        </w:rPr>
        <w:t xml:space="preserve"> When creating a new window you must use a "fresh" layout every time. You cannot reuse a layout from a previous window. As a result you will see the layout for window 2 being defined inside of the larger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have a window layout that you used with a window and you've closed the window, you cannot use the specific elements that were in that window. You must RE-CREATE your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variable every time you create a new window. Read that phrase again.... You must RE-CREATE your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variable every time you create a new window. That means you should have a statemenat that begins with </w:t>
      </w:r>
      <w:r w:rsidRPr="009460F1">
        <w:rPr>
          <w:rFonts w:ascii="Courier New" w:eastAsia="Times New Roman" w:hAnsi="Courier New" w:cs="Courier New"/>
          <w:sz w:val="20"/>
          <w:szCs w:val="20"/>
          <w:lang w:eastAsia="ru-RU"/>
        </w:rPr>
        <w:t>layout =</w:t>
      </w:r>
      <w:r w:rsidRPr="009460F1">
        <w:rPr>
          <w:rFonts w:ascii="Times New Roman" w:eastAsia="Times New Roman" w:hAnsi="Times New Roman" w:cs="Times New Roman"/>
          <w:sz w:val="24"/>
          <w:szCs w:val="24"/>
          <w:lang w:eastAsia="ru-RU"/>
        </w:rPr>
        <w:t>. Sorry to be stuck on this point, but so many people seem to have trouble following this simple instruction.</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GOLDEN RULE OF WINDOW LAYOUTS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lastRenderedPageBreak/>
        <w:t>Thou shalt not re-use a windows's layout.... ever!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 more explicitly put....</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are calling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then you should define your window layout in the statement just prior to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call.</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Demo Programs For Multiple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several "Demo Programs" that will help you run multiple windows. Please download these programs and FOLLOW the example they have created for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Here is </w:t>
      </w:r>
      <w:r w:rsidRPr="009460F1">
        <w:rPr>
          <w:rFonts w:ascii="Times New Roman" w:eastAsia="Times New Roman" w:hAnsi="Times New Roman" w:cs="Times New Roman"/>
          <w:b/>
          <w:bCs/>
          <w:i/>
          <w:iCs/>
          <w:sz w:val="24"/>
          <w:szCs w:val="24"/>
          <w:lang w:eastAsia="ru-RU"/>
        </w:rPr>
        <w:t>some</w:t>
      </w:r>
      <w:r w:rsidRPr="009460F1">
        <w:rPr>
          <w:rFonts w:ascii="Times New Roman" w:eastAsia="Times New Roman" w:hAnsi="Times New Roman" w:cs="Times New Roman"/>
          <w:sz w:val="24"/>
          <w:szCs w:val="24"/>
          <w:lang w:eastAsia="ru-RU"/>
        </w:rPr>
        <w:t xml:space="preserve"> of the code patterns you'll find when looking through the demo programs.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Multi-Window Design Pattern 1 - both windows active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Design pattern 2 - First window remains active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sg.Text('Window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[sg.Input(do_not_clear=True)],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[sg.Text(size=(15,1), key='-OUTPUT-')],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[sg.Button('Launch 2'), sg.Button('Exit')]]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win1 = sg.Window('Window 1',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win2_active = 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ev1, vals1 = win1.read(timeout=100)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win1['-OUTPUT-'].update(vals1[0])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ev1 is None or ev1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not win2_active and ev1 == 'Launch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win2_active =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layout2 = [[sg.Text('Window 2')],</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 = sg.Window('Window 2', layout2)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win2_active: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ev2, vals2 = win2.read(timeout=100)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ev2 is None or ev2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win2_active  = 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win2.close()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Multi-Window Design Pattern 2 - only 1 active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PySimpleGUIQt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Design pattern 1 - First window does not remain active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sg.Text('Window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[sg.Input(do_not_clear=True)],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[sg.Text(size=(15,1),  key='-OUTPUT-')],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[sg.Button('Launch 2')]]</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win1 = sg.Window('Window 1',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win2_active=False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ev1, vals1 = win1.read(timeout=100)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ev1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win1.FindElement('-OUTPUT-').update(vals1[0])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ev1 == 'Launch 2'  and not win2_active: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win2_active =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win1.Hide()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layout2 = [[sg.Text('Window 2')],       # note must create a layout from scratch every time.</w:t>
      </w:r>
      <w:proofErr w:type="gramEnd"/>
      <w:r w:rsidRPr="009460F1">
        <w:rPr>
          <w:rFonts w:ascii="Courier New" w:eastAsia="Times New Roman" w:hAnsi="Courier New" w:cs="Courier New"/>
          <w:sz w:val="20"/>
          <w:szCs w:val="20"/>
          <w:lang w:eastAsia="ru-RU"/>
        </w:rPr>
        <w:t xml:space="preserve"> No reuse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[sg.Button('Exit')]]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 = sg.Window('Window 2', layout2)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ev2, vals2 = win2.read()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ev2 is None or ev2 ==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win2_active = 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win1.UnHide()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1"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The PySimpleGUI 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Listen up if you are * advanced programmers debugging some really hairy stuff * programmers from another era that like to debug this way * those that want to have "x-ray vision" into their code * asked to use debugger to gather information * running on a platform that lacks ANY debugger * debugging a problem that happens only outside of a debugger environment * finding yourself</w:t>
      </w:r>
      <w:proofErr w:type="gramEnd"/>
      <w:r w:rsidRPr="009460F1">
        <w:rPr>
          <w:rFonts w:ascii="Times New Roman" w:eastAsia="Times New Roman" w:hAnsi="Times New Roman" w:cs="Times New Roman"/>
          <w:sz w:val="24"/>
          <w:szCs w:val="24"/>
          <w:lang w:eastAsia="ru-RU"/>
        </w:rPr>
        <w:t xml:space="preserve"> saying "but it works when running PyCharm"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Starting on June 1, 2019, a built-in version of the debugger </w:t>
      </w:r>
      <w:r w:rsidRPr="009460F1">
        <w:rPr>
          <w:rFonts w:ascii="Courier New" w:eastAsia="Times New Roman" w:hAnsi="Courier New" w:cs="Courier New"/>
          <w:sz w:val="20"/>
          <w:szCs w:val="20"/>
          <w:lang w:eastAsia="ru-RU"/>
        </w:rPr>
        <w:t>imwatchingyou</w:t>
      </w:r>
      <w:r w:rsidRPr="009460F1">
        <w:rPr>
          <w:rFonts w:ascii="Times New Roman" w:eastAsia="Times New Roman" w:hAnsi="Times New Roman" w:cs="Times New Roman"/>
          <w:sz w:val="24"/>
          <w:szCs w:val="24"/>
          <w:lang w:eastAsia="ru-RU"/>
        </w:rPr>
        <w:t xml:space="preserve"> has been shipping in every copy of PySimpleGUI. It's been largely downplayed to gauge whether or not the added code and the added feature and the use of a couple of keys, would mess up any users. Over 30,000 users have installed PySimpleGUI since then and there's not be a single Issue filed nor comment/complaint made, so seems safe enough to normal users... so far....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So far no one has reported anything at all about the debugger. The assumption is that it is quietly lying dormant, waiting for you to press the </w:t>
      </w:r>
      <w:r w:rsidRPr="009460F1">
        <w:rPr>
          <w:rFonts w:ascii="Courier New" w:eastAsia="Times New Roman" w:hAnsi="Courier New" w:cs="Courier New"/>
          <w:sz w:val="20"/>
          <w:szCs w:val="20"/>
          <w:lang w:eastAsia="ru-RU"/>
        </w:rPr>
        <w:t>BREAK</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CONTROL</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BREAK</w:t>
      </w:r>
      <w:r w:rsidRPr="009460F1">
        <w:rPr>
          <w:rFonts w:ascii="Times New Roman" w:eastAsia="Times New Roman" w:hAnsi="Times New Roman" w:cs="Times New Roman"/>
          <w:sz w:val="24"/>
          <w:szCs w:val="24"/>
          <w:lang w:eastAsia="ru-RU"/>
        </w:rPr>
        <w:t xml:space="preserve"> keys. It's odd no one has accidently done this and freaked out, logging an Issue.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plain PySimpleGUI module has a debugger builtin. For the other ports, please use the package </w:t>
      </w:r>
      <w:r w:rsidRPr="009460F1">
        <w:rPr>
          <w:rFonts w:ascii="Courier New" w:eastAsia="Times New Roman" w:hAnsi="Courier New" w:cs="Courier New"/>
          <w:sz w:val="20"/>
          <w:szCs w:val="20"/>
          <w:lang w:eastAsia="ru-RU"/>
        </w:rPr>
        <w:t>imwatchingyou</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What is it? Why use it? What the heck? I already have an 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debugger provides you with something unique to most typical Python developers, the ability to "see" and interact with your code, </w:t>
      </w:r>
      <w:r w:rsidRPr="009460F1">
        <w:rPr>
          <w:rFonts w:ascii="Times New Roman" w:eastAsia="Times New Roman" w:hAnsi="Times New Roman" w:cs="Times New Roman"/>
          <w:b/>
          <w:bCs/>
          <w:sz w:val="24"/>
          <w:szCs w:val="24"/>
          <w:lang w:eastAsia="ru-RU"/>
        </w:rPr>
        <w:t>while it is running</w:t>
      </w:r>
      <w:r w:rsidRPr="009460F1">
        <w:rPr>
          <w:rFonts w:ascii="Times New Roman" w:eastAsia="Times New Roman" w:hAnsi="Times New Roman" w:cs="Times New Roman"/>
          <w:sz w:val="24"/>
          <w:szCs w:val="24"/>
          <w:lang w:eastAsia="ru-RU"/>
        </w:rPr>
        <w:t>. You can change variable values while your code continues to run.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Print statements are cool, but perhaps you're tired of seeing a printout of </w:t>
      </w:r>
      <w:r w:rsidRPr="009460F1">
        <w:rPr>
          <w:rFonts w:ascii="Courier New" w:eastAsia="Times New Roman" w:hAnsi="Courier New" w:cs="Courier New"/>
          <w:sz w:val="20"/>
          <w:szCs w:val="20"/>
          <w:lang w:eastAsia="ru-RU"/>
        </w:rPr>
        <w:t>event</w:t>
      </w:r>
      <w:r w:rsidRPr="009460F1">
        <w:rPr>
          <w:rFonts w:ascii="Times New Roman" w:eastAsia="Times New Roman" w:hAnsi="Times New Roman" w:cs="Times New Roman"/>
          <w:sz w:val="24"/>
          <w:szCs w:val="24"/>
          <w:lang w:eastAsia="ru-RU"/>
        </w:rPr>
        <w:t xml:space="preserve"> and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Push Me {0:</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'Input here'}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Push Me {0:</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'Input here'}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Push Me {0:</w:t>
      </w:r>
      <w:proofErr w:type="gramEnd"/>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'Input here'}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would prefer to see this window updating continuously in the upper right corner of your display: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838825" cy="762000"/>
            <wp:effectExtent l="0" t="0" r="9525" b="0"/>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38825" cy="7620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Notice how easy it is, using this window alone, to get the location that your PySimpleGUI package is coming from </w:t>
      </w:r>
      <w:r w:rsidRPr="009460F1">
        <w:rPr>
          <w:rFonts w:ascii="Times New Roman" w:eastAsia="Times New Roman" w:hAnsi="Times New Roman" w:cs="Times New Roman"/>
          <w:b/>
          <w:bCs/>
          <w:i/>
          <w:iCs/>
          <w:sz w:val="24"/>
          <w:szCs w:val="24"/>
          <w:lang w:eastAsia="ru-RU"/>
        </w:rPr>
        <w:t>for sure</w:t>
      </w:r>
      <w:r w:rsidRPr="009460F1">
        <w:rPr>
          <w:rFonts w:ascii="Times New Roman" w:eastAsia="Times New Roman" w:hAnsi="Times New Roman" w:cs="Times New Roman"/>
          <w:sz w:val="24"/>
          <w:szCs w:val="24"/>
          <w:lang w:eastAsia="ru-RU"/>
        </w:rPr>
        <w:t>, no guessing. Expect this window to be in your debugging future as it'll get asked for from time to time.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Preparing To Run the 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your program is running with blocking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calls, then you will want to add a timeout to your reads. This is because the debugger gets it's cycles by stealing a little bit of time from these async calls... but only when you have one of these debugger windows open so no bitching about wasted CPU time as there is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event loop will be modified from this blocking: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 this non-blocking: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window.read(timeout=200)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sg.TIMEOUT_KEY: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continue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These 3 lines will in no way change how your application looks and performs. You can do this to any PySimpleGUI app that uses a blocking read and you'll not notice a difference. The reason this is a NOP (No-operation) is that when a timeout happens, the envent will be set to </w:t>
      </w:r>
      <w:r w:rsidRPr="009460F1">
        <w:rPr>
          <w:rFonts w:ascii="Courier New" w:eastAsia="Times New Roman" w:hAnsi="Courier New" w:cs="Courier New"/>
          <w:sz w:val="20"/>
          <w:szCs w:val="20"/>
          <w:lang w:eastAsia="ru-RU"/>
        </w:rPr>
        <w:t>sg.TIMEOUT_KEY</w:t>
      </w:r>
      <w:r w:rsidRPr="009460F1">
        <w:rPr>
          <w:rFonts w:ascii="Times New Roman" w:eastAsia="Times New Roman" w:hAnsi="Times New Roman" w:cs="Times New Roman"/>
          <w:sz w:val="24"/>
          <w:szCs w:val="24"/>
          <w:lang w:eastAsia="ru-RU"/>
        </w:rPr>
        <w:t xml:space="preserve">. If a timeout is returned as the event, the code simply ignores it and restarts the loop by executing a </w:t>
      </w:r>
      <w:r w:rsidRPr="009460F1">
        <w:rPr>
          <w:rFonts w:ascii="Courier New" w:eastAsia="Times New Roman" w:hAnsi="Courier New" w:cs="Courier New"/>
          <w:sz w:val="20"/>
          <w:szCs w:val="20"/>
          <w:lang w:eastAsia="ru-RU"/>
        </w:rPr>
        <w:t>continue</w:t>
      </w:r>
      <w:r w:rsidRPr="009460F1">
        <w:rPr>
          <w:rFonts w:ascii="Times New Roman" w:eastAsia="Times New Roman" w:hAnsi="Times New Roman" w:cs="Times New Roman"/>
          <w:sz w:val="24"/>
          <w:szCs w:val="24"/>
          <w:lang w:eastAsia="ru-RU"/>
        </w:rPr>
        <w:t xml:space="preserve"> statement.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timeout value of 200 means that your debugger GUI will be updated 5 times a second if nothing is happening. If this adds too much "drag" to your application, you can make the timeout larger. Try using 500 or 1000 instead of 100.</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What happens if you don't add a timeout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Let's say you're in a situation where a very intermettent bug has just happened and the debugger would really help you, but you don't have a timeout on your </w:t>
      </w:r>
      <w:r w:rsidRPr="009460F1">
        <w:rPr>
          <w:rFonts w:ascii="Courier New" w:eastAsia="Times New Roman" w:hAnsi="Courier New" w:cs="Courier New"/>
          <w:sz w:val="20"/>
          <w:szCs w:val="20"/>
          <w:lang w:eastAsia="ru-RU"/>
        </w:rPr>
        <w:t>windows.read()</w:t>
      </w:r>
      <w:r w:rsidRPr="009460F1">
        <w:rPr>
          <w:rFonts w:ascii="Times New Roman" w:eastAsia="Times New Roman" w:hAnsi="Times New Roman" w:cs="Times New Roman"/>
          <w:sz w:val="24"/>
          <w:szCs w:val="24"/>
          <w:lang w:eastAsia="ru-RU"/>
        </w:rPr>
        <w:t xml:space="preserve"> call. It's OK. Recall that the way the debugger gets its "cycles" is to borrow from your </w:t>
      </w:r>
      <w:r w:rsidRPr="009460F1">
        <w:rPr>
          <w:rFonts w:ascii="Courier New" w:eastAsia="Times New Roman" w:hAnsi="Courier New" w:cs="Courier New"/>
          <w:sz w:val="20"/>
          <w:szCs w:val="20"/>
          <w:lang w:eastAsia="ru-RU"/>
        </w:rPr>
        <w:t>Read</w:t>
      </w:r>
      <w:r w:rsidRPr="009460F1">
        <w:rPr>
          <w:rFonts w:ascii="Times New Roman" w:eastAsia="Times New Roman" w:hAnsi="Times New Roman" w:cs="Times New Roman"/>
          <w:sz w:val="24"/>
          <w:szCs w:val="24"/>
          <w:lang w:eastAsia="ru-RU"/>
        </w:rPr>
        <w:t xml:space="preserve"> calls. What you need to do is alternate between using the debugger and then generating another pass through your event loop.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Maybe it's an OK button that will cause your loop to execute again (without exiting). If so, you can use it to help move the debugger along.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lastRenderedPageBreak/>
        <w:t>Yes, this is a major pain in the ass, but it's not THAT bad and compared to nothing in a time of crisis and this is potentially your "savior tool" that's going to save your ass, pressing that OK button a few times is going to look like nothing to you.</w:t>
      </w:r>
      <w:proofErr w:type="gramEnd"/>
      <w:r w:rsidRPr="009460F1">
        <w:rPr>
          <w:rFonts w:ascii="Times New Roman" w:eastAsia="Times New Roman" w:hAnsi="Times New Roman" w:cs="Times New Roman"/>
          <w:sz w:val="24"/>
          <w:szCs w:val="24"/>
          <w:lang w:eastAsia="ru-RU"/>
        </w:rPr>
        <w:t xml:space="preserve"> You just want to dump out the value of a variable that holds an instance of your class!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A Sample Program For Us To Use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 that you understand how to add the debugger to your program, let's make a simple little program that you can use to follow these examples: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sg.Window('Testing the Debugger', [[sg.Text('Debugger Tester'), sg.In('Input here'), sg.B('Push 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window.read(timeout=500)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 sg.TIMEOUT_KEY: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continue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is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Debugger Windows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"Popout Debugger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2 debugger windows. One is called the "Popout" debugger window. The Popout window displays as many currently in-scope local variables as possible. This window is not interactive. It is meant to be a frequently updated "dashboard" or "snapshot" of your variables.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One "variable" shown in the popout window that is an often asked for piece of information when debugging Issues and that variable is </w:t>
      </w:r>
      <w:r w:rsidRPr="009460F1">
        <w:rPr>
          <w:rFonts w:ascii="Courier New" w:eastAsia="Times New Roman" w:hAnsi="Courier New" w:cs="Courier New"/>
          <w:sz w:val="20"/>
          <w:szCs w:val="20"/>
          <w:lang w:eastAsia="ru-RU"/>
        </w:rPr>
        <w:t>sg</w:t>
      </w:r>
      <w:r w:rsidRPr="009460F1">
        <w:rPr>
          <w:rFonts w:ascii="Times New Roman" w:eastAsia="Times New Roman" w:hAnsi="Times New Roman" w:cs="Times New Roman"/>
          <w:sz w:val="24"/>
          <w:szCs w:val="24"/>
          <w:lang w:eastAsia="ru-RU"/>
        </w:rPr>
        <w:t xml:space="preserve"> (or whatever you named the PySimpleGUI pacakge when you did your import). The assumption is that your import is </w:t>
      </w:r>
      <w:r w:rsidRPr="009460F1">
        <w:rPr>
          <w:rFonts w:ascii="Courier New" w:eastAsia="Times New Roman" w:hAnsi="Courier New" w:cs="Courier New"/>
          <w:sz w:val="20"/>
          <w:szCs w:val="20"/>
          <w:lang w:eastAsia="ru-RU"/>
        </w:rPr>
        <w:t>import PySimpleGUI as sg</w:t>
      </w:r>
      <w:r w:rsidRPr="009460F1">
        <w:rPr>
          <w:rFonts w:ascii="Times New Roman" w:eastAsia="Times New Roman" w:hAnsi="Times New Roman" w:cs="Times New Roman"/>
          <w:sz w:val="24"/>
          <w:szCs w:val="24"/>
          <w:lang w:eastAsia="ru-RU"/>
        </w:rPr>
        <w:t>. If your import is different, then you'll see a different variable. The point is that it's shown 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Exiting this window is done via the little red X, </w:t>
      </w:r>
      <w:r w:rsidRPr="009460F1">
        <w:rPr>
          <w:rFonts w:ascii="Times New Roman" w:eastAsia="Times New Roman" w:hAnsi="Times New Roman" w:cs="Times New Roman"/>
          <w:b/>
          <w:bCs/>
          <w:sz w:val="24"/>
          <w:szCs w:val="24"/>
          <w:lang w:eastAsia="ru-RU"/>
        </w:rPr>
        <w:t>or using the rickt-click menu</w:t>
      </w:r>
      <w:r w:rsidRPr="009460F1">
        <w:rPr>
          <w:rFonts w:ascii="Times New Roman" w:eastAsia="Times New Roman" w:hAnsi="Times New Roman" w:cs="Times New Roman"/>
          <w:sz w:val="24"/>
          <w:szCs w:val="24"/>
          <w:lang w:eastAsia="ru-RU"/>
        </w:rPr>
        <w:t xml:space="preserve"> which is also used as one way to launch the Main Debugger Window</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Ways of Launching the Popout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3 ways of opening the Popout window.</w:t>
      </w:r>
    </w:p>
    <w:p w:rsidR="009460F1" w:rsidRPr="009460F1" w:rsidRDefault="009460F1" w:rsidP="009460F1">
      <w:pPr>
        <w:numPr>
          <w:ilvl w:val="0"/>
          <w:numId w:val="3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Press the </w:t>
      </w:r>
      <w:r w:rsidRPr="009460F1">
        <w:rPr>
          <w:rFonts w:ascii="Courier New" w:eastAsia="Times New Roman" w:hAnsi="Courier New" w:cs="Courier New"/>
          <w:sz w:val="20"/>
          <w:szCs w:val="20"/>
          <w:lang w:eastAsia="ru-RU"/>
        </w:rPr>
        <w:t>BREAK</w:t>
      </w:r>
      <w:r w:rsidRPr="009460F1">
        <w:rPr>
          <w:rFonts w:ascii="Times New Roman" w:eastAsia="Times New Roman" w:hAnsi="Times New Roman" w:cs="Times New Roman"/>
          <w:sz w:val="24"/>
          <w:szCs w:val="24"/>
          <w:lang w:eastAsia="ru-RU"/>
        </w:rPr>
        <w:t xml:space="preserve"> key on your keyboard.</w:t>
      </w:r>
    </w:p>
    <w:p w:rsidR="009460F1" w:rsidRPr="009460F1" w:rsidRDefault="009460F1" w:rsidP="009460F1">
      <w:pPr>
        <w:numPr>
          <w:ilvl w:val="0"/>
          <w:numId w:val="3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Call the function </w:t>
      </w:r>
      <w:r w:rsidRPr="009460F1">
        <w:rPr>
          <w:rFonts w:ascii="Courier New" w:eastAsia="Times New Roman" w:hAnsi="Courier New" w:cs="Courier New"/>
          <w:sz w:val="20"/>
          <w:szCs w:val="20"/>
          <w:lang w:eastAsia="ru-RU"/>
        </w:rPr>
        <w:t>show_debugger_popout_window(location=(x,y))</w:t>
      </w:r>
    </w:p>
    <w:p w:rsidR="009460F1" w:rsidRPr="009460F1" w:rsidRDefault="009460F1" w:rsidP="009460F1">
      <w:pPr>
        <w:numPr>
          <w:ilvl w:val="0"/>
          <w:numId w:val="33"/>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Add </w:t>
      </w:r>
      <w:r w:rsidRPr="009460F1">
        <w:rPr>
          <w:rFonts w:ascii="Courier New" w:eastAsia="Times New Roman" w:hAnsi="Courier New" w:cs="Courier New"/>
          <w:sz w:val="20"/>
          <w:szCs w:val="20"/>
          <w:lang w:eastAsia="ru-RU"/>
        </w:rPr>
        <w:t>Debug()</w:t>
      </w:r>
      <w:r w:rsidRPr="009460F1">
        <w:rPr>
          <w:rFonts w:ascii="Times New Roman" w:eastAsia="Times New Roman" w:hAnsi="Times New Roman" w:cs="Times New Roman"/>
          <w:sz w:val="24"/>
          <w:szCs w:val="24"/>
          <w:lang w:eastAsia="ru-RU"/>
        </w:rPr>
        <w:t xml:space="preserve"> button to your layout - adds a little purple and yellow PySimpleGUI logo to your window</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When you are asked for the "Location of your PySimpleGUI package or PySimpleGUI.py file" do this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If you wish to use the debugger to find the location of THIS running program's PySimpleGUI package / the PySimpleGUI.py file, then all you need to do is: * Press the </w:t>
      </w:r>
      <w:r w:rsidRPr="009460F1">
        <w:rPr>
          <w:rFonts w:ascii="Courier New" w:eastAsia="Times New Roman" w:hAnsi="Courier New" w:cs="Courier New"/>
          <w:sz w:val="20"/>
          <w:szCs w:val="20"/>
          <w:lang w:eastAsia="ru-RU"/>
        </w:rPr>
        <w:t>BREAK</w:t>
      </w:r>
      <w:r w:rsidRPr="009460F1">
        <w:rPr>
          <w:rFonts w:ascii="Times New Roman" w:eastAsia="Times New Roman" w:hAnsi="Times New Roman" w:cs="Times New Roman"/>
          <w:sz w:val="24"/>
          <w:szCs w:val="24"/>
          <w:lang w:eastAsia="ru-RU"/>
        </w:rPr>
        <w:t xml:space="preserve"> key on your keyboard. * This is sometimes labelled as the </w:t>
      </w:r>
      <w:r w:rsidRPr="009460F1">
        <w:rPr>
          <w:rFonts w:ascii="Courier New" w:eastAsia="Times New Roman" w:hAnsi="Courier New" w:cs="Courier New"/>
          <w:sz w:val="20"/>
          <w:szCs w:val="20"/>
          <w:lang w:eastAsia="ru-RU"/>
        </w:rPr>
        <w:t>Cancel</w:t>
      </w:r>
      <w:r w:rsidRPr="009460F1">
        <w:rPr>
          <w:rFonts w:ascii="Times New Roman" w:eastAsia="Times New Roman" w:hAnsi="Times New Roman" w:cs="Times New Roman"/>
          <w:sz w:val="24"/>
          <w:szCs w:val="24"/>
          <w:lang w:eastAsia="ru-RU"/>
        </w:rPr>
        <w:t xml:space="preserve"> key * May also have </w:t>
      </w:r>
      <w:r w:rsidRPr="009460F1">
        <w:rPr>
          <w:rFonts w:ascii="Courier New" w:eastAsia="Times New Roman" w:hAnsi="Courier New" w:cs="Courier New"/>
          <w:sz w:val="20"/>
          <w:szCs w:val="20"/>
          <w:lang w:eastAsia="ru-RU"/>
        </w:rPr>
        <w:t>Pause</w:t>
      </w:r>
      <w:r w:rsidRPr="009460F1">
        <w:rPr>
          <w:rFonts w:ascii="Times New Roman" w:eastAsia="Times New Roman" w:hAnsi="Times New Roman" w:cs="Times New Roman"/>
          <w:sz w:val="24"/>
          <w:szCs w:val="24"/>
          <w:lang w:eastAsia="ru-RU"/>
        </w:rPr>
        <w:t xml:space="preserve"> printed on key * On some US keyboards, it is located next to </w:t>
      </w:r>
      <w:r w:rsidRPr="009460F1">
        <w:rPr>
          <w:rFonts w:ascii="Courier New" w:eastAsia="Times New Roman" w:hAnsi="Courier New" w:cs="Courier New"/>
          <w:sz w:val="20"/>
          <w:szCs w:val="20"/>
          <w:lang w:eastAsia="ru-RU"/>
        </w:rPr>
        <w:t>Scroll Lock</w:t>
      </w:r>
      <w:r w:rsidRPr="009460F1">
        <w:rPr>
          <w:rFonts w:ascii="Times New Roman" w:eastAsia="Times New Roman" w:hAnsi="Times New Roman" w:cs="Times New Roman"/>
          <w:sz w:val="24"/>
          <w:szCs w:val="24"/>
          <w:lang w:eastAsia="ru-RU"/>
        </w:rPr>
        <w:t xml:space="preserve"> and/or above </w:t>
      </w:r>
      <w:r w:rsidRPr="009460F1">
        <w:rPr>
          <w:rFonts w:ascii="Courier New" w:eastAsia="Times New Roman" w:hAnsi="Courier New" w:cs="Courier New"/>
          <w:sz w:val="20"/>
          <w:szCs w:val="20"/>
          <w:lang w:eastAsia="ru-RU"/>
        </w:rPr>
        <w:t>PageUp</w:t>
      </w:r>
      <w:r w:rsidRPr="009460F1">
        <w:rPr>
          <w:rFonts w:ascii="Times New Roman" w:eastAsia="Times New Roman" w:hAnsi="Times New Roman" w:cs="Times New Roman"/>
          <w:sz w:val="24"/>
          <w:szCs w:val="24"/>
          <w:lang w:eastAsia="ru-RU"/>
        </w:rPr>
        <w:t xml:space="preserve"> key * This will open a window located in the upper right corner of your screen that looks something like this: </w:t>
      </w:r>
      <w:r>
        <w:rPr>
          <w:rFonts w:ascii="Times New Roman" w:eastAsia="Times New Roman" w:hAnsi="Times New Roman" w:cs="Times New Roman"/>
          <w:noProof/>
          <w:sz w:val="24"/>
          <w:szCs w:val="24"/>
          <w:lang w:eastAsia="ru-RU"/>
        </w:rPr>
        <w:drawing>
          <wp:inline distT="0" distB="0" distL="0" distR="0">
            <wp:extent cx="5838825" cy="762000"/>
            <wp:effectExtent l="0" t="0" r="9525" b="0"/>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38825" cy="762000"/>
                    </a:xfrm>
                    <a:prstGeom prst="rect">
                      <a:avLst/>
                    </a:prstGeom>
                    <a:noFill/>
                    <a:ln>
                      <a:noFill/>
                    </a:ln>
                  </pic:spPr>
                </pic:pic>
              </a:graphicData>
            </a:graphic>
          </wp:inline>
        </w:drawing>
      </w:r>
      <w:r w:rsidRPr="009460F1">
        <w:rPr>
          <w:rFonts w:ascii="Times New Roman" w:eastAsia="Times New Roman" w:hAnsi="Times New Roman" w:cs="Times New Roman"/>
          <w:sz w:val="24"/>
          <w:szCs w:val="24"/>
          <w:lang w:eastAsia="ru-RU"/>
        </w:rPr>
        <w:t xml:space="preserve">* The information you are seeking is shown next to the </w:t>
      </w:r>
      <w:r w:rsidRPr="009460F1">
        <w:rPr>
          <w:rFonts w:ascii="Courier New" w:eastAsia="Times New Roman" w:hAnsi="Courier New" w:cs="Courier New"/>
          <w:sz w:val="20"/>
          <w:szCs w:val="20"/>
          <w:lang w:eastAsia="ru-RU"/>
        </w:rPr>
        <w:t>sg</w:t>
      </w:r>
      <w:r w:rsidRPr="009460F1">
        <w:rPr>
          <w:rFonts w:ascii="Times New Roman" w:eastAsia="Times New Roman" w:hAnsi="Times New Roman" w:cs="Times New Roman"/>
          <w:sz w:val="24"/>
          <w:szCs w:val="24"/>
          <w:lang w:eastAsia="ru-RU"/>
        </w:rPr>
        <w:t xml:space="preserve"> in the window You don't need to modify your program to get this info using this technique.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 variable's value is too long and doesn't fit, then you'lll need to collect this information using the "Main Debugger Window"</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What's NOT Listed In The Popout Debugger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Popup window is a "Snapshot" of your local variables at the time the window was opened. This means </w:t>
      </w:r>
      <w:r w:rsidRPr="009460F1">
        <w:rPr>
          <w:rFonts w:ascii="Times New Roman" w:eastAsia="Times New Roman" w:hAnsi="Times New Roman" w:cs="Times New Roman"/>
          <w:b/>
          <w:bCs/>
          <w:sz w:val="24"/>
          <w:szCs w:val="24"/>
          <w:lang w:eastAsia="ru-RU"/>
        </w:rPr>
        <w:t>any variables that did not exist at the time the Popout was created will not be shown</w:t>
      </w:r>
      <w:r w:rsidRPr="009460F1">
        <w:rPr>
          <w:rFonts w:ascii="Times New Roman" w:eastAsia="Times New Roman" w:hAnsi="Times New Roman" w:cs="Times New Roman"/>
          <w:sz w:val="24"/>
          <w:szCs w:val="24"/>
          <w:lang w:eastAsia="ru-RU"/>
        </w:rPr>
        <w:t xml:space="preserve">. This window does </w:t>
      </w:r>
      <w:r w:rsidRPr="009460F1">
        <w:rPr>
          <w:rFonts w:ascii="Times New Roman" w:eastAsia="Times New Roman" w:hAnsi="Times New Roman" w:cs="Times New Roman"/>
          <w:b/>
          <w:bCs/>
          <w:sz w:val="24"/>
          <w:szCs w:val="24"/>
          <w:lang w:eastAsia="ru-RU"/>
        </w:rPr>
        <w:t>NOT</w:t>
      </w:r>
      <w:r w:rsidRPr="009460F1">
        <w:rPr>
          <w:rFonts w:ascii="Times New Roman" w:eastAsia="Times New Roman" w:hAnsi="Times New Roman" w:cs="Times New Roman"/>
          <w:sz w:val="24"/>
          <w:szCs w:val="24"/>
          <w:lang w:eastAsia="ru-RU"/>
        </w:rPr>
        <w:t xml:space="preserve"> expand in size by adding new variables. Maybe in the future.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 "Main Debugger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Now we're talking serious Python debugging!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Ever wish you had a </w:t>
      </w:r>
      <w:r w:rsidRPr="009460F1">
        <w:rPr>
          <w:rFonts w:ascii="Courier New" w:eastAsia="Times New Roman" w:hAnsi="Courier New" w:cs="Courier New"/>
          <w:sz w:val="20"/>
          <w:szCs w:val="20"/>
          <w:lang w:eastAsia="ru-RU"/>
        </w:rPr>
        <w:t>repl&gt;&gt;&gt;</w:t>
      </w:r>
      <w:r w:rsidRPr="009460F1">
        <w:rPr>
          <w:rFonts w:ascii="Times New Roman" w:eastAsia="Times New Roman" w:hAnsi="Times New Roman" w:cs="Times New Roman"/>
          <w:sz w:val="24"/>
          <w:szCs w:val="24"/>
          <w:lang w:eastAsia="ru-RU"/>
        </w:rPr>
        <w:t xml:space="preserve"> prompt that you could run while your program is running. Well, that's pretty much what you're getting with the PySimpleGUI debugger Main Window! Cool, huh? If you're not impressed, go get a cup of coffee and walk off that distraction in your head before carring on because we're in to some seriously cool shit here....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You'll find that this window has 2 tabs, one is labelled </w:t>
      </w:r>
      <w:r w:rsidRPr="009460F1">
        <w:rPr>
          <w:rFonts w:ascii="Courier New" w:eastAsia="Times New Roman" w:hAnsi="Courier New" w:cs="Courier New"/>
          <w:sz w:val="20"/>
          <w:szCs w:val="20"/>
          <w:lang w:eastAsia="ru-RU"/>
        </w:rPr>
        <w:t>Variables</w:t>
      </w:r>
      <w:r w:rsidRPr="009460F1">
        <w:rPr>
          <w:rFonts w:ascii="Times New Roman" w:eastAsia="Times New Roman" w:hAnsi="Times New Roman" w:cs="Times New Roman"/>
          <w:sz w:val="24"/>
          <w:szCs w:val="24"/>
          <w:lang w:eastAsia="ru-RU"/>
        </w:rPr>
        <w:t xml:space="preserve"> and the other is labelled </w:t>
      </w:r>
      <w:r w:rsidRPr="009460F1">
        <w:rPr>
          <w:rFonts w:ascii="Courier New" w:eastAsia="Times New Roman" w:hAnsi="Courier New" w:cs="Courier New"/>
          <w:sz w:val="20"/>
          <w:szCs w:val="20"/>
          <w:lang w:eastAsia="ru-RU"/>
        </w:rPr>
        <w:t>REPL &amp; Watches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Ways of Opening the Main Debugger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3 ways to open the Main Debugger Window</w:t>
      </w:r>
    </w:p>
    <w:p w:rsidR="009460F1" w:rsidRPr="009460F1" w:rsidRDefault="009460F1" w:rsidP="009460F1">
      <w:pPr>
        <w:numPr>
          <w:ilvl w:val="0"/>
          <w:numId w:val="3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Press </w:t>
      </w:r>
      <w:r w:rsidRPr="009460F1">
        <w:rPr>
          <w:rFonts w:ascii="Courier New" w:eastAsia="Times New Roman" w:hAnsi="Courier New" w:cs="Courier New"/>
          <w:sz w:val="20"/>
          <w:szCs w:val="20"/>
          <w:lang w:eastAsia="ru-RU"/>
        </w:rPr>
        <w:t>Control</w:t>
      </w:r>
      <w:r w:rsidRPr="009460F1">
        <w:rPr>
          <w:rFonts w:ascii="Times New Roman" w:eastAsia="Times New Roman" w:hAnsi="Times New Roman" w:cs="Times New Roman"/>
          <w:sz w:val="24"/>
          <w:szCs w:val="24"/>
          <w:lang w:eastAsia="ru-RU"/>
        </w:rPr>
        <w:t xml:space="preserve"> + </w:t>
      </w:r>
      <w:r w:rsidRPr="009460F1">
        <w:rPr>
          <w:rFonts w:ascii="Courier New" w:eastAsia="Times New Roman" w:hAnsi="Courier New" w:cs="Courier New"/>
          <w:sz w:val="20"/>
          <w:szCs w:val="20"/>
          <w:lang w:eastAsia="ru-RU"/>
        </w:rPr>
        <w:t>Break</w:t>
      </w:r>
      <w:r w:rsidRPr="009460F1">
        <w:rPr>
          <w:rFonts w:ascii="Times New Roman" w:eastAsia="Times New Roman" w:hAnsi="Times New Roman" w:cs="Times New Roman"/>
          <w:sz w:val="24"/>
          <w:szCs w:val="24"/>
          <w:lang w:eastAsia="ru-RU"/>
        </w:rPr>
        <w:t xml:space="preserve"> on your PC keyboard</w:t>
      </w:r>
    </w:p>
    <w:p w:rsidR="009460F1" w:rsidRPr="009460F1" w:rsidRDefault="009460F1" w:rsidP="009460F1">
      <w:pPr>
        <w:numPr>
          <w:ilvl w:val="0"/>
          <w:numId w:val="3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From the Popout Debug Window, right click and choose </w:t>
      </w:r>
      <w:r w:rsidRPr="009460F1">
        <w:rPr>
          <w:rFonts w:ascii="Courier New" w:eastAsia="Times New Roman" w:hAnsi="Courier New" w:cs="Courier New"/>
          <w:sz w:val="20"/>
          <w:szCs w:val="20"/>
          <w:lang w:eastAsia="ru-RU"/>
        </w:rPr>
        <w:t>Debugger</w:t>
      </w:r>
      <w:r w:rsidRPr="009460F1">
        <w:rPr>
          <w:rFonts w:ascii="Times New Roman" w:eastAsia="Times New Roman" w:hAnsi="Times New Roman" w:cs="Times New Roman"/>
          <w:sz w:val="24"/>
          <w:szCs w:val="24"/>
          <w:lang w:eastAsia="ru-RU"/>
        </w:rPr>
        <w:t xml:space="preserve"> from the right click menu</w:t>
      </w:r>
    </w:p>
    <w:p w:rsidR="009460F1" w:rsidRPr="009460F1" w:rsidRDefault="009460F1" w:rsidP="009460F1">
      <w:pPr>
        <w:numPr>
          <w:ilvl w:val="0"/>
          <w:numId w:val="34"/>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From your code call </w:t>
      </w:r>
      <w:r w:rsidRPr="009460F1">
        <w:rPr>
          <w:rFonts w:ascii="Courier New" w:eastAsia="Times New Roman" w:hAnsi="Courier New" w:cs="Courier New"/>
          <w:sz w:val="20"/>
          <w:szCs w:val="20"/>
          <w:lang w:eastAsia="ru-RU"/>
        </w:rPr>
        <w:t>show_debugger_window(location=(x,y))</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The "Variables" Tab of Main Debugger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781800" cy="6619875"/>
            <wp:effectExtent l="0" t="0" r="0" b="9525"/>
            <wp:docPr id="9" name="Рисунок 9" descr="SNAG-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NAG-04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781800" cy="66198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Notice the the "frame" surrounding this window is labelled "Auto Watches" in blue. Like the Popup window, this debugger window also "Watches" variables, which means continuously updates them as often as you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maximum number of "watches" you can have any any one time is 9.</w:t>
      </w:r>
    </w:p>
    <w:p w:rsidR="009460F1" w:rsidRPr="009460F1" w:rsidRDefault="009460F1" w:rsidP="009460F1">
      <w:pPr>
        <w:spacing w:before="100" w:beforeAutospacing="1" w:after="100" w:afterAutospacing="1" w:line="240" w:lineRule="auto"/>
        <w:outlineLvl w:val="4"/>
        <w:rPr>
          <w:rFonts w:ascii="Times New Roman" w:eastAsia="Times New Roman" w:hAnsi="Times New Roman" w:cs="Times New Roman"/>
          <w:b/>
          <w:bCs/>
          <w:sz w:val="20"/>
          <w:szCs w:val="20"/>
          <w:lang w:eastAsia="ru-RU"/>
        </w:rPr>
      </w:pPr>
      <w:r w:rsidRPr="009460F1">
        <w:rPr>
          <w:rFonts w:ascii="Times New Roman" w:eastAsia="Times New Roman" w:hAnsi="Times New Roman" w:cs="Times New Roman"/>
          <w:b/>
          <w:bCs/>
          <w:sz w:val="20"/>
          <w:szCs w:val="20"/>
          <w:lang w:eastAsia="ru-RU"/>
        </w:rPr>
        <w:t>Choosing variables to watch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can simply click "Show All Variable" button and the list of watched variables will be automatically populard by the first 9 variables it finds. Or you can click the "Choose Variables to Auto Watch" button where you can individually choose what variables, </w:t>
      </w:r>
      <w:r w:rsidRPr="009460F1">
        <w:rPr>
          <w:rFonts w:ascii="Times New Roman" w:eastAsia="Times New Roman" w:hAnsi="Times New Roman" w:cs="Times New Roman"/>
          <w:b/>
          <w:bCs/>
          <w:sz w:val="24"/>
          <w:szCs w:val="24"/>
          <w:lang w:eastAsia="ru-RU"/>
        </w:rPr>
        <w:t>and expressions</w:t>
      </w:r>
      <w:r w:rsidRPr="009460F1">
        <w:rPr>
          <w:rFonts w:ascii="Times New Roman" w:eastAsia="Times New Roman" w:hAnsi="Times New Roman" w:cs="Times New Roman"/>
          <w:sz w:val="24"/>
          <w:szCs w:val="24"/>
          <w:lang w:eastAsia="ru-RU"/>
        </w:rPr>
        <w:t xml:space="preserve"> you wish to display.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5114925" cy="2686050"/>
            <wp:effectExtent l="0" t="0" r="9525" b="0"/>
            <wp:docPr id="8" name="Рисунок 8" descr="SNAG-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NAG-04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114925" cy="26860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this window we're checking checkboxes to display these variables: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event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sg</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__file__</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5114925" cy="2686050"/>
            <wp:effectExtent l="0" t="0" r="9525" b="0"/>
            <wp:docPr id="7" name="Рисунок 7" descr="SNAG-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NAG-044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14925" cy="268605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Additionally, you can see at the bottom of the window a "Custom Watch" has been defined. This can be any experession you want. Let's say you have a window with a LOT of values. Rather than looking through the </w:t>
      </w:r>
      <w:r w:rsidRPr="009460F1">
        <w:rPr>
          <w:rFonts w:ascii="Courier New" w:eastAsia="Times New Roman" w:hAnsi="Courier New" w:cs="Courier New"/>
          <w:sz w:val="20"/>
          <w:szCs w:val="20"/>
          <w:lang w:eastAsia="ru-RU"/>
        </w:rPr>
        <w:t>values</w:t>
      </w:r>
      <w:r w:rsidRPr="009460F1">
        <w:rPr>
          <w:rFonts w:ascii="Times New Roman" w:eastAsia="Times New Roman" w:hAnsi="Times New Roman" w:cs="Times New Roman"/>
          <w:sz w:val="24"/>
          <w:szCs w:val="24"/>
          <w:lang w:eastAsia="ru-RU"/>
        </w:rPr>
        <w:t xml:space="preserve"> variable and finding the entry with the key you are looking for, the values variable's entry for a specific key is displayed.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this example the Custom Watch entered was </w:t>
      </w:r>
      <w:r w:rsidRPr="009460F1">
        <w:rPr>
          <w:rFonts w:ascii="Courier New" w:eastAsia="Times New Roman" w:hAnsi="Courier New" w:cs="Courier New"/>
          <w:sz w:val="20"/>
          <w:szCs w:val="20"/>
          <w:lang w:eastAsia="ru-RU"/>
        </w:rPr>
        <w:t>values[0]</w:t>
      </w:r>
      <w:r w:rsidRPr="009460F1">
        <w:rPr>
          <w:rFonts w:ascii="Times New Roman" w:eastAsia="Times New Roman" w:hAnsi="Times New Roman" w:cs="Times New Roman"/>
          <w:sz w:val="24"/>
          <w:szCs w:val="24"/>
          <w:lang w:eastAsia="ru-RU"/>
        </w:rPr>
        <w:t>. After clicking on the "OK" button, indicating the variables are chosen that we wish to watch, this is the Main window that is shown: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781800" cy="6619875"/>
            <wp:effectExtent l="0" t="0" r="0" b="9525"/>
            <wp:docPr id="6" name="Рисунок 6" descr="SNAG-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NAG-04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781800" cy="66198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We can see the variables we checked as well as the defined expression </w:t>
      </w:r>
      <w:r w:rsidRPr="009460F1">
        <w:rPr>
          <w:rFonts w:ascii="Courier New" w:eastAsia="Times New Roman" w:hAnsi="Courier New" w:cs="Courier New"/>
          <w:sz w:val="20"/>
          <w:szCs w:val="20"/>
          <w:lang w:eastAsia="ru-RU"/>
        </w:rPr>
        <w:t>values[0]</w:t>
      </w:r>
      <w:r w:rsidRPr="009460F1">
        <w:rPr>
          <w:rFonts w:ascii="Times New Roman" w:eastAsia="Times New Roman" w:hAnsi="Times New Roman" w:cs="Times New Roman"/>
          <w:sz w:val="24"/>
          <w:szCs w:val="24"/>
          <w:lang w:eastAsia="ru-RU"/>
        </w:rPr>
        <w:t xml:space="preserve">. If you leave this window open, these values with continuously be updated, on the fly, every time we call the line in our example code </w:t>
      </w:r>
      <w:r w:rsidRPr="009460F1">
        <w:rPr>
          <w:rFonts w:ascii="Courier New" w:eastAsia="Times New Roman" w:hAnsi="Courier New" w:cs="Courier New"/>
          <w:sz w:val="20"/>
          <w:szCs w:val="20"/>
          <w:lang w:eastAsia="ru-RU"/>
        </w:rPr>
        <w:t>window.read(timeout=500)</w:t>
      </w:r>
      <w:r w:rsidRPr="009460F1">
        <w:rPr>
          <w:rFonts w:ascii="Times New Roman" w:eastAsia="Times New Roman" w:hAnsi="Times New Roman" w:cs="Times New Roman"/>
          <w:sz w:val="24"/>
          <w:szCs w:val="24"/>
          <w:lang w:eastAsia="ru-RU"/>
        </w:rPr>
        <w:t>. This means that the Main Debugger Window and these variables we defined will be updated every 500 milliseconds.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The REPL &amp; Watches Tab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781800" cy="6619875"/>
            <wp:effectExtent l="0" t="0" r="0" b="9525"/>
            <wp:docPr id="5" name="Рисунок 5" descr="SNAG-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NAG-044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781800" cy="66198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This tab is provided to you as a way to interact with your running program on a real-time basis.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want to quickly look at the values of variables, nearly ANY variables, then type the information into one of the 3 spaces provided to "Watch" either variables or experessions. In this example, the variable window was typed into the first slow.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Immediately</w:t>
      </w:r>
      <w:r w:rsidRPr="009460F1">
        <w:rPr>
          <w:rFonts w:ascii="Times New Roman" w:eastAsia="Times New Roman" w:hAnsi="Times New Roman" w:cs="Times New Roman"/>
          <w:sz w:val="24"/>
          <w:szCs w:val="24"/>
          <w:lang w:eastAsia="ru-RU"/>
        </w:rPr>
        <w:t xml:space="preserve"> after typing the character 'w', the information to the right was displayed. No button needs to be clicked. You merely neeed to type in a valid experession and it will be displayed to you.... and it will be displayed on an on-going, constantly-refreshing-basis.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6781800" cy="6619875"/>
            <wp:effectExtent l="0" t="0" r="0" b="9525"/>
            <wp:docPr id="4" name="Рисунок 4" descr="SNAG-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NAG-044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781800" cy="66198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the area to the right of the input field is too small, then you can click on the "Detail" button and you will be shown a popup, scrolled window with all of the information displayed as if it were printed.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I'm sure you've had the lovely experience of printing an object. When clicking the "Detail" button next to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variable being shown, this window is shown: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695825" cy="1247775"/>
            <wp:effectExtent l="0" t="0" r="9525" b="9525"/>
            <wp:docPr id="3" name="Рисунок 3" descr="SNAG-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NAG-04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95825" cy="12477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Oh, Python, -sigh-. I just want to see my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object printed. </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Courier New" w:eastAsia="Times New Roman" w:hAnsi="Courier New" w:cs="Courier New"/>
          <w:b/>
          <w:bCs/>
          <w:sz w:val="20"/>
          <w:szCs w:val="20"/>
          <w:lang w:eastAsia="ru-RU"/>
        </w:rPr>
        <w:t>Obj</w:t>
      </w:r>
      <w:r w:rsidRPr="009460F1">
        <w:rPr>
          <w:rFonts w:ascii="Times New Roman" w:eastAsia="Times New Roman" w:hAnsi="Times New Roman" w:cs="Times New Roman"/>
          <w:b/>
          <w:bCs/>
          <w:sz w:val="24"/>
          <w:szCs w:val="24"/>
          <w:lang w:eastAsia="ru-RU"/>
        </w:rPr>
        <w:t xml:space="preserve"> Button to the Rescue!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has a fun and very useful function that is discussed in the docs named </w:t>
      </w:r>
      <w:r w:rsidRPr="009460F1">
        <w:rPr>
          <w:rFonts w:ascii="Courier New" w:eastAsia="Times New Roman" w:hAnsi="Courier New" w:cs="Courier New"/>
          <w:sz w:val="20"/>
          <w:szCs w:val="20"/>
          <w:lang w:eastAsia="ru-RU"/>
        </w:rPr>
        <w:t>ObjToString</w:t>
      </w:r>
      <w:r w:rsidRPr="009460F1">
        <w:rPr>
          <w:rFonts w:ascii="Times New Roman" w:eastAsia="Times New Roman" w:hAnsi="Times New Roman" w:cs="Times New Roman"/>
          <w:sz w:val="24"/>
          <w:szCs w:val="24"/>
          <w:lang w:eastAsia="ru-RU"/>
        </w:rPr>
        <w:t xml:space="preserve"> which takes an object and converts it's </w:t>
      </w:r>
      <w:r w:rsidRPr="009460F1">
        <w:rPr>
          <w:rFonts w:ascii="Times New Roman" w:eastAsia="Times New Roman" w:hAnsi="Times New Roman" w:cs="Times New Roman"/>
          <w:b/>
          <w:bCs/>
          <w:sz w:val="24"/>
          <w:szCs w:val="24"/>
          <w:lang w:eastAsia="ru-RU"/>
        </w:rPr>
        <w:t>contents</w:t>
      </w:r>
      <w:r w:rsidRPr="009460F1">
        <w:rPr>
          <w:rFonts w:ascii="Times New Roman" w:eastAsia="Times New Roman" w:hAnsi="Times New Roman" w:cs="Times New Roman"/>
          <w:sz w:val="24"/>
          <w:szCs w:val="24"/>
          <w:lang w:eastAsia="ru-RU"/>
        </w:rPr>
        <w:t xml:space="preserve"> it into a nicely formatted string. This function is used to create the text output when you click the </w:t>
      </w:r>
      <w:r w:rsidRPr="009460F1">
        <w:rPr>
          <w:rFonts w:ascii="Courier New" w:eastAsia="Times New Roman" w:hAnsi="Courier New" w:cs="Courier New"/>
          <w:sz w:val="20"/>
          <w:szCs w:val="20"/>
          <w:lang w:eastAsia="ru-RU"/>
        </w:rPr>
        <w:t>Obj</w:t>
      </w:r>
      <w:r w:rsidRPr="009460F1">
        <w:rPr>
          <w:rFonts w:ascii="Times New Roman" w:eastAsia="Times New Roman" w:hAnsi="Times New Roman" w:cs="Times New Roman"/>
          <w:sz w:val="24"/>
          <w:szCs w:val="24"/>
          <w:lang w:eastAsia="ru-RU"/>
        </w:rPr>
        <w:t xml:space="preserve"> button. The result is this instead of the tiny window shown previously: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lastRenderedPageBreak/>
        <w:drawing>
          <wp:inline distT="0" distB="0" distL="0" distR="0">
            <wp:extent cx="4695825" cy="8420100"/>
            <wp:effectExtent l="0" t="0" r="9525" b="0"/>
            <wp:docPr id="2" name="Рисунок 2" descr="SNAG-0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NAG-044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95825" cy="8420100"/>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 REPL Prompt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While not </w:t>
      </w:r>
      <w:r w:rsidRPr="009460F1">
        <w:rPr>
          <w:rFonts w:ascii="Times New Roman" w:eastAsia="Times New Roman" w:hAnsi="Times New Roman" w:cs="Times New Roman"/>
          <w:b/>
          <w:bCs/>
          <w:sz w:val="24"/>
          <w:szCs w:val="24"/>
          <w:lang w:eastAsia="ru-RU"/>
        </w:rPr>
        <w:t>really</w:t>
      </w:r>
      <w:r w:rsidRPr="009460F1">
        <w:rPr>
          <w:rFonts w:ascii="Times New Roman" w:eastAsia="Times New Roman" w:hAnsi="Times New Roman" w:cs="Times New Roman"/>
          <w:sz w:val="24"/>
          <w:szCs w:val="24"/>
          <w:lang w:eastAsia="ru-RU"/>
        </w:rPr>
        <w:t xml:space="preserve"> a Python REPL prompt, this window's </w:t>
      </w:r>
      <w:r w:rsidRPr="009460F1">
        <w:rPr>
          <w:rFonts w:ascii="Courier New" w:eastAsia="Times New Roman" w:hAnsi="Courier New" w:cs="Courier New"/>
          <w:sz w:val="20"/>
          <w:szCs w:val="20"/>
          <w:lang w:eastAsia="ru-RU"/>
        </w:rPr>
        <w:t>REPL &gt;&gt;&gt;</w:t>
      </w:r>
      <w:r w:rsidRPr="009460F1">
        <w:rPr>
          <w:rFonts w:ascii="Times New Roman" w:eastAsia="Times New Roman" w:hAnsi="Times New Roman" w:cs="Times New Roman"/>
          <w:sz w:val="24"/>
          <w:szCs w:val="24"/>
          <w:lang w:eastAsia="ru-RU"/>
        </w:rPr>
        <w:t xml:space="preserve"> prompt is meant to act as much like one as possible. Here you can enter experessions and code too.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uses for this prompt are so numerous and diverse that listing them all won't be attempted.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Your "XRay" and "Endoscope" into Your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Think of this prompt as a way to get specific diagnostics information about your </w:t>
      </w:r>
      <w:r w:rsidRPr="009460F1">
        <w:rPr>
          <w:rFonts w:ascii="Times New Roman" w:eastAsia="Times New Roman" w:hAnsi="Times New Roman" w:cs="Times New Roman"/>
          <w:b/>
          <w:bCs/>
          <w:i/>
          <w:iCs/>
          <w:sz w:val="24"/>
          <w:szCs w:val="24"/>
          <w:lang w:eastAsia="ru-RU"/>
        </w:rPr>
        <w:t>running</w:t>
      </w:r>
      <w:r w:rsidRPr="009460F1">
        <w:rPr>
          <w:rFonts w:ascii="Times New Roman" w:eastAsia="Times New Roman" w:hAnsi="Times New Roman" w:cs="Times New Roman"/>
          <w:sz w:val="24"/>
          <w:szCs w:val="24"/>
          <w:lang w:eastAsia="ru-RU"/>
        </w:rPr>
        <w:t xml:space="preserve"> program. It cannot be stressed enough that the power and the usefullness of this tool is in its ability to diagnose a running program, after you've already started it running. </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Execute Code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In addition to displaying information, getting paths to packages, finding version information, you can execute code from the PySimpleGUI Debugger's </w:t>
      </w:r>
      <w:r w:rsidRPr="009460F1">
        <w:rPr>
          <w:rFonts w:ascii="Courier New" w:eastAsia="Times New Roman" w:hAnsi="Courier New" w:cs="Courier New"/>
          <w:sz w:val="20"/>
          <w:szCs w:val="20"/>
          <w:lang w:eastAsia="ru-RU"/>
        </w:rPr>
        <w:t>REPL &gt;&gt;&gt;</w:t>
      </w:r>
      <w:r w:rsidRPr="009460F1">
        <w:rPr>
          <w:rFonts w:ascii="Times New Roman" w:eastAsia="Times New Roman" w:hAnsi="Times New Roman" w:cs="Times New Roman"/>
          <w:sz w:val="24"/>
          <w:szCs w:val="24"/>
          <w:lang w:eastAsia="ru-RU"/>
        </w:rPr>
        <w:t xml:space="preserve"> prompt. You can type in any expression as well as any </w:t>
      </w:r>
      <w:r w:rsidRPr="009460F1">
        <w:rPr>
          <w:rFonts w:ascii="Times New Roman" w:eastAsia="Times New Roman" w:hAnsi="Times New Roman" w:cs="Times New Roman"/>
          <w:b/>
          <w:bCs/>
          <w:sz w:val="24"/>
          <w:szCs w:val="24"/>
          <w:lang w:eastAsia="ru-RU"/>
        </w:rPr>
        <w:t>executable statement</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example, want to see what </w:t>
      </w:r>
      <w:r w:rsidRPr="009460F1">
        <w:rPr>
          <w:rFonts w:ascii="Courier New" w:eastAsia="Times New Roman" w:hAnsi="Courier New" w:cs="Courier New"/>
          <w:sz w:val="20"/>
          <w:szCs w:val="20"/>
          <w:lang w:eastAsia="ru-RU"/>
        </w:rPr>
        <w:t>PopupError</w:t>
      </w:r>
      <w:r w:rsidRPr="009460F1">
        <w:rPr>
          <w:rFonts w:ascii="Times New Roman" w:eastAsia="Times New Roman" w:hAnsi="Times New Roman" w:cs="Times New Roman"/>
          <w:sz w:val="24"/>
          <w:szCs w:val="24"/>
          <w:lang w:eastAsia="ru-RU"/>
        </w:rPr>
        <w:t xml:space="preserve"> looks like while you're running your program. From the REPL prompt, type: </w:t>
      </w:r>
      <w:r w:rsidRPr="009460F1">
        <w:rPr>
          <w:rFonts w:ascii="Courier New" w:eastAsia="Times New Roman" w:hAnsi="Courier New" w:cs="Courier New"/>
          <w:sz w:val="20"/>
          <w:szCs w:val="20"/>
          <w:lang w:eastAsia="ru-RU"/>
        </w:rPr>
        <w:t>sg.PopupError('This is an error popup')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result is that you are shown a popup window with the text you supplied.</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KNOW Answers to Questions About Your Program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Using this runtime tool, you can be confident in the data you collect. Right?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There's no better way to find what version of a package that your program is using than to ask your program.</w:t>
      </w:r>
      <w:r w:rsidRPr="009460F1">
        <w:rPr>
          <w:rFonts w:ascii="Times New Roman" w:eastAsia="Times New Roman" w:hAnsi="Times New Roman" w:cs="Times New Roman"/>
          <w:sz w:val="24"/>
          <w:szCs w:val="24"/>
          <w:lang w:eastAsia="ru-RU"/>
        </w:rPr>
        <w:t xml:space="preserve"> This is so true. Think about it. Rather than go into PyCharm, look at your project's "Virtual Environment", follow some path to get to a window that lists packages installed for that project, get the verstion and your're done, right? Well, maybe. But are you CERTAIN your program is using THAT version of the package in question?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 MUCH time has been wasted in the past when people KNEW, for sure, what version they were running. Or, they had NO CLUE what version, or no clue to find out. There's nothing wrong with not knowing how to do something. We ALL start there. Geeez..</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real world example.....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How To Use the Debugger to Find The Version Number of a Package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Let's pull together everything we've learned to now and use the debugger to solve a problem that happens often and sometimes it's not at all obvious how to find the answer.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We're using </w:t>
      </w:r>
      <w:r w:rsidRPr="009460F1">
        <w:rPr>
          <w:rFonts w:ascii="Times New Roman" w:eastAsia="Times New Roman" w:hAnsi="Times New Roman" w:cs="Times New Roman"/>
          <w:b/>
          <w:bCs/>
          <w:i/>
          <w:iCs/>
          <w:sz w:val="24"/>
          <w:szCs w:val="24"/>
          <w:lang w:eastAsia="ru-RU"/>
        </w:rPr>
        <w:t>Matplotlib</w:t>
      </w:r>
      <w:r w:rsidRPr="009460F1">
        <w:rPr>
          <w:rFonts w:ascii="Times New Roman" w:eastAsia="Times New Roman" w:hAnsi="Times New Roman" w:cs="Times New Roman"/>
          <w:sz w:val="24"/>
          <w:szCs w:val="24"/>
          <w:lang w:eastAsia="ru-RU"/>
        </w:rPr>
        <w:t xml:space="preserve"> and want to find the "Version".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this example, the little 12-line program in the section "A Sample Program For Us To Use" is being used.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That program does not import </w:t>
      </w:r>
      <w:r w:rsidRPr="009460F1">
        <w:rPr>
          <w:rFonts w:ascii="Courier New" w:eastAsia="Times New Roman" w:hAnsi="Courier New" w:cs="Courier New"/>
          <w:sz w:val="20"/>
          <w:szCs w:val="20"/>
          <w:lang w:eastAsia="ru-RU"/>
        </w:rPr>
        <w:t>matplotlib</w:t>
      </w:r>
      <w:r w:rsidRPr="009460F1">
        <w:rPr>
          <w:rFonts w:ascii="Times New Roman" w:eastAsia="Times New Roman" w:hAnsi="Times New Roman" w:cs="Times New Roman"/>
          <w:sz w:val="24"/>
          <w:szCs w:val="24"/>
          <w:lang w:eastAsia="ru-RU"/>
        </w:rPr>
        <w:t>. We have a couple of choices, we can change the code, we can can import the package from the debugger. Let's use the debgger.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Pull up the Main Debugger Window by pressing </w:t>
      </w:r>
      <w:r w:rsidRPr="009460F1">
        <w:rPr>
          <w:rFonts w:ascii="Courier New" w:eastAsia="Times New Roman" w:hAnsi="Courier New" w:cs="Courier New"/>
          <w:sz w:val="20"/>
          <w:szCs w:val="20"/>
          <w:lang w:eastAsia="ru-RU"/>
        </w:rPr>
        <w:t>CONTROL+BREAK</w:t>
      </w:r>
      <w:r w:rsidRPr="009460F1">
        <w:rPr>
          <w:rFonts w:ascii="Times New Roman" w:eastAsia="Times New Roman" w:hAnsi="Times New Roman" w:cs="Times New Roman"/>
          <w:sz w:val="24"/>
          <w:szCs w:val="24"/>
          <w:lang w:eastAsia="ru-RU"/>
        </w:rPr>
        <w:t xml:space="preserve"> keys. Then click the "REPL * Watches" tab. At the </w:t>
      </w:r>
      <w:r w:rsidRPr="009460F1">
        <w:rPr>
          <w:rFonts w:ascii="Courier New" w:eastAsia="Times New Roman" w:hAnsi="Courier New" w:cs="Courier New"/>
          <w:sz w:val="20"/>
          <w:szCs w:val="20"/>
          <w:lang w:eastAsia="ru-RU"/>
        </w:rPr>
        <w:t>&gt;&gt;&gt;</w:t>
      </w:r>
      <w:r w:rsidRPr="009460F1">
        <w:rPr>
          <w:rFonts w:ascii="Times New Roman" w:eastAsia="Times New Roman" w:hAnsi="Times New Roman" w:cs="Times New Roman"/>
          <w:sz w:val="24"/>
          <w:szCs w:val="24"/>
          <w:lang w:eastAsia="ru-RU"/>
        </w:rPr>
        <w:t xml:space="preserve"> prompt we'll first import the package by typing: </w:t>
      </w:r>
      <w:r w:rsidRPr="009460F1">
        <w:rPr>
          <w:rFonts w:ascii="Courier New" w:eastAsia="Times New Roman" w:hAnsi="Courier New" w:cs="Courier New"/>
          <w:sz w:val="20"/>
          <w:szCs w:val="20"/>
          <w:lang w:eastAsia="ru-RU"/>
        </w:rPr>
        <w:t>import matplotlib as 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result returned from Python calls that don't return anything is the value None. You will see the command you entered in the output area followed by "None", indicating success.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finally, type: </w:t>
      </w:r>
      <w:r w:rsidRPr="009460F1">
        <w:rPr>
          <w:rFonts w:ascii="Courier New" w:eastAsia="Times New Roman" w:hAnsi="Courier New" w:cs="Courier New"/>
          <w:sz w:val="20"/>
          <w:szCs w:val="20"/>
          <w:lang w:eastAsia="ru-RU"/>
        </w:rPr>
        <w:t>m.__version__</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entire set of operations is shown in this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noProof/>
          <w:sz w:val="24"/>
          <w:szCs w:val="24"/>
          <w:lang w:eastAsia="ru-RU"/>
        </w:rPr>
        <w:drawing>
          <wp:inline distT="0" distB="0" distL="0" distR="0">
            <wp:extent cx="6781800" cy="6619875"/>
            <wp:effectExtent l="0" t="0" r="0" b="9525"/>
            <wp:docPr id="1" name="Рисунок 1" descr="SNAG-0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NAG-044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781800" cy="6619875"/>
                    </a:xfrm>
                    <a:prstGeom prst="rect">
                      <a:avLst/>
                    </a:prstGeom>
                    <a:noFill/>
                    <a:ln>
                      <a:noFill/>
                    </a:ln>
                  </pic:spPr>
                </pic:pic>
              </a:graphicData>
            </a:graphic>
          </wp:inline>
        </w:drawing>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By convention you'll find many modules have a variable </w:t>
      </w:r>
      <w:r w:rsidRPr="009460F1">
        <w:rPr>
          <w:rFonts w:ascii="Courier New" w:eastAsia="Times New Roman" w:hAnsi="Courier New" w:cs="Courier New"/>
          <w:sz w:val="20"/>
          <w:szCs w:val="20"/>
          <w:lang w:eastAsia="ru-RU"/>
        </w:rPr>
        <w:t>__version__</w:t>
      </w:r>
      <w:r w:rsidRPr="009460F1">
        <w:rPr>
          <w:rFonts w:ascii="Times New Roman" w:eastAsia="Times New Roman" w:hAnsi="Times New Roman" w:cs="Times New Roman"/>
          <w:sz w:val="24"/>
          <w:szCs w:val="24"/>
          <w:lang w:eastAsia="ru-RU"/>
        </w:rPr>
        <w:t xml:space="preserve"> that has the package's version number. PySimpleGUI has one. As you can see matplotlib has one. The </w:t>
      </w:r>
      <w:r w:rsidRPr="009460F1">
        <w:rPr>
          <w:rFonts w:ascii="Courier New" w:eastAsia="Times New Roman" w:hAnsi="Courier New" w:cs="Courier New"/>
          <w:sz w:val="20"/>
          <w:szCs w:val="20"/>
          <w:lang w:eastAsia="ru-RU"/>
        </w:rPr>
        <w:t>requests</w:t>
      </w:r>
      <w:r w:rsidRPr="009460F1">
        <w:rPr>
          <w:rFonts w:ascii="Times New Roman" w:eastAsia="Times New Roman" w:hAnsi="Times New Roman" w:cs="Times New Roman"/>
          <w:sz w:val="24"/>
          <w:szCs w:val="24"/>
          <w:lang w:eastAsia="ru-RU"/>
        </w:rPr>
        <w:t xml:space="preserve"> module has this variable.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For maximum compatibility, PySimpleGUI not only uses </w:t>
      </w:r>
      <w:r w:rsidRPr="009460F1">
        <w:rPr>
          <w:rFonts w:ascii="Courier New" w:eastAsia="Times New Roman" w:hAnsi="Courier New" w:cs="Courier New"/>
          <w:sz w:val="20"/>
          <w:szCs w:val="20"/>
          <w:lang w:eastAsia="ru-RU"/>
        </w:rPr>
        <w:t>__version__</w:t>
      </w:r>
      <w:r w:rsidRPr="009460F1">
        <w:rPr>
          <w:rFonts w:ascii="Times New Roman" w:eastAsia="Times New Roman" w:hAnsi="Times New Roman" w:cs="Times New Roman"/>
          <w:sz w:val="24"/>
          <w:szCs w:val="24"/>
          <w:lang w:eastAsia="ru-RU"/>
        </w:rPr>
        <w:t xml:space="preserve">, but also has the version contained in another variable </w:t>
      </w:r>
      <w:r w:rsidRPr="009460F1">
        <w:rPr>
          <w:rFonts w:ascii="Courier New" w:eastAsia="Times New Roman" w:hAnsi="Courier New" w:cs="Courier New"/>
          <w:sz w:val="20"/>
          <w:szCs w:val="20"/>
          <w:lang w:eastAsia="ru-RU"/>
        </w:rPr>
        <w:t>version</w:t>
      </w:r>
      <w:r w:rsidRPr="009460F1">
        <w:rPr>
          <w:rFonts w:ascii="Times New Roman" w:eastAsia="Times New Roman" w:hAnsi="Times New Roman" w:cs="Times New Roman"/>
          <w:sz w:val="24"/>
          <w:szCs w:val="24"/>
          <w:lang w:eastAsia="ru-RU"/>
        </w:rPr>
        <w:t xml:space="preserve"> which has the version number because in some situations the </w:t>
      </w:r>
      <w:r w:rsidRPr="009460F1">
        <w:rPr>
          <w:rFonts w:ascii="Courier New" w:eastAsia="Times New Roman" w:hAnsi="Courier New" w:cs="Courier New"/>
          <w:sz w:val="20"/>
          <w:szCs w:val="20"/>
          <w:lang w:eastAsia="ru-RU"/>
        </w:rPr>
        <w:t>__version__</w:t>
      </w:r>
      <w:r w:rsidRPr="009460F1">
        <w:rPr>
          <w:rFonts w:ascii="Times New Roman" w:eastAsia="Times New Roman" w:hAnsi="Times New Roman" w:cs="Times New Roman"/>
          <w:sz w:val="24"/>
          <w:szCs w:val="24"/>
          <w:lang w:eastAsia="ru-RU"/>
        </w:rPr>
        <w:t xml:space="preserve"> is not available but the </w:t>
      </w:r>
      <w:r w:rsidRPr="009460F1">
        <w:rPr>
          <w:rFonts w:ascii="Courier New" w:eastAsia="Times New Roman" w:hAnsi="Courier New" w:cs="Courier New"/>
          <w:sz w:val="20"/>
          <w:szCs w:val="20"/>
          <w:lang w:eastAsia="ru-RU"/>
        </w:rPr>
        <w:t>version</w:t>
      </w:r>
      <w:r w:rsidRPr="009460F1">
        <w:rPr>
          <w:rFonts w:ascii="Times New Roman" w:eastAsia="Times New Roman" w:hAnsi="Times New Roman" w:cs="Times New Roman"/>
          <w:sz w:val="24"/>
          <w:szCs w:val="24"/>
          <w:lang w:eastAsia="ru-RU"/>
        </w:rPr>
        <w:t xml:space="preserve"> variable is avaiable.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 xml:space="preserve">It is recommended that you use the variable </w:t>
      </w:r>
      <w:r w:rsidRPr="009460F1">
        <w:rPr>
          <w:rFonts w:ascii="Courier New" w:eastAsia="Times New Roman" w:hAnsi="Courier New" w:cs="Courier New"/>
          <w:b/>
          <w:bCs/>
          <w:sz w:val="20"/>
          <w:szCs w:val="20"/>
          <w:lang w:eastAsia="ru-RU"/>
        </w:rPr>
        <w:t>version</w:t>
      </w:r>
      <w:r w:rsidRPr="009460F1">
        <w:rPr>
          <w:rFonts w:ascii="Times New Roman" w:eastAsia="Times New Roman" w:hAnsi="Times New Roman" w:cs="Times New Roman"/>
          <w:b/>
          <w:bCs/>
          <w:sz w:val="24"/>
          <w:szCs w:val="24"/>
          <w:lang w:eastAsia="ru-RU"/>
        </w:rPr>
        <w:t xml:space="preserve"> to get the PySimpleGUI version</w:t>
      </w:r>
      <w:r w:rsidRPr="009460F1">
        <w:rPr>
          <w:rFonts w:ascii="Times New Roman" w:eastAsia="Times New Roman" w:hAnsi="Times New Roman" w:cs="Times New Roman"/>
          <w:sz w:val="24"/>
          <w:szCs w:val="24"/>
          <w:lang w:eastAsia="ru-RU"/>
        </w:rPr>
        <w:t xml:space="preserve"> as it's so far been the most successful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tkinter, however does NOT.... of course.... follow this convention. No, to get the tkinter version, you need to look at the variable: </w:t>
      </w:r>
      <w:r w:rsidRPr="009460F1">
        <w:rPr>
          <w:rFonts w:ascii="Courier New" w:eastAsia="Times New Roman" w:hAnsi="Courier New" w:cs="Courier New"/>
          <w:sz w:val="20"/>
          <w:szCs w:val="20"/>
          <w:lang w:eastAsia="ru-RU"/>
        </w:rPr>
        <w:t>TkVersion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Here's the output from the REPL in the debugger showing the tkinter version: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import tkinter as 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t.TkVersion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8.6</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&gt;&gt;&gt; t.__version__</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Exception module 'tkinter' has no attribute '__version__'</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2"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Extending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PySimpleGUI doesn't and can't provide every single setting available in the underlying GUI framework. Not all tkinter options are available for a </w:t>
      </w:r>
      <w:r w:rsidRPr="009460F1">
        <w:rPr>
          <w:rFonts w:ascii="Courier New" w:eastAsia="Times New Roman" w:hAnsi="Courier New" w:cs="Courier New"/>
          <w:sz w:val="20"/>
          <w:szCs w:val="20"/>
          <w:lang w:eastAsia="ru-RU"/>
        </w:rPr>
        <w:t>Text</w:t>
      </w:r>
      <w:r w:rsidRPr="009460F1">
        <w:rPr>
          <w:rFonts w:ascii="Times New Roman" w:eastAsia="Times New Roman" w:hAnsi="Times New Roman" w:cs="Times New Roman"/>
          <w:sz w:val="24"/>
          <w:szCs w:val="24"/>
          <w:lang w:eastAsia="ru-RU"/>
        </w:rPr>
        <w:t xml:space="preserve"> Element. Same with PySimpleGUIQt and the other ports.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a few of reasons for this.</w:t>
      </w:r>
    </w:p>
    <w:p w:rsidR="009460F1" w:rsidRPr="009460F1" w:rsidRDefault="009460F1" w:rsidP="009460F1">
      <w:pPr>
        <w:numPr>
          <w:ilvl w:val="0"/>
          <w:numId w:val="3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&amp; resource limits - The size of the PySimpleGUI development team is extremely small</w:t>
      </w:r>
    </w:p>
    <w:p w:rsidR="009460F1" w:rsidRPr="009460F1" w:rsidRDefault="009460F1" w:rsidP="009460F1">
      <w:pPr>
        <w:numPr>
          <w:ilvl w:val="0"/>
          <w:numId w:val="3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provides a "Unified API". This means the code is, in theory, portable across all of the PySimpleGUI ports without chaning the user's code (except for the import)</w:t>
      </w:r>
    </w:p>
    <w:p w:rsidR="009460F1" w:rsidRPr="009460F1" w:rsidRDefault="009460F1" w:rsidP="009460F1">
      <w:pPr>
        <w:numPr>
          <w:ilvl w:val="0"/>
          <w:numId w:val="35"/>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PySimpleGUI is meant, by design, to be simple and cover 80% of the GUI problems.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However, PySimpleGUI programs are </w:t>
      </w:r>
      <w:r w:rsidRPr="009460F1">
        <w:rPr>
          <w:rFonts w:ascii="Times New Roman" w:eastAsia="Times New Roman" w:hAnsi="Times New Roman" w:cs="Times New Roman"/>
          <w:b/>
          <w:bCs/>
          <w:i/>
          <w:iCs/>
          <w:sz w:val="24"/>
          <w:szCs w:val="24"/>
          <w:lang w:eastAsia="ru-RU"/>
        </w:rPr>
        <w:t>not</w:t>
      </w:r>
      <w:r w:rsidRPr="009460F1">
        <w:rPr>
          <w:rFonts w:ascii="Times New Roman" w:eastAsia="Times New Roman" w:hAnsi="Times New Roman" w:cs="Times New Roman"/>
          <w:sz w:val="24"/>
          <w:szCs w:val="24"/>
          <w:lang w:eastAsia="ru-RU"/>
        </w:rPr>
        <w:t xml:space="preserve"> dead ends!! Writing PySimpleGUI code and then getting to a point where you really really feel like you need to extend the Listbox to include the ability to change the "Selected" color. Maybe that's super-critical to your project. And maybe you find out late that the base PySimpleGUI code doesn't expose that tkinter capability. Fear not! The road does continue!!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Widget Access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Most of the user extensions / enhancements are at the "Element" level. You want some Element to do a trick that you cannot do using the existing PySimpleGUI APIs. It's just not possible. What to do?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What you need is access to the underlying GUI framework's "Widget". The good news is that you HAVE that access ready and waiting for you, for all of the ports of PySimpleGUI, not just the tkinter one.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Courier New" w:eastAsia="Times New Roman" w:hAnsi="Courier New" w:cs="Courier New"/>
          <w:b/>
          <w:bCs/>
          <w:sz w:val="20"/>
          <w:szCs w:val="20"/>
          <w:lang w:eastAsia="ru-RU"/>
        </w:rPr>
        <w:t>Element.Widget</w:t>
      </w:r>
      <w:r w:rsidRPr="009460F1">
        <w:rPr>
          <w:rFonts w:ascii="Times New Roman" w:eastAsia="Times New Roman" w:hAnsi="Times New Roman" w:cs="Times New Roman"/>
          <w:b/>
          <w:bCs/>
          <w:sz w:val="27"/>
          <w:szCs w:val="27"/>
          <w:lang w:eastAsia="ru-RU"/>
        </w:rPr>
        <w:t xml:space="preserve"> is The GUI Widget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The class variable </w:t>
      </w:r>
      <w:r w:rsidRPr="009460F1">
        <w:rPr>
          <w:rFonts w:ascii="Courier New" w:eastAsia="Times New Roman" w:hAnsi="Courier New" w:cs="Courier New"/>
          <w:sz w:val="20"/>
          <w:szCs w:val="20"/>
          <w:lang w:eastAsia="ru-RU"/>
        </w:rPr>
        <w:t>Widget</w:t>
      </w:r>
      <w:r w:rsidRPr="009460F1">
        <w:rPr>
          <w:rFonts w:ascii="Times New Roman" w:eastAsia="Times New Roman" w:hAnsi="Times New Roman" w:cs="Times New Roman"/>
          <w:sz w:val="24"/>
          <w:szCs w:val="24"/>
          <w:lang w:eastAsia="ru-RU"/>
        </w:rPr>
        <w:t xml:space="preserve"> contains the tkinter, Qt, WxPython, or Remi widget. With that variable you can modify that widget directly.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i/>
          <w:iCs/>
          <w:sz w:val="24"/>
          <w:szCs w:val="24"/>
          <w:lang w:eastAsia="ru-RU"/>
        </w:rPr>
        <w:t xml:space="preserve">You must first </w:t>
      </w:r>
      <w:r w:rsidRPr="009460F1">
        <w:rPr>
          <w:rFonts w:ascii="Courier New" w:eastAsia="Times New Roman" w:hAnsi="Courier New" w:cs="Courier New"/>
          <w:b/>
          <w:bCs/>
          <w:i/>
          <w:iCs/>
          <w:sz w:val="20"/>
          <w:szCs w:val="20"/>
          <w:lang w:eastAsia="ru-RU"/>
        </w:rPr>
        <w:t>Read</w:t>
      </w:r>
      <w:r w:rsidRPr="009460F1">
        <w:rPr>
          <w:rFonts w:ascii="Times New Roman" w:eastAsia="Times New Roman" w:hAnsi="Times New Roman" w:cs="Times New Roman"/>
          <w:b/>
          <w:bCs/>
          <w:i/>
          <w:iCs/>
          <w:sz w:val="24"/>
          <w:szCs w:val="24"/>
          <w:lang w:eastAsia="ru-RU"/>
        </w:rPr>
        <w:t xml:space="preserve"> or </w:t>
      </w:r>
      <w:r w:rsidRPr="009460F1">
        <w:rPr>
          <w:rFonts w:ascii="Courier New" w:eastAsia="Times New Roman" w:hAnsi="Courier New" w:cs="Courier New"/>
          <w:b/>
          <w:bCs/>
          <w:i/>
          <w:iCs/>
          <w:sz w:val="20"/>
          <w:szCs w:val="20"/>
          <w:lang w:eastAsia="ru-RU"/>
        </w:rPr>
        <w:t>Finalize</w:t>
      </w:r>
      <w:r w:rsidRPr="009460F1">
        <w:rPr>
          <w:rFonts w:ascii="Times New Roman" w:eastAsia="Times New Roman" w:hAnsi="Times New Roman" w:cs="Times New Roman"/>
          <w:b/>
          <w:bCs/>
          <w:i/>
          <w:iCs/>
          <w:sz w:val="24"/>
          <w:szCs w:val="24"/>
          <w:lang w:eastAsia="ru-RU"/>
        </w:rPr>
        <w:t xml:space="preserve"> the window before accessing the </w:t>
      </w:r>
      <w:r w:rsidRPr="009460F1">
        <w:rPr>
          <w:rFonts w:ascii="Courier New" w:eastAsia="Times New Roman" w:hAnsi="Courier New" w:cs="Courier New"/>
          <w:b/>
          <w:bCs/>
          <w:i/>
          <w:iCs/>
          <w:sz w:val="20"/>
          <w:szCs w:val="20"/>
          <w:lang w:eastAsia="ru-RU"/>
        </w:rPr>
        <w:t>Widget</w:t>
      </w:r>
      <w:r w:rsidRPr="009460F1">
        <w:rPr>
          <w:rFonts w:ascii="Times New Roman" w:eastAsia="Times New Roman" w:hAnsi="Times New Roman" w:cs="Times New Roman"/>
          <w:b/>
          <w:bCs/>
          <w:i/>
          <w:iCs/>
          <w:sz w:val="24"/>
          <w:szCs w:val="24"/>
          <w:lang w:eastAsia="ru-RU"/>
        </w:rPr>
        <w:t xml:space="preserve"> class variable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reason for the Finalize requirement is that until a Window is Read or is Finalized it is not actually created and populated with GUI Widgets. The GUI Widgets are created when you do these 2 operations.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Side note - You can stop using the </w:t>
      </w:r>
      <w:r w:rsidRPr="009460F1">
        <w:rPr>
          <w:rFonts w:ascii="Courier New" w:eastAsia="Times New Roman" w:hAnsi="Courier New" w:cs="Courier New"/>
          <w:sz w:val="20"/>
          <w:szCs w:val="20"/>
          <w:lang w:eastAsia="ru-RU"/>
        </w:rPr>
        <w:t>.Finalize()</w:t>
      </w:r>
      <w:r w:rsidRPr="009460F1">
        <w:rPr>
          <w:rFonts w:ascii="Times New Roman" w:eastAsia="Times New Roman" w:hAnsi="Times New Roman" w:cs="Times New Roman"/>
          <w:sz w:val="24"/>
          <w:szCs w:val="24"/>
          <w:lang w:eastAsia="ru-RU"/>
        </w:rPr>
        <w:t xml:space="preserve"> call added onto your window creation and instead use the </w:t>
      </w:r>
      <w:r w:rsidRPr="009460F1">
        <w:rPr>
          <w:rFonts w:ascii="Courier New" w:eastAsia="Times New Roman" w:hAnsi="Courier New" w:cs="Courier New"/>
          <w:sz w:val="20"/>
          <w:szCs w:val="20"/>
          <w:lang w:eastAsia="ru-RU"/>
        </w:rPr>
        <w:t>finalize</w:t>
      </w:r>
      <w:r w:rsidRPr="009460F1">
        <w:rPr>
          <w:rFonts w:ascii="Times New Roman" w:eastAsia="Times New Roman" w:hAnsi="Times New Roman" w:cs="Times New Roman"/>
          <w:sz w:val="24"/>
          <w:szCs w:val="24"/>
          <w:lang w:eastAsia="ru-RU"/>
        </w:rPr>
        <w:t xml:space="preserve"> parameter in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 WAY: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layout).Finalize()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NEW WAY: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 finalize=True)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cleaner and less confusing for beginners who aren't necessarily trained in how chaining calls work. Py</w:t>
      </w:r>
      <w:r w:rsidRPr="009460F1">
        <w:rPr>
          <w:rFonts w:ascii="Times New Roman" w:eastAsia="Times New Roman" w:hAnsi="Times New Roman" w:cs="Times New Roman"/>
          <w:b/>
          <w:bCs/>
          <w:sz w:val="24"/>
          <w:szCs w:val="24"/>
          <w:lang w:eastAsia="ru-RU"/>
        </w:rPr>
        <w:t>Simple</w:t>
      </w:r>
      <w:r w:rsidRPr="009460F1">
        <w:rPr>
          <w:rFonts w:ascii="Times New Roman" w:eastAsia="Times New Roman" w:hAnsi="Times New Roman" w:cs="Times New Roman"/>
          <w:sz w:val="24"/>
          <w:szCs w:val="24"/>
          <w:lang w:eastAsia="ru-RU"/>
        </w:rPr>
        <w:t>GUI.</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Example Use of </w:t>
      </w:r>
      <w:r w:rsidRPr="009460F1">
        <w:rPr>
          <w:rFonts w:ascii="Courier New" w:eastAsia="Times New Roman" w:hAnsi="Courier New" w:cs="Courier New"/>
          <w:b/>
          <w:bCs/>
          <w:sz w:val="20"/>
          <w:szCs w:val="20"/>
          <w:lang w:eastAsia="ru-RU"/>
        </w:rPr>
        <w:t>Element.Widget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 far there have been 2 uses of this capability. One already mentioned is adding a new capability. The other way it's been used has been to fix a bug or make a workaround for a quirky behavior.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recent Issue posted was that focus was always being set on a button in a tab when you switch tabs in tkinter. The user didn't want this to happen as it was putting an ugly black line around their nicely made graphical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There is no current way in PySimpleGUI to "disable focus" on an Element. That's essentially what was needed, the ability to tell tkinter that this widget should never get focus.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is a way to tell tkinter that a widget should not get focus. The downside is that if you use your tab key to navigate, that element will never get focus. So, it's not only blocking focus for this automatic problem, but blocking it for all uses. Of course you can still click on the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way through for this user was to modify the tkinter widget directly and tell it not to get focus. This was done in a single line of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window[button_key].Widget.config(takefocus=0)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absolute beauty to this solution is that tkinter does NOT need to be imported into the user's program for this statement to run. Python already know what kind of object </w:t>
      </w:r>
      <w:r w:rsidRPr="009460F1">
        <w:rPr>
          <w:rFonts w:ascii="Courier New" w:eastAsia="Times New Roman" w:hAnsi="Courier New" w:cs="Courier New"/>
          <w:sz w:val="20"/>
          <w:szCs w:val="20"/>
          <w:lang w:eastAsia="ru-RU"/>
        </w:rPr>
        <w:t>.Widget</w:t>
      </w:r>
      <w:r w:rsidRPr="009460F1">
        <w:rPr>
          <w:rFonts w:ascii="Times New Roman" w:eastAsia="Times New Roman" w:hAnsi="Times New Roman" w:cs="Times New Roman"/>
          <w:sz w:val="24"/>
          <w:szCs w:val="24"/>
          <w:lang w:eastAsia="ru-RU"/>
        </w:rPr>
        <w:t xml:space="preserve"> is and can thus show you the various methods and class variables for that object. Most all tkinter options are strings so you don't need to import tkinter to get any enums.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Finding Your Element's Widget Type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Of course, in order to call the methods or access the object's class variables, you need to know the type of the underlying Widget being used. This document could list them all, but the downside is the widget could change types (not a good thing for people using the .Widget already!). It also saves space and time in getting this documentation published and available to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 here's the way to get your element's widget's type: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print(type(window[your_element_key].Widget))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 the case of the button example above, what is printed is: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&lt;class 'tkinter.Button'&gt;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 don't think that could be any clearer. Your job at this point is to look at the tkinter documentation to see what the methods are for the tkinter </w:t>
      </w:r>
      <w:r w:rsidRPr="009460F1">
        <w:rPr>
          <w:rFonts w:ascii="Courier New" w:eastAsia="Times New Roman" w:hAnsi="Courier New" w:cs="Courier New"/>
          <w:sz w:val="20"/>
          <w:szCs w:val="20"/>
          <w:lang w:eastAsia="ru-RU"/>
        </w:rPr>
        <w:t>Button</w:t>
      </w:r>
      <w:r w:rsidRPr="009460F1">
        <w:rPr>
          <w:rFonts w:ascii="Times New Roman" w:eastAsia="Times New Roman" w:hAnsi="Times New Roman" w:cs="Times New Roman"/>
          <w:sz w:val="24"/>
          <w:szCs w:val="24"/>
          <w:lang w:eastAsia="ru-RU"/>
        </w:rPr>
        <w:t xml:space="preserve"> widget.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Window Level Access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For this one you'll need some specific variables for the time being as there is no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class variable that holds the window's representation in the GUI library being used.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tkinter, at the moment, the window's root object is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sg.Window.TKroot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type will vary in PySimpleGUI. It will either be: </w:t>
      </w:r>
      <w:r w:rsidRPr="009460F1">
        <w:rPr>
          <w:rFonts w:ascii="Courier New" w:eastAsia="Times New Roman" w:hAnsi="Courier New" w:cs="Courier New"/>
          <w:sz w:val="20"/>
          <w:szCs w:val="20"/>
          <w:lang w:eastAsia="ru-RU"/>
        </w:rPr>
        <w:t>tkinter.Tk()</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tkinter.Toplevel()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Either way you'll access it using the same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variable </w:t>
      </w:r>
      <w:r w:rsidRPr="009460F1">
        <w:rPr>
          <w:rFonts w:ascii="Courier New" w:eastAsia="Times New Roman" w:hAnsi="Courier New" w:cs="Courier New"/>
          <w:sz w:val="20"/>
          <w:szCs w:val="20"/>
          <w:lang w:eastAsia="ru-RU"/>
        </w:rPr>
        <w:t>sg.Window.TKroot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Watch this space in the future for the more standardized variable name for this object. It may be something like </w:t>
      </w:r>
      <w:r w:rsidRPr="009460F1">
        <w:rPr>
          <w:rFonts w:ascii="Courier New" w:eastAsia="Times New Roman" w:hAnsi="Courier New" w:cs="Courier New"/>
          <w:sz w:val="20"/>
          <w:szCs w:val="20"/>
          <w:lang w:eastAsia="ru-RU"/>
        </w:rPr>
        <w:t>Window.Widget</w:t>
      </w:r>
      <w:r w:rsidRPr="009460F1">
        <w:rPr>
          <w:rFonts w:ascii="Times New Roman" w:eastAsia="Times New Roman" w:hAnsi="Times New Roman" w:cs="Times New Roman"/>
          <w:sz w:val="24"/>
          <w:szCs w:val="24"/>
          <w:lang w:eastAsia="ru-RU"/>
        </w:rPr>
        <w:t xml:space="preserve"> as the Elements use or something like </w:t>
      </w:r>
      <w:r w:rsidRPr="009460F1">
        <w:rPr>
          <w:rFonts w:ascii="Courier New" w:eastAsia="Times New Roman" w:hAnsi="Courier New" w:cs="Courier New"/>
          <w:sz w:val="20"/>
          <w:szCs w:val="20"/>
          <w:lang w:eastAsia="ru-RU"/>
        </w:rPr>
        <w:t>Window.GUIWindow</w:t>
      </w:r>
      <w:r w:rsidRPr="009460F1">
        <w:rPr>
          <w:rFonts w:ascii="Times New Roman" w:eastAsia="Times New Roman" w:hAnsi="Times New Roman" w:cs="Times New Roman"/>
          <w:sz w:val="24"/>
          <w:szCs w:val="24"/>
          <w:lang w:eastAsia="ru-RU"/>
        </w:rPr>
        <w: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Binding tkiner "events"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you wish to receive events directly from tkinter, but do it in a PySimpleGUI way, then you can do that and get those events returned to you via your standard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call.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Both the Elements and Window objects have a method called </w:t>
      </w:r>
      <w:r w:rsidRPr="009460F1">
        <w:rPr>
          <w:rFonts w:ascii="Courier New" w:eastAsia="Times New Roman" w:hAnsi="Courier New" w:cs="Courier New"/>
          <w:sz w:val="20"/>
          <w:szCs w:val="20"/>
          <w:lang w:eastAsia="ru-RU"/>
        </w:rPr>
        <w:t>bind</w:t>
      </w:r>
      <w:r w:rsidRPr="009460F1">
        <w:rPr>
          <w:rFonts w:ascii="Times New Roman" w:eastAsia="Times New Roman" w:hAnsi="Times New Roman" w:cs="Times New Roman"/>
          <w:sz w:val="24"/>
          <w:szCs w:val="24"/>
          <w:lang w:eastAsia="ru-RU"/>
        </w:rPr>
        <w:t>. You specify 2 parameters to this function. One is the string that is used to tell tkinter what events to bind. The other is a "key modifier" for Elements and a "key" for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t>
      </w:r>
      <w:r w:rsidRPr="009460F1">
        <w:rPr>
          <w:rFonts w:ascii="Courier New" w:eastAsia="Times New Roman" w:hAnsi="Courier New" w:cs="Courier New"/>
          <w:sz w:val="20"/>
          <w:szCs w:val="20"/>
          <w:lang w:eastAsia="ru-RU"/>
        </w:rPr>
        <w:t>key_modifier</w:t>
      </w:r>
      <w:r w:rsidRPr="009460F1">
        <w:rPr>
          <w:rFonts w:ascii="Times New Roman" w:eastAsia="Times New Roman" w:hAnsi="Times New Roman" w:cs="Times New Roman"/>
          <w:sz w:val="24"/>
          <w:szCs w:val="24"/>
          <w:lang w:eastAsia="ru-RU"/>
        </w:rPr>
        <w:t xml:space="preserve"> in the </w:t>
      </w:r>
      <w:r w:rsidRPr="009460F1">
        <w:rPr>
          <w:rFonts w:ascii="Courier New" w:eastAsia="Times New Roman" w:hAnsi="Courier New" w:cs="Courier New"/>
          <w:sz w:val="20"/>
          <w:szCs w:val="20"/>
          <w:lang w:eastAsia="ru-RU"/>
        </w:rPr>
        <w:t>Element.bind</w:t>
      </w:r>
      <w:r w:rsidRPr="009460F1">
        <w:rPr>
          <w:rFonts w:ascii="Times New Roman" w:eastAsia="Times New Roman" w:hAnsi="Times New Roman" w:cs="Times New Roman"/>
          <w:sz w:val="24"/>
          <w:szCs w:val="24"/>
          <w:lang w:eastAsia="ru-RU"/>
        </w:rPr>
        <w:t xml:space="preserve"> call is something that is added to your key. If your key is a string, then this modifier will be appended to your key and the event will be a single string.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your element's key is not a string, then a tuple will be returned as the event (your_key, key_modifier)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will enable you to continue to use your weird, non-string keys. Just be aware that you'll be getting back a tuple instead of your key in these situations.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 best example of when this can happen is in a Minesweeper game where each button is already a tuple of the (x,y) position of the button. Normal left clicks will return (x,y). A right click that was generated as a result of bind call will be ((x,y), key_modifier).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It'll be tricky for the user to parse these events, but it's assumed you're an advanced user if you're using this capability and are also using non-string keys.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2 member variables that have also been added as shown in the documentation for the bind methods. This added variable contains the tkinter specific event information. In other words, the 'event' that tkinter normally sends back when a callback happens.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Here is sample code that shows how to make these calls.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Three events are being bound.</w:t>
      </w:r>
    </w:p>
    <w:p w:rsidR="009460F1" w:rsidRPr="009460F1" w:rsidRDefault="009460F1" w:rsidP="009460F1">
      <w:pPr>
        <w:numPr>
          <w:ilvl w:val="0"/>
          <w:numId w:val="3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 button clicks in the window will return an event "Window Click" from window.read()</w:t>
      </w:r>
    </w:p>
    <w:p w:rsidR="009460F1" w:rsidRPr="009460F1" w:rsidRDefault="009460F1" w:rsidP="009460F1">
      <w:pPr>
        <w:numPr>
          <w:ilvl w:val="0"/>
          <w:numId w:val="3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 clicking the "Go" buttons will return an event "Go+RIGHT CLICK+" from window.read()</w:t>
      </w:r>
    </w:p>
    <w:p w:rsidR="009460F1" w:rsidRPr="009460F1" w:rsidRDefault="009460F1" w:rsidP="009460F1">
      <w:pPr>
        <w:numPr>
          <w:ilvl w:val="0"/>
          <w:numId w:val="36"/>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the Input Element receives focus, an event "-IN-+FOCUS+" will be returned from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sg.theme('Dark Green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layout = </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[sg.Text('My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[sg.Input(key='-IN-'), sg.Text(size=(15,1), key='-OUT-')],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[sg.Button('Go'), sg.Button('Exit')]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 = sg.Window('Window Title', layout, finalize=True)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window['-IN-'].bind("&lt;FocusIn&gt;", '+FOCUS+')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window.bind("&lt;Button-1&gt;", 'Window Click')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window['Go'].bind("&lt;Button-3&gt;", '+RIGHT CLICK+')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while True:             # Event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event, values = window.read()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print(event,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if event in (None,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break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window.close(); del window</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There is no way to "unbind" and event at this time. (sorry, didn't think of it before releasing)</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3"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ELEMENT AND FUNCTION CALL REFERENCE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lastRenderedPageBreak/>
        <w:t>This reference section was previously intermixed with the text explanation, diagrams, code samples, etc.. That was OK early on, but now that there are more Elements and more methods are being added on a fequent basis, it means that keeping this list updated is a difficult chore if it has a lot of text all around it.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Hoping this is a change for the better and that users will be able to find the information they seek quicker.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NOTE that this documentatiuopn section is created using the </w:t>
      </w:r>
      <w:r w:rsidRPr="009460F1">
        <w:rPr>
          <w:rFonts w:ascii="Times New Roman" w:eastAsia="Times New Roman" w:hAnsi="Times New Roman" w:cs="Times New Roman"/>
          <w:b/>
          <w:bCs/>
          <w:i/>
          <w:iCs/>
          <w:sz w:val="24"/>
          <w:szCs w:val="24"/>
          <w:lang w:eastAsia="ru-RU"/>
        </w:rPr>
        <w:t>GitHUB released PySimpleGUI.py file</w:t>
      </w:r>
      <w:r w:rsidRPr="009460F1">
        <w:rPr>
          <w:rFonts w:ascii="Times New Roman" w:eastAsia="Times New Roman" w:hAnsi="Times New Roman" w:cs="Times New Roman"/>
          <w:sz w:val="24"/>
          <w:szCs w:val="24"/>
          <w:lang w:eastAsia="ru-RU"/>
        </w:rPr>
        <w:t>. Some of the calls may not be available to you or your port (Qt, Wx, Web). And some of the parameters may be different. We're working on adding docstrings to all the ports which will enable this kind of document to be available for each port.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Caution - Some functions / methods may be internal only yet exposed in this documenation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section of the documentation is generated directly from the source code. As a result, sometimes internal only functions or methods that you are not supposed to be calling are accidently shown in this documentation. Hopefully these accidents don't happen often.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Without further delay... here are all of the Elements and the Window class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Button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Button Element - Defines all possible buttons. The shortcuts such as Submit, FileBrowse, ... each create a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button_type=7,</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disabled_button_color=None,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use_ttk_buttons=None,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80"/>
        <w:gridCol w:w="2207"/>
        <w:gridCol w:w="528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be displayed on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should NOT be setting this directly. ONLY the shortcut functions set this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or (row,col) target for the button. Note that -1 for column means 1 element to the left of this one. The constant ThisRow is used to indicate the current row. The Button itself is a valid target for some types of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Tuple[Tuple[str, str], ...]</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file_types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filetypes that will be used to match files. To indicate all files: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 Note - NOT SUPPORTED ON MAC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path for folders and files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button will be created disabled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If this button is a target, should it generate an event when filled in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 GIFs and PNGs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Raw or Base64 representation of the image to put on button. Choose either filename or data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image in pixels (width, height)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image_subsample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 Divides the size by this number. 2=1/2, 3=1/3, 4=1/4,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button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button in characters wide, rows 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button size is sized to fit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 background color) of button. Easy to remember which is which if you say "ON" between colors. "red" on "green".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disabled_button_color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colors to use when button is disabled (text, background). Use None for a color if don't want to change. Only ttk buttons support both text and background colors. tk buttons only support changing 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use_ttk_buttons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 use ttk buttons. False = do not use ttk buttons. None (Default) = use ttk buttons only if on a Mac and not with button images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return key will cause this button to be pressed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initial focus will be put on this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Click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Generates a click of the button as if the user clicked the button Calls the tkinter invoke method for the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Click()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text shown on a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10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currently displayed on the button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Button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Update(text=None,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disabled_button_color=(None,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image_size=None)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2207"/>
        <w:gridCol w:w="624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 background color) of button. Easy to remember which is which if you say "ON" between colors. "red" on "green"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Raw or Base64 representation of the image to put on button. Choose either filename or data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 GIFs and PNGs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disabled_button_color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colors to use when button is disabled (text, background). Use None for a color if don't want to change. Only ttk buttons support both text and background colors. tk buttons only support changing 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image_subsample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 Divides the size by this number. 2=1/2, 3=1/3, 4=1/4,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image in pixels (width, height)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click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Generates a click of the button as if the user clicked the button Calls the tkinter invoke method for the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click()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text shown on a button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get_text()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10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currently displayed on the button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Button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update(text=None,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disabled_button_color=(None,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image_size=None)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2207"/>
        <w:gridCol w:w="624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 background color) of button. Easy to remember which is which if you say "ON" between colors. "red" on "green"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Raw or Base64 representation of the image to put on button. Choose either filename or data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 GIFs and PNGs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disabled_button_color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colors to use when button is disabled (text, background). Use None for a color if don't want to change. Only ttk buttons support both text and background colors. tk buttons only support changing 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image_subsample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 Divides the size by this number. 2=1/2, 3=1/3, 4=1/4,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image in pixels (width, height)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ButtonMenu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 Button Menu Element.  Creates a button that when clicked will show a menu similar to right click menu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ButtonMenu(button_text,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menu_def,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tearoff=False,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4"/>
        <w:gridCol w:w="1780"/>
        <w:gridCol w:w="526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be displayed on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clicked. See docs for format as they are the same for all menu types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button will be created disabled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image filename if there is a button image. GIFs and </w:t>
            </w:r>
            <w:r w:rsidRPr="009460F1">
              <w:rPr>
                <w:rFonts w:ascii="Times New Roman" w:eastAsia="Times New Roman" w:hAnsi="Times New Roman" w:cs="Times New Roman"/>
                <w:sz w:val="24"/>
                <w:szCs w:val="24"/>
                <w:lang w:eastAsia="ru-RU"/>
              </w:rPr>
              <w:lastRenderedPageBreak/>
              <w:t>PNGs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Raw or Base64 representation of the image to put on button. Choose either filename or data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image in pixels (width, height)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image_subsample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 Divides the size by this number. 2=1/2, 3=1/3, 4=1/4,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button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button in characters wide, rows 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button size is sized to fit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 background color) of button. Easy to remember which is which if you say "ON" between colors. "red" on "green"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tearoff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if menus should allow them to be torn off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Click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Generates a click of the button as if the user clicked the button Calls the tkinter invoke method for the 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Click()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ButtonMenu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Update(menu_definition,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1647"/>
        <w:gridCol w:w="48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menu_definition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(New menu definition (in menu definition format)</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ButtonMenu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update(menu_definition,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2"/>
        <w:gridCol w:w="1647"/>
        <w:gridCol w:w="48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menu_definition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(New menu definition (in menu definition format)</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Canvas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Canvas(canvas=None,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98"/>
        <w:gridCol w:w="1807"/>
        <w:gridCol w:w="426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(tk.Canvas)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canvas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own tk.Canvas if you already created it. Leave blank to create a Canvas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in char, height in rows) size in pixels to make canvas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User metadata that can be set to </w:t>
            </w:r>
            <w:r w:rsidRPr="009460F1">
              <w:rPr>
                <w:rFonts w:ascii="Times New Roman" w:eastAsia="Times New Roman" w:hAnsi="Times New Roman" w:cs="Times New Roman"/>
                <w:sz w:val="24"/>
                <w:szCs w:val="24"/>
                <w:lang w:eastAsia="ru-RU"/>
              </w:rPr>
              <w:lastRenderedPageBreak/>
              <w:t>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TKCanvas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TKCanvas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underlying tkiner Canvas widget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tkinter canvas widget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tk_canvas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tk_canvas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underlying tkiner Canvas widget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tkinter canvas widget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Checkbox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Checkbox Element - Displays a checkbox and text next to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Checkbox(text,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gridCol w:w="1807"/>
        <w:gridCol w:w="4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next to checkbox</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Set to True if you want this checkbox initially </w:t>
            </w:r>
            <w:r w:rsidRPr="009460F1">
              <w:rPr>
                <w:rFonts w:ascii="Times New Roman" w:eastAsia="Times New Roman" w:hAnsi="Times New Roman" w:cs="Times New Roman"/>
                <w:sz w:val="24"/>
                <w:szCs w:val="24"/>
                <w:lang w:eastAsia="ru-RU"/>
              </w:rPr>
              <w:lastRenderedPageBreak/>
              <w:t>checked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width = characters-wide, height = 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size the element to match the length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Checkbox events happen when an item changes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state of this checkbox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state of checkbox</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Checkbox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 Note that changing visibility may cause element to change locations when made visible after invisible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807"/>
        <w:gridCol w:w="65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checks the checkbox, False clears it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next to checkbox</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 Note this also changes the color of the checkmark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state of this checkbox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state of checkbox</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Checkbox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 Note that changing visibility may cause element to change locations when made visible after invisible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807"/>
        <w:gridCol w:w="65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checks the checkbox, False clears it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next to checkbox</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 Note this also changes the color of the checkmark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Column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container element that is used to create a layout within your window's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Column(layout,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scrollable=False,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vertical_scroll_only=False,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element_justification="left",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gridCol w:w="2087"/>
        <w:gridCol w:w="41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 that will be shown in the Column container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 of entire Column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(width, height) size in pixels (doesn't work quite right, sometimes only 1 dimension is set by tkinter</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scrollable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scrollbars will be added to the column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vertical_scroll_only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Truen then no horizontal scrollbar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justification for the Column itself. Note entire row containing the Column will be affected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elements inside the Column will have this justification 'left', 'right', 'center' are valid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user call. Used to add rows of Elements to the Column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use like the Window.Layout method, but it's better to use the layout parameter when creating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1074"/>
        <w:gridCol w:w="21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rows of Elements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(Column)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for chaining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Column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add_row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user call. Used to add rows of Elements to the Column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use like the Window.Layout method, but it's better to use the layout parameter when creating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1074"/>
        <w:gridCol w:w="21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rows of Elements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(Column)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for chaining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Column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Combo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ComboBox Element - A combination of a single-line input and a drop-down menu. User can type in their own value or choose from 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Combo(values,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readonly=False,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3"/>
        <w:gridCol w:w="1807"/>
        <w:gridCol w:w="592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 or Tuple[Any]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 to choose. While displayed as text, the items returned are what the caller supplied, not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Choice to be displayed as initial value. Must match one of values variable contents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(width, 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 characters-wide, height = 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element should be the same size as the contents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DEPRICATED DO NOT USE. Use </w:t>
            </w:r>
            <w:r w:rsidRPr="009460F1">
              <w:rPr>
                <w:rFonts w:ascii="Courier New" w:eastAsia="Times New Roman" w:hAnsi="Courier New" w:cs="Courier New"/>
                <w:sz w:val="20"/>
                <w:szCs w:val="20"/>
                <w:lang w:eastAsia="ru-RU"/>
              </w:rPr>
              <w:t>enable_events</w:t>
            </w:r>
            <w:r w:rsidRPr="009460F1">
              <w:rPr>
                <w:rFonts w:ascii="Times New Roman" w:eastAsia="Times New Roman" w:hAnsi="Times New Roman" w:cs="Times New Roman"/>
                <w:sz w:val="24"/>
                <w:szCs w:val="24"/>
                <w:lang w:eastAsia="ru-RU"/>
              </w:rPr>
              <w:t xml:space="preserve">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Combo event is when a choice is made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(right now) value of the Combo. DO NOT USE THIS AS THE NORMAL WAY OF READING A COMBO! You should be using values from your call to window.Read instead. Know what you're doing if you use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4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value of what is currently chosen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Combo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set_to_index=None,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readonly=None,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1287"/>
        <w:gridCol w:w="639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which value is current selected hased on new list of previous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selection to a particular choice starting with index = 0</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readonly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make element readonly (user cannot change any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(right now) value of the Combo. DO NOT USE THIS AS THE NORMAL WAY OF READING A COMBO! You should be using values from your call to window.Read instead. Know what you're doing if you use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4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value of what is currently chosen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Combo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set_to_index=None,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readonly=None,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6"/>
        <w:gridCol w:w="1287"/>
        <w:gridCol w:w="639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which value is current selected hased on new list of previous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selection to a particular choice starting with index = 0</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readonly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make element readonly (user cannot change any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Frame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Frame Element that contains other Elements. Encloses with a line around elements and a text label.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Frame(title,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title_location=None,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relief="groove",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element_justification="left",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0"/>
        <w:gridCol w:w="2087"/>
        <w:gridCol w:w="473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is displayed as the Frame's "label" or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layout to put inside the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title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 color of the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to place the text title. Choices include: TITLE_LOCATION_TOP TITLE_LOCATION_BOTTOM TITLE_LOCATION_LEFT TITLE_LOCATION_RIGHT TITLE_LOCATION_TOP_LEFT TITLE_LOCATION_TOP_RIGHT TITLE_LOCATION_BOTTOM_LEFT TITLE_LOCATION_BOTTOM_RIGHT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 style. Values are same as other elements with reliefs. Choices include RELIEF_RAISED RELIEF_SUNKEN RELIEF_FLAT RELIEF_RIDGE RELIEF_GROOVE RELIEF_SOLID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(note this parameter may not always work)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All elements inside the Frame will have this </w:t>
            </w:r>
            <w:r w:rsidRPr="009460F1">
              <w:rPr>
                <w:rFonts w:ascii="Times New Roman" w:eastAsia="Times New Roman" w:hAnsi="Times New Roman" w:cs="Times New Roman"/>
                <w:sz w:val="24"/>
                <w:szCs w:val="24"/>
                <w:lang w:eastAsia="ru-RU"/>
              </w:rPr>
              <w:lastRenderedPageBreak/>
              <w:t>justification 'left', 'right', 'center' are valid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user call. Used to add rows of Elements to the Frame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use like the Window.Layout method, but it's better to use the layout parameter when creating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1074"/>
        <w:gridCol w:w="21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rows of Elements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for chaining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Frame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Update(value=None,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32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value to show on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user call. Used to add rows of Elements to the Frame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use like the Window.Layout method, but it's better to use the layout parameter when creating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1074"/>
        <w:gridCol w:w="21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rows of Elements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(Frame)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for chaining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Frame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update(value=None,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32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value to show on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Graph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Creates an area for you to draw on.  The MAGICAL property this Element has is that you interact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with the element using your own coordinate system.  This is an important point!!  YOU define where the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is for (0,0).  Want (0,0) to be in the middle of the graph like a math 4-quadrant graph?  No problem!  Set your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lower left corner to be (-100,-100) and your upper right to be (100,100) and you've got yourself a graph with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(0,0) at the center.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One of THE coolest of the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You can also use float values. To do so, be sure and set the float_values parameter.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Mouse click and drag events are possible and return the (x,y) coordinates of the mouse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Drawing primitives return an "id" that is referenced when you want to operation on that item (e.g. to erase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Graph(canvas_size,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graph_bottom_left,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graph_top_right,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drag_submits=False,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float_values=False,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3"/>
        <w:gridCol w:w="1847"/>
        <w:gridCol w:w="439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canvas_size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size of the canvas area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graph_bottom_left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The bottoms left corner of your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graph_top_right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The top right corner of your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 color of the drawing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DEPRICATED DO NOT USE! Same as enable_events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drag_submits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and Events are enabled for the Graph, will report Events any time the mouse moves while button down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clicks on the Graph are immediately reported as an event. Use this instead of change_submits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 (Default = True)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float_values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x,y coordinates are returned as floats, not ints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BringFigureToFront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Changes Z-order of figures on the Graph. Brings the indicated figure to the front of all other drawn figures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BringFigureToFront(figure)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81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returned by tkinter when creating the figure / drawing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DeleteFigure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 from the Graph the figure represented by id. The id is given to you anytime you call a drawing primitive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DeleteFigure(id)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61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id returned to you when calling one of the drawing methods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DrawArc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different types of arcs. Uses a "bounding box" to define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DrawArc(top_left,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extent,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start_angle,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style=None,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arc_color="black",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gridCol w:w="1314"/>
        <w:gridCol w:w="58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extent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Andle to end drawing. Used in conjunction with start_angle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start_angle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to begin drawing. Used in conjunction with extent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style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Valid choices are One of these Style strings- 'pieslice', 'chord', 'arc', 'first', 'last', 'butt', 'projecting', 'round', 'bevel', 'miter'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arc_color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to draw arc with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arc</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DrawCircle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circle, cenetered at the location provided. Can set the fill and outline colors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DrawCircle(center_location,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radius,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4"/>
        <w:gridCol w:w="1540"/>
        <w:gridCol w:w="52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 [Tuple[int,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 location using USER'S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 in user's coordinate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point to draw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outer line that goes around the circle (sorry, can't set thickness)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around the circle, the outline,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circle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DrawImage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Places an image onto your canvas. It's a really important method for this element as it enables so much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DrawImage(filename=None,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angle=0)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5"/>
        <w:gridCol w:w="1074"/>
        <w:gridCol w:w="54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image is in a file, path and filename for the image. (GIF and PNG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image is in Base64 format or raw? format then use instead of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(x,y) location to place image's top left corner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0 to 360 to draw the text. Zero represents horizontal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id returned from tkinter that you'll need if you want to </w:t>
            </w:r>
            <w:r w:rsidRPr="009460F1">
              <w:rPr>
                <w:rFonts w:ascii="Times New Roman" w:eastAsia="Times New Roman" w:hAnsi="Times New Roman" w:cs="Times New Roman"/>
                <w:sz w:val="24"/>
                <w:szCs w:val="24"/>
                <w:lang w:eastAsia="ru-RU"/>
              </w:rPr>
              <w:lastRenderedPageBreak/>
              <w:t>manipulate the image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DrawLine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line from one point to another point using USER'S coordinates. Can set the color and width of line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DrawLine(point_from,</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point_to,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1"/>
        <w:gridCol w:w="1140"/>
        <w:gridCol w:w="547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point_from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point for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point_to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Ending point for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tktiner or None if user closed the window. id is used when you</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DrawOval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an oval based on coordinates in user coordinate system. Provide the location of a "bounding rectangle"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DrawOval(top_left,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2"/>
        <w:gridCol w:w="1314"/>
        <w:gridCol w:w="52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 of oval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around the oval, the outline,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oval</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DrawPoint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"dot" at the point you specify using the USER'S coordinate system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DrawPoint(point,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color="black")</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1074"/>
        <w:gridCol w:w="553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 [Tuple[int,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 location using USER'S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 (Or is it the diameter?) in user's coordinate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point to draw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point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DrawPolygon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a polygon given list of points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DrawPolygon(points,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line_width=None)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gridCol w:w="1087"/>
        <w:gridCol w:w="51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points that define the polygon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rectangle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DrawRectangle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a rectangle given 2 points. Can control the line and fill colors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DrawRectangle(top_left,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line_width=None)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7"/>
        <w:gridCol w:w="1314"/>
        <w:gridCol w:w="559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 id returned from tkinter that you'll need if you want to manipulate the rectangle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some text on your graph. This is how you label graph number lines for example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DrawText(text,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angle=0,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text_location="center")</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1"/>
        <w:gridCol w:w="1313"/>
        <w:gridCol w:w="536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to place first letter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0 to 360 to draw the text. Zero represents horizontal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"anchor" location for the text. Values start with TEXT_LOCATION_</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text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Erase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Erase the Graph - Removes all figures previously "drawn" using the Graph methods (e.g.</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DrawText)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Erase()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GetBoundingBox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Given a figure, returns the upper left and lower right bounding box coordinates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GetBoundingBox(figure)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9"/>
        <w:gridCol w:w="1074"/>
        <w:gridCol w:w="403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object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previously drawing figure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int, int], Tuple[float, float, 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upper left x, upper left y, lower right x, lower right 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GetFiguresAtLocation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list of figures located at a particular x,y location within the Graph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GetFiguresAtLocation(location)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6"/>
        <w:gridCol w:w="1074"/>
        <w:gridCol w:w="54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 to check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previously drawn "Figures" (returned from the drawing primitives)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the entire drawing area (the canvas) by some delta from the current position. Units are indicated in your coordinate system indicated number of ticks in your coordinate system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Move(x_direction, y_direction)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1154"/>
        <w:gridCol w:w="551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far to move in the "X" direction in your coordinates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far to move in the "Y" direction in your coordinates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a previously drawn figure using a "delta" from current position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MoveFigure(figure,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x_direction,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y_direction)</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gridCol w:w="1154"/>
        <w:gridCol w:w="706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obtained figure-id. These are returned from all Draw methods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delta to apply to position in the X direction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delta to apply to position in the Y direction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RelocateFigure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 a previously made figure to an arbitrary (x,y) location. This differs from the Move methods because it uses absolute coordinates versus relative for Move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RelocateFigure(figure,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x,</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660"/>
        <w:gridCol w:w="749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obtained figure-id. These are returned from all Draw methods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X axis (in user coords) to move the upper left corner of the figure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Y axis (in user coords) to move the upper left corner of the figure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SendFigureToBack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Z-order of figures on the Graph. Sends the indicated figure to the back of all other drawn figures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SendFigureToBack(figure)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81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returned by tkinter when creating the figure / drawing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TKCanvas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TKCanvas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underlying tkiner Canvas widget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tkinter canvas widget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Graph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Update(background_color=None,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807"/>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bring_figure_to_front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Z-order of figures on the Graph. Brings the indicated figure to the front of all other drawn figures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bring_figure_to_front(figure)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81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returned by tkinter when creating the figure / drawing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change_coordinates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corrdinate system to a new one. The same 2 points in space are used to define the coorinate system - the bottom left and the top right values of your graph.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change_coordinates(graph_bottom_left, graph_top_right)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2"/>
        <w:gridCol w:w="1847"/>
        <w:gridCol w:w="48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(x,y)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graph_bottom_left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bottoms left corner of your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(x,y)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graph_top_right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right corner of your coordinate system</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delete_figure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 from the Graph the figure represented by id. The id is given to you anytime you call a drawing primitive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delete_figure(id)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61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id returned to you when calling one of the drawing methods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draw_arc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different types of arcs. Uses a "bounding box" to define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draw_arc(top_left,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extent,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start_angle,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style=None,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arc_color="black",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7"/>
        <w:gridCol w:w="1314"/>
        <w:gridCol w:w="58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extent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Andle to end drawing. Used in conjunction with start_angle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start_angle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to begin drawing. Used in conjunction with extent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style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Valid choices are One of these Style strings- 'pieslice', 'chord', 'arc', 'first', 'last', 'butt', 'projecting', 'round', 'bevel', 'miter'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arc_color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to draw arc with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arc</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draw_circle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circle, cenetered at the location provided. Can set the fill and outline colors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draw_circle(center_location,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radius,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line_color="black",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04"/>
        <w:gridCol w:w="1540"/>
        <w:gridCol w:w="52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 [Tuple[int,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 location using USER'S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 in user's coordinate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point to draw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outer line that goes around the circle (sorry, can't set thickness)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around the circle, the outline,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circle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draw_image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Places an image onto your canvas. It's a really important method for this element as it enables so much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draw_image(filename=None,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angle=0)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15"/>
        <w:gridCol w:w="1074"/>
        <w:gridCol w:w="54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image is in a file, path and filename for the image. (GIF and PNG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image is in Base64 format or raw? format then use instead of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(x,y) location to place image's top left corner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0 to 360 to draw the text. Zero represents horizontal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image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draw_line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line from one point to another point using USER'S coordinates. Can set the color and width of line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draw_line(point_from,</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point_to,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1"/>
        <w:gridCol w:w="1140"/>
        <w:gridCol w:w="547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point_from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point for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point_to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Ending point for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tktiner or None if user closed the window. id is used when you</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draw_oval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an oval based on coordinates in user coordinate system. Provide the location of a "bounding rectangle"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draw_oval(top_left,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line_width=1)</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2"/>
        <w:gridCol w:w="1314"/>
        <w:gridCol w:w="52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bounding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 of oval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around the oval, the outline,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oval</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draw_point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Draws a "dot" at the point you specify using the USER'S coordinate system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draw_point(point,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color="black")</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61"/>
        <w:gridCol w:w="1074"/>
        <w:gridCol w:w="553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 [Tuple[int,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Center location using USER'S coordinate system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Radius? (Or is it the diameter?) in user's coordinate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point to draw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point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draw_polygon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a polygon given list of points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draw_polygon(points,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line_width=None)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gridCol w:w="1087"/>
        <w:gridCol w:w="51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points that define the polygon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rectangle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draw_rectangle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a rectangle given 2 points. Can control the line and fill colors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draw_rectangle(top_left,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bottom_right,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fill_color=None,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line_width=None)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7"/>
        <w:gridCol w:w="1314"/>
        <w:gridCol w:w="559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top_left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top left point of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bottom_right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bottom right point of rectangle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interior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outline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the line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 id returned from tkinter that you'll need if you want to manipulate the rectangle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draw_text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Draw some text on your graph. This is how you label graph number lines for example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draw_text(text,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color="black",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angle=0,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text_location="center")</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1"/>
        <w:gridCol w:w="1313"/>
        <w:gridCol w:w="536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to place first letter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Angle 0 to 360 to draw the text. Zero represents horizontal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"anchor" location for the text. Values start with TEXT_LOCATION_</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 returned from tkinter that you'll need if you want to manipulate the text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erase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Erase the Graph - Removes all figures previously "drawn" using the Graph methods (e.g.</w:t>
      </w:r>
      <w:proofErr w:type="gramEnd"/>
      <w:r w:rsidRPr="009460F1">
        <w:rPr>
          <w:rFonts w:ascii="Times New Roman" w:eastAsia="Times New Roman" w:hAnsi="Times New Roman" w:cs="Times New Roman"/>
          <w:sz w:val="24"/>
          <w:szCs w:val="24"/>
          <w:lang w:eastAsia="ru-RU"/>
        </w:rPr>
        <w:t xml:space="preserve"> </w:t>
      </w:r>
      <w:proofErr w:type="gramStart"/>
      <w:r w:rsidRPr="009460F1">
        <w:rPr>
          <w:rFonts w:ascii="Times New Roman" w:eastAsia="Times New Roman" w:hAnsi="Times New Roman" w:cs="Times New Roman"/>
          <w:sz w:val="24"/>
          <w:szCs w:val="24"/>
          <w:lang w:eastAsia="ru-RU"/>
        </w:rPr>
        <w:t>DrawText)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erase()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get_bounding_box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Given a figure, returns the upper left and lower right bounding box coordinates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get_bounding_box(figure)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9"/>
        <w:gridCol w:w="1074"/>
        <w:gridCol w:w="403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object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previously drawing figure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int, int], Tuple[float, float, 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upper left x, upper left y, lower right x, lower right 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get_figures_at_location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list of figures located at a particular x,y location within the Graph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get_figures_at_location(location)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6"/>
        <w:gridCol w:w="1074"/>
        <w:gridCol w:w="54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point to check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previously drawn "Figures" (returned from the drawing primitives)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the entire drawing area (the canvas) by some delta from the current position. Units are indicated in your coordinate system indicated number of ticks in your coordinate system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move(x_direction, y_direction)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1154"/>
        <w:gridCol w:w="551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far to move in the "X" direction in your coordinates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far to move in the "Y" direction in your coordinates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move_figure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a previously drawn figure using a "delta" from current position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move_figure(figure,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x_direction,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y_direction)</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7"/>
        <w:gridCol w:w="1154"/>
        <w:gridCol w:w="706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obtained figure-id. These are returned from all Draw methods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delta to apply to position in the X direction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y_direction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delta to apply to position in the Y direction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relocate_figure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 a previously made figure to an arbitrary (x,y) location. This differs from the Move methods because it uses absolute coordinates versus relative for Move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relocate_figure(figure,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x,</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9"/>
        <w:gridCol w:w="660"/>
        <w:gridCol w:w="749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Previously obtained figure-id. These are returned from all Draw methods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X axis (in user coords) to move the upper left corner of the figure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Y axis (in user coords) to move the upper left corner of the figure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send_figure_to_back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Z-order of figures on the Graph. Sends the indicated figure to the back of all other drawn figures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send_figure_to_back(figure)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81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figure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returned by tkinter when creating the figure / drawing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tk_canvas</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tk_canvas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underlying tkiner Canvas widget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56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tkinter canvas widget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Graph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update(background_color=None,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807"/>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Image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Image Element - show an image in the window. Should be a GIF or a PNG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Image(filename=None,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2"/>
        <w:gridCol w:w="1807"/>
        <w:gridCol w:w="43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 GIFs and PNGs only.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Raw or Base64 representation of the image to put on button. Choose either filename or data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size of image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For an Image element, the event is "image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Image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Update(filename=None,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2"/>
        <w:gridCol w:w="900"/>
        <w:gridCol w:w="533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to the new image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tkPhotoImage]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Base64 encoded string OR a tk.PhotoImage object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a image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UpdateAnimation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 Animated GIF. Call the function as often as you like. The function will determine when to show the next frame and will automatically advance to the next frame at the right time. NOTE - does NOT perform a sleep call to delay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UpdateAnimation(source, time_between_frames=0)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2180"/>
        <w:gridCol w:w="598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encoded string containing Animated GIF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milliseconds to wait between showing frames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Image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update(filename=None,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2"/>
        <w:gridCol w:w="900"/>
        <w:gridCol w:w="533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to the new image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tkPhotoImage]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Base64 encoded string OR a tk.PhotoImage object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a image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update_animation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 Animated GIF. Call the function as often as you like. The function will determine when to show the next frame and will automatically advance to the next frame at the right time. NOTE - does NOT perform a sleep call to delay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update_animation(source, time_between_frames=0)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2180"/>
        <w:gridCol w:w="598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encoded string containing Animated GIF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milliseconds to wait between showing frames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update_animation_no_buffering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 Animated GIF. Call the function as often as you like. The function will determine when to show the next frame and will automatically advance to the next frame at the right time. NOTE - does NOT perform a sleep call to delay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update_animation_no_buffering(source, time_between_frames=0)</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2"/>
        <w:gridCol w:w="2180"/>
        <w:gridCol w:w="598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encoded string containing Animated GIF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milliseconds to wait between showing frames</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InputText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Display a single text input field.  Based on the tkinter Widget `Entry`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InputText(default_text="",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password_char="",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do_not_clear=True,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use_readonly_for_disable=True,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8"/>
        <w:gridCol w:w="2540"/>
        <w:gridCol w:w="393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initially shown in the input box as a default value(Default value = '')</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(width, 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password_char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Password character if this is a password field (Default value = '')</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 for data display. Valid choices - left, right, center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 in one of the color formats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DEPRICATED DO NOT USE! Same as enable_events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changes to this element are immediately reported as an event. Use this instead of change_submits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do_not_clear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False then the field will be set to blank after ANY event (button, any event) (Default = True)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Value that uniquely identifies this element from all other elements. Used </w:t>
            </w:r>
            <w:r w:rsidRPr="009460F1">
              <w:rPr>
                <w:rFonts w:ascii="Times New Roman" w:eastAsia="Times New Roman" w:hAnsi="Times New Roman" w:cs="Times New Roman"/>
                <w:sz w:val="24"/>
                <w:szCs w:val="24"/>
                <w:lang w:eastAsia="ru-RU"/>
              </w:rPr>
              <w:lastRenderedPageBreak/>
              <w:t>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if initial focus should go to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Amount of padding to put around element. Normally (horizontal pixels, vertical pixels) but can be split apart further into ((horizontal left, horizontal right), (vertical above, vertical below))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use_readonly_for_disable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default) tkinter state set to 'readonly'. Otherwise state set to 'disabled'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 (Default = True)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Read and return the current value of the input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03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value of Input field or '' if error encountered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Input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move_cursor_to="end")</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1807"/>
        <w:gridCol w:w="667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display as default text in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 (sets Entry Widget to readonly or normal)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text will be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visibility of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color of text being typed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color of the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move_cursor_to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the cursor to a particular offset. Defaults to 'end'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Read and return the current value of the input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03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value of Input field or '' if error encountered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Input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move_cursor_to="end")</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8"/>
        <w:gridCol w:w="1807"/>
        <w:gridCol w:w="667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display as default text in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 (sets Entry Widget to readonly or normal)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text will be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visibility of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color of text being typed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color of the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move_cursor_to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Moves the cursor to a particular offset. Defaults to 'end'</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Listbox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List Box.  Provide a list of values for the user to choose one or more of.   Returns a list of selected rows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when a window.Read() is executed.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Listbox(values,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select_mode=None,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no_scrollbar=False,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52"/>
        <w:gridCol w:w="1807"/>
        <w:gridCol w:w="501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 or Tuple[Any]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list of values to display. Can be any type including mixed types as long as they have </w:t>
            </w:r>
            <w:r w:rsidRPr="009460F1">
              <w:rPr>
                <w:rFonts w:ascii="Times New Roman" w:eastAsia="Times New Roman" w:hAnsi="Times New Roman" w:cs="Times New Roman"/>
                <w:b/>
                <w:bCs/>
                <w:sz w:val="24"/>
                <w:szCs w:val="24"/>
                <w:lang w:eastAsia="ru-RU"/>
              </w:rPr>
              <w:t>str</w:t>
            </w:r>
            <w:r w:rsidRPr="009460F1">
              <w:rPr>
                <w:rFonts w:ascii="Times New Roman" w:eastAsia="Times New Roman" w:hAnsi="Times New Roman" w:cs="Times New Roman"/>
                <w:sz w:val="24"/>
                <w:szCs w:val="24"/>
                <w:lang w:eastAsia="ru-RU"/>
              </w:rPr>
              <w:t xml:space="preserve"> method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which values should be initially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select_mode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 modes are used to determine if only 1 item can be selected or multiple and how they can be selected. Valid choices begin with "LISTBOX_SELECT_MODE_" and include: LISTBOX_SELECT_MODE_SINGLE LISTBOX_SELECT_MODE_MULTIPLE LISTBOX_SELECT_MODE_BROWSE LISTBOX_SELECT_MODE_EXTENDED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Listbox generates events when an item is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return key will cause a the Listbox to generate an event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(width, 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 characters-wide, height = 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element should be the same size as the contents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Used with window.FindElement and with return </w:t>
            </w:r>
            <w:r w:rsidRPr="009460F1">
              <w:rPr>
                <w:rFonts w:ascii="Times New Roman" w:eastAsia="Times New Roman" w:hAnsi="Times New Roman" w:cs="Times New Roman"/>
                <w:sz w:val="24"/>
                <w:szCs w:val="24"/>
                <w:lang w:eastAsia="ru-RU"/>
              </w:rPr>
              <w:lastRenderedPageBreak/>
              <w:t>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GetIndexes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items currently selected as a list of indexes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GetIndexes()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06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offsets into values that is currently selected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GetListValues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list of Values provided by the user in the user's format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GetListValues()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4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values. Can be any / mixed types -&gt; []</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listbox highlighted choices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SetValue(values)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674"/>
        <w:gridCol w:w="510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values to choose based on previously set values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Listbox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set_to_index=None,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select_mode=None,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gridCol w:w="1554"/>
        <w:gridCol w:w="668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list of choices to be shown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list,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highlights the item(s) indicated. If parm is an int one entry will be set. If is a list, then each entry in list is highlighted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 the listbox so that this index is the first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select mode according to tkinter's listbox widget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list of items currently selected in this listbox. It should be identical to the value you would receive when performing a window.read()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89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currently selected items. The actual items are returned, not the indexes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get_indexes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items currently selected as a list of indexes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get_indexes()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06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offsets into values that is currently selected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get_list_values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list of Values provided by the user in the user's format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get_list_values()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4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values. Can be any / mixed types -&gt; []</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listbox highlighted choices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set_value(values)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674"/>
        <w:gridCol w:w="510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values to choose based on previously set values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Listbox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set_to_index=None,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scroll_to_index=None,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select_mode=None,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1"/>
        <w:gridCol w:w="1554"/>
        <w:gridCol w:w="668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list of choices to be shown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list,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highlights the item(s) indicated. If parm is an int one entry will be set. If is a list, then each entry in list is highlighted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scroll_to_index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scroll the listbox so that this index is the first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select mode according to tkinter's listbox widget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Menu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 Element is the Element that provides a Menu Bar that goes across the top of the window, just below titlebar.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Here is an example layout.  The "&amp;" are shortcut keys ALT+key.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Is a List of -  "Item String" + 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Where Item String is what will be displayed on the Menubar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 List that follows the item represents the items that are shown then Menu item is clicked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Notice how an "entry" in a mennu can be a list which means it branches out and shows another menu, etc. (resursive)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menu_def = [['&amp;File', ['!&amp;Open', '&amp;Save::savekey', '---', '&amp;Properties', 'E&amp;xit']],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['!&amp;Edit', ['!&amp;Paste', ['Special', 'Normal',</w:t>
      </w:r>
      <w:proofErr w:type="gramStart"/>
      <w:r w:rsidRPr="009460F1">
        <w:rPr>
          <w:rFonts w:ascii="Courier New" w:eastAsia="Times New Roman" w:hAnsi="Courier New" w:cs="Courier New"/>
          <w:sz w:val="20"/>
          <w:szCs w:val="20"/>
          <w:lang w:eastAsia="ru-RU"/>
        </w:rPr>
        <w:t xml:space="preserve"> ]</w:t>
      </w:r>
      <w:proofErr w:type="gramEnd"/>
      <w:r w:rsidRPr="009460F1">
        <w:rPr>
          <w:rFonts w:ascii="Courier New" w:eastAsia="Times New Roman" w:hAnsi="Courier New" w:cs="Courier New"/>
          <w:sz w:val="20"/>
          <w:szCs w:val="20"/>
          <w:lang w:eastAsia="ru-RU"/>
        </w:rPr>
        <w:t>, 'Undo'],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['&amp;Debugger', ['Popout', 'Launch Debugger']],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['&amp;Toolbar', ['Command &amp;1', 'Command &amp;2', 'Command &amp;3', 'Command &amp;4']],</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['&amp;Help', '&amp;About...'],</w:t>
      </w:r>
      <w:proofErr w:type="gramStart"/>
      <w:r w:rsidRPr="009460F1">
        <w:rPr>
          <w:rFonts w:ascii="Courier New" w:eastAsia="Times New Roman" w:hAnsi="Courier New" w:cs="Courier New"/>
          <w:sz w:val="20"/>
          <w:szCs w:val="20"/>
          <w:lang w:eastAsia="ru-RU"/>
        </w:rPr>
        <w:t xml:space="preserve"> ]</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Finally, "keys" can be added to entries so make them unique.  The "Save" entry has a key associated with it. You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can see it has a "::" which signifies the beginning of a key.  The user will not see the key portion when the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menu is shown.  The key portion is returned as part of the 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Menu(menu_definition,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tearoff=False,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67"/>
        <w:gridCol w:w="1807"/>
        <w:gridCol w:w="499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List[List[Tuple[str, List[str]]]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menu_definition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used in the tkinter port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tearoff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can tear the menu off from the window ans use as a floating window. Very cool effect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Update a menubar - can change the menu definition and visibility. The entire menu has to be specified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Update(menu_definition=None,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1647"/>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List[List[Tuple[str, List[str]]]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menu_definition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Update a menubar - can change the menu definition and visibility. The entire menu has to be specified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update(menu_definition=None,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15"/>
        <w:gridCol w:w="1647"/>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List[List[Tuple[str, List[str]]]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menu_definition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Multiline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Multiline Element - Display and/or read multiple lines of text.  This is both an input and output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Other PySimpleGUI ports have a separate MultilineInput and MultilineOutput elements.  May want to split this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one up in the future too.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Multiline(default_text="",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enter_submits=False,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autoscroll=False,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do_not_clear=True,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2"/>
        <w:gridCol w:w="1807"/>
        <w:gridCol w:w="43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 text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enter_submits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Window.Read call will return is enter key is pressed in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autoscroll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contents of the element will automatically scroll as more data added to the end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Tuple[int,</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int] (width, height) width = characters-wide, height = rows-high</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size the element to match the length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chfange_submits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Spin events happen when an item changes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do_not_clear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False the element will be cleared any time the Window.Read call returns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initial focus will go to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current contents of the Multiline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4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current contents of the Multiline Element (used as an input type of Multiline</w:t>
            </w:r>
            <w:proofErr w:type="gramEnd"/>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Multiline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append=False,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text_color_for_value=None,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background_color_for_value=None,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autoscroll=None)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gridCol w:w="1807"/>
        <w:gridCol w:w="622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append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new value will be added onto the end of the current value. if False then contents will be replaced.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autoscroll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contents of element are scrolled down when new text is added to the end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current contents of the Multiline 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4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current contents of the Multiline Element (used as an input type of Multiline</w:t>
            </w:r>
            <w:proofErr w:type="gramEnd"/>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print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Print like Python normally prints except route the output to a multline element and also add colors if desired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autoscroll=True)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1807"/>
        <w:gridCol w:w="384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arguments to print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end char to use just like print uses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separation character like print uses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background color of the line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Multiline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append=False,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text_color_for_value=None,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background_color_for_value=None,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autoscroll=None)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1"/>
        <w:gridCol w:w="1807"/>
        <w:gridCol w:w="622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append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new value will be added onto the end of the current value. if False then contents will be replaced.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autoscroll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contents of element are scrolled down when new text is added to the end</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OptionMenu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Option Menu is an Element available ONLY on the tkinter port of PySimpleGUI.  It's is a widget that is unique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to tkinter.  However, it looks much like a ComboBox.  Instead of an arrow to click to pull down the list of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choices, another little graphic is shown on the widget to indicate where you click.  After clicking to activate,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it looks like a Combo Box that you scroll to select a choice.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OptionMenu(values,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gridCol w:w="1807"/>
        <w:gridCol w:w="4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 or Tuple[Any]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 to be displayed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value to choose by default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(width, 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in characters (wide) and rows (high)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enabled / disabled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size of Element should match the contents of the items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text that will appear when mouse hovers over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set visibility state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OptionMenu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value to choose by default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 to be displayed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OptionMenu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value to choose by default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 to be displayed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Output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Output Element - a multi-lined text area where stdout and stderr are re-routed to.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Output(size=(None, 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82"/>
        <w:gridCol w:w="1807"/>
        <w:gridCol w:w="43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Used with window.FindElement and with </w:t>
            </w:r>
            <w:r w:rsidRPr="009460F1">
              <w:rPr>
                <w:rFonts w:ascii="Times New Roman" w:eastAsia="Times New Roman" w:hAnsi="Times New Roman" w:cs="Times New Roman"/>
                <w:sz w:val="24"/>
                <w:szCs w:val="24"/>
                <w:lang w:eastAsia="ru-RU"/>
              </w:rPr>
              <w:lastRenderedPageBreak/>
              <w:t>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contents of the output. Similar to Get method other Elements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9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 value of the output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TKOut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TKOutput object used to create the element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1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TKOutput object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Output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Update(value=None,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55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that will replace current contents of the output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994"/>
        <w:gridCol w:w="548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expand_x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Element will expand in the Horizontal directions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expand_y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Element will expand in the Vertical directions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tk_out</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tk_out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TKOutput object used to create the element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1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TKOutput object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Output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update(value=None,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55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that will replace current contents of the output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Pane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sliding Pane that is unique to tkinter.  Uses Columns to create individual panes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Pane(pane_list,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orientation="vertical",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show_handle=True,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relief="raised",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handle_size=None,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0"/>
        <w:gridCol w:w="1807"/>
        <w:gridCol w:w="560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List[Column]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pane_list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Must be a list of Column Elements. Each Column supplied becomes one pane that's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w=characters-wide, h=rows-high How much room to reserve for the Pane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 or ('h' or 'v'). Direction the Pane should slide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show_handle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handle is drawn that makes it easier to grab and slide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 style. Values are same as other elements that use relief values. RELIEF_RAISED RELIEF_SUNKEN RELIEF_FLAT RELIEF_RIDGE RELIEF_GROOVE RELIEF_SOLID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handle_size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handle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Changes some of the settings for the Pane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Pane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ProgressBar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Progress Bar Element - Displays a colored bar that is shaded as progress of some operation is made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ProgressBar(max_value,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bar_color=(None,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style=None,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gridCol w:w="1447"/>
        <w:gridCol w:w="656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 value of progressbar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the bar. If horizontal (chars wide, pixels high), vert (pixels wide, rows 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sure why this is here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bar_color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2 colors that make up a progress bar. One is the background, the other is the bar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style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 bar style defined as one of these 'default', 'winnative', 'clam', 'alt', 'classic', 'vista', 'xpnative'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amount of pixels that go around the outside of the bar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relief style. Values are same as progress meter relief values. Can be a constant or a string: </w:t>
            </w:r>
            <w:r w:rsidRPr="009460F1">
              <w:rPr>
                <w:rFonts w:ascii="Courier New" w:eastAsia="Times New Roman" w:hAnsi="Courier New" w:cs="Courier New"/>
                <w:sz w:val="20"/>
                <w:szCs w:val="20"/>
                <w:lang w:eastAsia="ru-RU"/>
              </w:rPr>
              <w:t>RELIEF_RAISED RELIEF_SUNKEN RELIEF_FLAT RELIEF_RIDGE RELIEF_GROOVE RELIEF_SOLID</w:t>
            </w:r>
            <w:r w:rsidRPr="009460F1">
              <w:rPr>
                <w:rFonts w:ascii="Times New Roman" w:eastAsia="Times New Roman" w:hAnsi="Times New Roman" w:cs="Times New Roman"/>
                <w:sz w:val="24"/>
                <w:szCs w:val="24"/>
                <w:lang w:eastAsia="ru-RU"/>
              </w:rPr>
              <w:t xml:space="preserve"> (Default value = DEFAULT_PROGRESS_BAR_RELIEF)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ProgressBar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UpdateBar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what the bar shows by changing the current count and optionally the max count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UpdateBar(current_count, max=None)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393"/>
        <w:gridCol w:w="22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current_count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max value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ProgressBar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00"/>
        <w:gridCol w:w="27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update_bar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what the bar shows by changing the current count and optionally the max count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update_bar(current_count, max=None)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393"/>
        <w:gridCol w:w="22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current_count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max value</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Radio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Radio Button Element - Used in a group of other Radio Elements to provide user with ability to select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1 choice in a list of choices.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Radio(text,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group_id,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gridCol w:w="1807"/>
        <w:gridCol w:w="4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next to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group_id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Groups together multiple Radio Buttons. Any type works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to True for the one element of the group you want initially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Tuple[int,</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int] (width, height) width = characters-wide, height = rows-high</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size the element to match the length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Turns on the element specific events. Radio </w:t>
            </w:r>
            <w:r w:rsidRPr="009460F1">
              <w:rPr>
                <w:rFonts w:ascii="Times New Roman" w:eastAsia="Times New Roman" w:hAnsi="Times New Roman" w:cs="Times New Roman"/>
                <w:sz w:val="24"/>
                <w:szCs w:val="24"/>
                <w:lang w:eastAsia="ru-RU"/>
              </w:rPr>
              <w:lastRenderedPageBreak/>
              <w:t>Button events happen when an item is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snapshot of the value of Radio Button -&gt; (bool)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4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this radio button is selected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ResetGroup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all Radio Buttons in the group to not selected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ResetGroup()</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Radio Button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860"/>
        <w:gridCol w:w="612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change to selected and set others in group to unselected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snapshot of the value of Radio Button -&gt; (bool)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4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this radio button is selected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reset_group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all Radio Buttons in the group to not selected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reset_group()</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Radio Button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860"/>
        <w:gridCol w:w="612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change to selected and set others in group to unselected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Slider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slider, horizontal or vertical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Slider(range=(None, 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resolution=None,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tick_interval=None,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disable_number_display=False,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gridCol w:w="2407"/>
        <w:gridCol w:w="478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Union[Tuple[int, int], Tuple[float,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range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slider's range (min value, max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value for the slider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resolution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smallest amount the slider can be moved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tick_interval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often a visible tick should be shown next to slider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 ('h' or 'v' also work)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disable_number_display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number will be displayed by the Slider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 style. RELIEF_RAISED RELIEF_SUNKEN RELIEF_FLAT RELIEF_RIDGE RELIEF_GROOVE RELIEF_SOLID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DEPRICATED DO NOT USE! Same as enable_events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moving the slider will generate an Event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slider's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slider's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Slider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range=(None,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1"/>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current slider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Union[Tuple[int, int], Tuple[float, float]</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range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a new range for slider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Slider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range=(None,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1"/>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current slider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Union[Tuple[int, int], Tuple[float, float]</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range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a new range for slider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Spin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spinner with up/down buttons and a single line of text. Choose 1 values from list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Spin(values,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29"/>
        <w:gridCol w:w="1807"/>
        <w:gridCol w:w="4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Tuple[Any] or 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valid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 item to show in window. Choose from list of values supplied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Spin events happen when an item changes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width = characters-wide, height = 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size the element to match the length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chosen value showing in spinbox. This value will be the same as what was provided as list of choices. If list items are ints, then the item returned will be an int (not a string)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62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currently visible entry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Spin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860"/>
        <w:gridCol w:w="3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the current value from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available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chosen value showing in spinbox. This value will be the same as what was provided as list of choices. If list items are ints, then the item returned will be an int (not a string)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62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currently visible entry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Spin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22"/>
        <w:gridCol w:w="860"/>
        <w:gridCol w:w="39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the current value from list of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available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StatusBar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StatusBar Element creates the sunken text-filled strip at the bottom. Many Windows programs have this line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StatusBar(text,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click_submits=None,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relief="sunken",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31"/>
        <w:gridCol w:w="1807"/>
        <w:gridCol w:w="573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is to be displayed in the widget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size should fit the text length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StatusBar events occur when the bar is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relief style. Values are same as progress meter relief values. Can be a constant or a string: </w:t>
            </w:r>
            <w:r w:rsidRPr="009460F1">
              <w:rPr>
                <w:rFonts w:ascii="Courier New" w:eastAsia="Times New Roman" w:hAnsi="Courier New" w:cs="Courier New"/>
                <w:sz w:val="20"/>
                <w:szCs w:val="20"/>
                <w:lang w:eastAsia="ru-RU"/>
              </w:rPr>
              <w:t>RELIEF_RAISED RELIEF_SUNKEN RELIEF_FLAT RELIEF_RIDGE RELIEF_GROOVE RELIEF_SOLID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how string should be aligned within space provided by size. Valid choices = </w:t>
            </w:r>
            <w:r w:rsidRPr="009460F1">
              <w:rPr>
                <w:rFonts w:ascii="Courier New" w:eastAsia="Times New Roman" w:hAnsi="Courier New" w:cs="Courier New"/>
                <w:sz w:val="20"/>
                <w:szCs w:val="20"/>
                <w:lang w:eastAsia="ru-RU"/>
              </w:rPr>
              <w:t>left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right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center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Status Bar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1807"/>
        <w:gridCol w:w="32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Status Bar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1807"/>
        <w:gridCol w:w="32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SystemTray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 "Simulated System Tray" that duplicates the API calls available to PySimpleGUIWx and PySimpleGUIQt users.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All of the functionality works. The icon is displayed ABOVE the system tray rather than inside of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SystemTray - create an icon in the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SystemTray(menu=None,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data_base64=None,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gridCol w:w="1247"/>
        <w:gridCol w:w="628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List[List[List[str] or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definition. Example - ['UNUSED', ['My', 'Simple', '---', 'Menu', 'Exit']]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for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in-ram image for icon (same as data_base64 parm)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data_base64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base-64 data for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the system tray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Hides the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Reads the context menu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Read(timeout=None)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ShowMessage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Shows a balloon above icon in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ShowMessage(title,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data_base64=None,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time=(1000, 3000))</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gridCol w:w="1247"/>
        <w:gridCol w:w="654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shown in balloon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to be displayed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icon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in-ram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data_base64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base64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time to display message in milliseconds. If tuple, first item is fade in/out duration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event that happened during the display such as user clicked on message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Restores a previously hidden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Updates the menu, tooltip or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Update(menu=None,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data_base64=None)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247"/>
        <w:gridCol w:w="25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defintion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tooltip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raw image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data_base64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base 64 image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the system tray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Hides the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notify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Displays a "notification window", usually in the bottom right corner of your display. Has an icon, a title, and a message The window will slowly fade in and out if desired. Clicking on the window will cause it to move through the end the current "phase". For example, if the window was fading in and it </w:t>
      </w:r>
      <w:r w:rsidRPr="009460F1">
        <w:rPr>
          <w:rFonts w:ascii="Times New Roman" w:eastAsia="Times New Roman" w:hAnsi="Times New Roman" w:cs="Times New Roman"/>
          <w:sz w:val="24"/>
          <w:szCs w:val="24"/>
          <w:lang w:eastAsia="ru-RU"/>
        </w:rPr>
        <w:lastRenderedPageBreak/>
        <w:t>was clicked, then it would immediately stop fading in and instead be fully visible. It's a way for the user to quickly dismiss the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notify(title,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display_duration_in_ms=3000,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fade_in_duration=1000,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alpha=0.9,</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6"/>
        <w:gridCol w:w="2380"/>
        <w:gridCol w:w="594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be shown at the top of the window in a larger font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message that makes up the majority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base64 encoded PNG/GIF image or PNG/GIF filename that will be displayed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display_duration_in_ms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milliseconds to show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fade_in_duration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milliseconds to fade window in and out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 channel. 0 - invisible 1 - fully visible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display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reason for returning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Reads the context menu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read(timeout=None)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show_message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Shows a balloon above icon in system tray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show_message(title,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data_base64=None,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time=(1000, 3000))</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0"/>
        <w:gridCol w:w="1247"/>
        <w:gridCol w:w="654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shown in balloon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to be displayed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icon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in-ram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data_base64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base64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Union[int, </w:t>
            </w: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Amount of time to display message in milliseconds. If tuple, first </w:t>
            </w:r>
            <w:r w:rsidRPr="009460F1">
              <w:rPr>
                <w:rFonts w:ascii="Times New Roman" w:eastAsia="Times New Roman" w:hAnsi="Times New Roman" w:cs="Times New Roman"/>
                <w:sz w:val="24"/>
                <w:szCs w:val="24"/>
                <w:lang w:eastAsia="ru-RU"/>
              </w:rPr>
              <w:lastRenderedPageBreak/>
              <w:t>item is fade in/out duration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event that happened during the display such as user clicked on message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un_hide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Restores a previously hidden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un_hide()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Updates the menu, tooltip or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update(menu=None,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data_base64=None)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247"/>
        <w:gridCol w:w="25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menu defintion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tooltip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raw image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data_base64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base 64 image</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Tab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Tab Element is another "Container" element that holds a layout and displays a tab with text. Used with TabGroup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Tabs are never placed directly into a layout.  They are always "Contained" in a TabGroup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Tab(title,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element_justification="left",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gridCol w:w="2087"/>
        <w:gridCol w:w="41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show on the tab</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element layout that will be shown in the tab</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tab text (note not currently working on tkinter)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 of the entire layout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button will be created disabled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elements inside the Tab will have this justification 'left', 'right', 'center' are valid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 call. Used to add rows of Elements to the Frame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user callable. Use layout parameter instead. Creates the layout using the supplied rows of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 -&gt; (Tab) used for chaining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Select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Create a tkinter event that mimics user clicking on a tab. Must have called window.Finalize / Read first!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Select()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Tab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Update(disabled=None,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recommended use call. Used to add rows of Elements to the Frame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add_row(args=*&lt;1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8"/>
        <w:gridCol w:w="660"/>
        <w:gridCol w:w="31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elements for this row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user callable. Use layout parameter instead. Creates the layout using the supplied rows of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 -&gt; (Tab) used for chaining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select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Create a tkinter event that mimics user clicking on a tab. Must have called window.Finalize / Read first!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select()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Tab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update(disabled=None, visible=None)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860"/>
        <w:gridCol w:w="36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or enable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TabGroup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TabGroup Element groups together your tabs into the group of tabs you see displayed in your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TabGroup(layout,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tab_location=None,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tab_background_color=None,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selected_title_color=None,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selected_background_color=None,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theme=None,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0"/>
        <w:gridCol w:w="2699"/>
        <w:gridCol w:w="46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List[List[Tab]]</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 of Tabs. Different than normal layouts. ALL Tabs should be on first row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that tabs will be displayed. Choices are left, right, top, bottom, lefttop, leftbottom, righttop, rightbottom, bottomleft, bottomright, topleft, topright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text on tabs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all tabs that are not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selected_title_color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tab text when it is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selected_background_color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tab when it is selected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 area that tabs are located 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 DEPRICATED DO NOT USE! Same as </w:t>
            </w:r>
            <w:r w:rsidRPr="009460F1">
              <w:rPr>
                <w:rFonts w:ascii="Times New Roman" w:eastAsia="Times New Roman" w:hAnsi="Times New Roman" w:cs="Times New Roman"/>
                <w:sz w:val="24"/>
                <w:szCs w:val="24"/>
                <w:lang w:eastAsia="ru-RU"/>
              </w:rPr>
              <w:lastRenderedPageBreak/>
              <w:t>enable_events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switching tabs will generate an Event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DEPRICATED - You can only specify themes using set options or when window is created. It's not possible to do it on an element basis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 that uniquely identifies this element from all other elements. Used when Finding an element or in return values. Must be unique to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FindKeyFromTabName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Searches through the layout to find the key that matches the text on the tab. Implies names should be unique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FindKeyFromTabName(tab_name)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2"/>
        <w:gridCol w:w="1074"/>
        <w:gridCol w:w="3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tab_name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name of a tab</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Union[key,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key or None if no key found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current value for the Tab Group, which will be the currently selected tab's KEY or the text on the tab if no key is defined. Returns None if an error occurs. Note that this is exactly the same data that would be returned from a call to Window.Read. Are you sure you are using this method correctly?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659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key of the currently selected tab or the tab's text if it has no key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find_key_from_tab_name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Searches through the layout to find the key that matches the text on the tab. Implies names should be unique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find_key_from_tab_name(tab_name)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2"/>
        <w:gridCol w:w="1074"/>
        <w:gridCol w:w="3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tab_name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name of a tab</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Union[key,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key or None if no key found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Returns the current value for the Tab Group, which will be the currently selected tab's KEY or the text on the tab if no key is defined. Returns None if an error occurs. Note that this is exactly the same data that would be returned from a call to Window.Read. Are you sure you are using this method correctly?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659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key of the currently selected tab or the tab's text if it has no key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Table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Table(values,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headings=None,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visible_column_map=None,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col_widths=None,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def_col_width=10,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auto_size_columns=True,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max_col_width=20,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select_mode=None,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display_row_numbers=False,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num_rows=None,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row_height=None,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alternating_row_color=None,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row_colors=None,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vertical_scroll_only=True,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hide_vertical_scroll=False,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17"/>
        <w:gridCol w:w="2566"/>
        <w:gridCol w:w="428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List[List[Union[str, 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headings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headings to show on the top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visible_column_map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One entry for each column. False indicates the column is not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col_widths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characters that each column will occupy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def_col_width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column width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auto_size_columns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columns will be sized automatically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max_col_width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Maximum width for all columns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select_mode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 Mode. Valid values start with "TABLE_SELECT_MODE_". Valid values are: TABLE_SELECT_MODE_NONE TABLE_SELECT_MODE_BROWSE TABLE_SELECT_MODE_EXTENDED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display_row_numbers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first column of the table will be the row #</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number of rows of the table to display at a time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row_height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height of a single row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'left', 'right', 'center' are valid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alternating_row_color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set then every other row will have this color in the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text color for the header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background color for the header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List[Union[Tuple[int, str], Tuple[Int, str, 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row_colors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tuples of (row, background color) OR (row, foreground color, background color). Sets the colors of listed rows to the color(s) provided (note the optional foreground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vertical_scroll_only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only the vertical scrollbar will be visible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hide_vertical_scroll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vertical scrollbar will be hidden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Use num_rows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Table events happen when row is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pressing return key will cause event coming from Table, ALSO a left button double click will generate an event if this parameter is True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Dummy function for tkinter port. In the Qt port you can read back the values in the table in case they were edited. Don't know yet how to enable editing of a Tree in tkinter so just returning the values provided by user when Table was created or Updated.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26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 table values (for now what was originally provided up updated)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Table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num_rows=None,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alternating_row_color=None,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row_colors=None)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5"/>
        <w:gridCol w:w="2193"/>
        <w:gridCol w:w="49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List[List[Union[str, 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new 2-dimensional table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many rows to display at a time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be visible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rows to select as if user did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alternating_row_color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color to make every other row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List[Union[Tuple[int, str], Tuple[Int, str, 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row_colors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tuples of (row, background color) OR (row, foreground color, background color). Changes the colors of listed rows to the color(s) provided (note the optional foreground color)</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Dummy function for tkinter port. In the Qt port you can read back the values in the table in case they were edited. Don't know yet how to enable editing of a Tree in tkinter so just returning the values provided by user when Table was created or Updated.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26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 table values (for now what was originally provided up updated)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Table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num_rows=None,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alternating_row_color=None,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row_colors=None)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85"/>
        <w:gridCol w:w="2193"/>
        <w:gridCol w:w="49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List[List[Union[str, 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new 2-dimensional table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How many rows to display at a time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be visible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rows to select as if user did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alternating_row_color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color to make every other row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List[Union[Tuple[int, str], Tuple[Int, str, str]]</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row_colors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tuples of (row, background color) OR (row, foreground color, background color). Changes the colors of listed rows to the color(s) provided (note the optional foreground color)</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Text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Text - Display some text in the window.  Usually this means a single line of text.  However, the text can also be multiple lines.  If multi-lined there are no scroll bars.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Text(text="",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click_submits=False,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37"/>
        <w:gridCol w:w="1807"/>
        <w:gridCol w:w="47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display. Can include /n to achieve multiple lines. Will convert (optional) parameter into a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width = characters-wide, height = 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size of the Text Element will be sized to fit the string provided in 'text' parm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Text events happen when the text is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relief style around the text. Values are same as progress meter relief values. Should be a constant that is defined at starting with </w:t>
            </w:r>
            <w:r w:rsidRPr="009460F1">
              <w:rPr>
                <w:rFonts w:ascii="Times New Roman" w:eastAsia="Times New Roman" w:hAnsi="Times New Roman" w:cs="Times New Roman"/>
                <w:sz w:val="24"/>
                <w:szCs w:val="24"/>
                <w:lang w:eastAsia="ru-RU"/>
              </w:rPr>
              <w:lastRenderedPageBreak/>
              <w:t xml:space="preserve">"RELIEF_" - </w:t>
            </w:r>
            <w:r w:rsidRPr="009460F1">
              <w:rPr>
                <w:rFonts w:ascii="Courier New" w:eastAsia="Times New Roman" w:hAnsi="Courier New" w:cs="Courier New"/>
                <w:sz w:val="20"/>
                <w:szCs w:val="20"/>
                <w:lang w:eastAsia="ru-RU"/>
              </w:rPr>
              <w:t>RELIEF_RAISED, RELIEF_SUNKEN, RELIEF_FLAT, RELIEF_RIDGE, RELIEF_GROOVE, RELIEF_SOLID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pixels for the border (if using a relief)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how string should be aligned within space provided by size. Valid choices = </w:t>
            </w:r>
            <w:r w:rsidRPr="009460F1">
              <w:rPr>
                <w:rFonts w:ascii="Courier New" w:eastAsia="Times New Roman" w:hAnsi="Courier New" w:cs="Courier New"/>
                <w:sz w:val="20"/>
                <w:szCs w:val="20"/>
                <w:lang w:eastAsia="ru-RU"/>
              </w:rPr>
              <w:t>left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right</w:t>
            </w:r>
            <w:r w:rsidRPr="009460F1">
              <w:rPr>
                <w:rFonts w:ascii="Times New Roman" w:eastAsia="Times New Roman" w:hAnsi="Times New Roman" w:cs="Times New Roman"/>
                <w:sz w:val="24"/>
                <w:szCs w:val="24"/>
                <w:lang w:eastAsia="ru-RU"/>
              </w:rPr>
              <w:t xml:space="preserve">, </w:t>
            </w:r>
            <w:r w:rsidRPr="009460F1">
              <w:rPr>
                <w:rFonts w:ascii="Courier New" w:eastAsia="Times New Roman" w:hAnsi="Courier New" w:cs="Courier New"/>
                <w:sz w:val="20"/>
                <w:szCs w:val="20"/>
                <w:lang w:eastAsia="ru-RU"/>
              </w:rPr>
              <w:t>center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Gets the current value of the displayed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176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 value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Text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1807"/>
        <w:gridCol w:w="32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get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Gets the current value of the displayed 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176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current value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Text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8"/>
        <w:gridCol w:w="1807"/>
        <w:gridCol w:w="32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new text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Tree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 Element - Presents data in a tree-like manner, much like a file/folder browser.  Uses the TreeData class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to hold the user's data and pass to the element for display.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Tree(data=None,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headings=None,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visible_column_map=None,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col_widths=None,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col0_width=10,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def_col_width=10,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auto_size_columns=True,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max_col_width=20,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select_mode=None,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show_expanded=False,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justification="right",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header_font=None,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num_rows=None,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row_height=None,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visible=True,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7"/>
        <w:gridCol w:w="2566"/>
        <w:gridCol w:w="55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data represented using a PySimpleGUI provided TreeData class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headings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individual headings for each column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visible_column_map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if a column should be visible. If left empty, all columns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col_widths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column widths so that individual column widths can be controlled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col0_width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Column 0 which is where the row numbers will be optionally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def_col_width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column width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auto_size_columns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size of a column is determined using the contents of the column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max_col_width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maximum size a column can be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enum</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select_mode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same values as found on Table Element. Valid values include: TABLE_SELECT_MODE_NONE TABLE_SELECT_MODE_BROWSE TABLE_SELECT_MODE_EXTENDED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show_expanded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tree will be initially shown with all nodes completely expanded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USE. Only listed for backwards compat - Use enable_events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the element specific events. Tree events happen when row is clicked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'left', 'right', 'center' are valid choices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text color for the header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background color for the header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header_font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num_rows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number of rows of the table to display at a time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row_height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height of a single row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List[List</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[Union[List[str],str]]] A list of lists of Menu items to show when this element is right clicked.</w:t>
            </w:r>
            <w:proofErr w:type="gramEnd"/>
            <w:r w:rsidRPr="009460F1">
              <w:rPr>
                <w:rFonts w:ascii="Times New Roman" w:eastAsia="Times New Roman" w:hAnsi="Times New Roman" w:cs="Times New Roman"/>
                <w:sz w:val="24"/>
                <w:szCs w:val="24"/>
                <w:lang w:eastAsia="ru-RU"/>
              </w:rPr>
              <w:t xml:space="preserve">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visibility state of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Changes some of the settings for the Tree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700"/>
        <w:gridCol w:w="51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Representation of the tree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identifies a particular item in tree to update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node identified by key to a particular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node identified by ket to this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be either a base64 icon or a filename for the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add_treeview_data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a user function. Recursive method that inserts tree data into the tkinter treeview widget.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add_treeview_data(node)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8"/>
        <w:gridCol w:w="660"/>
        <w:gridCol w:w="79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node to insert. Will insert all nodes from starting point downward, recursively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update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Changes some of the settings for the Tree Element. Must call </w:t>
      </w:r>
      <w:r w:rsidRPr="009460F1">
        <w:rPr>
          <w:rFonts w:ascii="Courier New" w:eastAsia="Times New Roman" w:hAnsi="Courier New" w:cs="Courier New"/>
          <w:sz w:val="20"/>
          <w:szCs w:val="20"/>
          <w:lang w:eastAsia="ru-RU"/>
        </w:rPr>
        <w:t>Window.Read</w:t>
      </w:r>
      <w:r w:rsidRPr="009460F1">
        <w:rPr>
          <w:rFonts w:ascii="Times New Roman" w:eastAsia="Times New Roman" w:hAnsi="Times New Roman" w:cs="Times New Roman"/>
          <w:sz w:val="24"/>
          <w:szCs w:val="24"/>
          <w:lang w:eastAsia="ru-RU"/>
        </w:rPr>
        <w:t xml:space="preserve"> or </w:t>
      </w:r>
      <w:r w:rsidRPr="009460F1">
        <w:rPr>
          <w:rFonts w:ascii="Courier New" w:eastAsia="Times New Roman" w:hAnsi="Courier New" w:cs="Courier New"/>
          <w:sz w:val="20"/>
          <w:szCs w:val="20"/>
          <w:lang w:eastAsia="ru-RU"/>
        </w:rPr>
        <w:t>Window.Finalize</w:t>
      </w:r>
      <w:r w:rsidRPr="009460F1">
        <w:rPr>
          <w:rFonts w:ascii="Times New Roman" w:eastAsia="Times New Roman" w:hAnsi="Times New Roman" w:cs="Times New Roman"/>
          <w:sz w:val="24"/>
          <w:szCs w:val="24"/>
          <w:lang w:eastAsia="ru-RU"/>
        </w:rPr>
        <w:t xml:space="preserve"> prior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update(values=None,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visible=None)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700"/>
        <w:gridCol w:w="51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TreeData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Representation of the tree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identifies a particular item in tree to update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node identified by key to a particular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node identified by ket to this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 be either a base64 icon or a filename for the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visible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control visibility of element</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TreeData (for Tree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Class that user fills in to represent their tree data. It's a very simple tree representation with a root "Node"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with possibly one or more children "Nodes".  Each Node contains a key, text to display, list of values to display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and an icon.  The entire tree is built using a single method, Insert.  Nothing else is required to make the tree.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Instantiate the object, initializes the Tree Data, creates a root node for you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TreeData()</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Insert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Inserts a node into the tree. This is how user builds their tree, by Inserting Nodes This is the ONLY user callable method in the TreeData class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Insert(parent,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674"/>
        <w:gridCol w:w="46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parent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uniquely identify this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that is displayed at this node's location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values that are displayed at this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Contains information about the individual node in the tree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Node(parent,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insert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Inserts a node into the tree. This is how user builds their tree, by Inserting Nodes This is the ONLY user callable method in the TreeData class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insert(parent,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values,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674"/>
        <w:gridCol w:w="465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Node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parent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uniquely identify this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that is displayed at this node's location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list of values that are displayed at this node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VerticalSeparator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Vertical Separator Element draws a vertical line at the given location. It will span 1 "row". Usually paired with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Column Element if extra height is needed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VerticalSeparator(pad=None)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66"/>
        <w:gridCol w:w="660"/>
        <w:gridCol w:w="544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(left/right, top/bottom) or ((left, right), (top, bottom))</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an Element. The tkinter specific data is in the Element's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key_modifier)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expand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the Element to expand to fill available space in the X and Y directions. Can specify which or both directions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expand(expand_x=False,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expand_y=False,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expand_row=True)</w:t>
      </w:r>
      <w:proofErr w:type="gramEnd"/>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Return the size of an element in Pixels. Care must be taken as some elements use characters to specify their size but will return pixels when calling this get_size method.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1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and height of the element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 the entire row an Element is located on. Use this if you must have all space removed when you are hiding an element, including the row container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hide_row()</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set_cursor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cursor for the current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set_cursor(cursor)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current focus to be on this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set_focus(force=False)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522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call focus_force otherwise calls focus_set</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size of an element to a specific size. It's possible to specify None for one of sizes so that only 1 of the element's dimensions are changed.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set_size(size=(None, 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660"/>
        <w:gridCol w:w="65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size in characters, rows typically. In some cases they are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set_tooltip</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Called by application to change the tooltip text for an Element. Normally invoked using the Element Object such as: window.Element('key').SetToolTip('New tip').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set_tooltip(tooltip_text)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67"/>
        <w:gridCol w:w="259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text to show in tooltip.</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Removes a previously bound tkinter event from an Element.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unbind(bind_string)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Unhides (makes visible again) the row container that the Element is located on. Note that it will re-appear at the bottom of the window / container, most likely.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unhide_row()</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Represents a single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Window(title,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layout=None,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default_element_size=(45,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default_button_element_size=(None,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element_padding=None,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margins=(None,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progress_bar_color=(None,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border_depth=None,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auto_close_duration=3,</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force_toplevel=False,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alpha_channel=1,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return_keyboard_events=False,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use_default_focus=True,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resizable=False,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disable_minimize=False,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right_click_menu=None,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transparent_color=None,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debugger_enabled=True,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finalize=False,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element_justification="left",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ttk_theme=None,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use_ttk_buttons=None,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09"/>
        <w:gridCol w:w="2833"/>
        <w:gridCol w:w="402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title that will be displayed in the Titlebar and on the Taskbar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layout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layout for the window. Can also be specified in the Layout method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size in characters (wide) and rows (high) for all elements in this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default_button_element_size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size in characters (wide) and rows (high) for all Button elements in this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Elements in Window should be sized to exactly fir the length of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Buttons in this Window should be sized to exactly fit the text on this.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in pixels, to locate the upper left corner of the window on the screen. Default is to center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size in pixels for this window. Normally the window is autosized to fit contents, not set to an absolute size by the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or ((int, int),(int,int))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element_padding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amount of padding to put around elements in window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margins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(left/right, top/bottom) Amount of pixels to leave inside the window's frame around the edges before your elements are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 button color) Default button colors for all buttons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progress_bar_color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(bar color, background color) Sets the default colors for all progress bars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border_depth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border depth (width) for all elements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automatically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Number of seconds to wait before closing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Can be either a filename or Base64 value. For Windows if filename, it MUST be ICO format. For Linux, must </w:t>
            </w:r>
            <w:r w:rsidRPr="009460F1">
              <w:rPr>
                <w:rFonts w:ascii="Times New Roman" w:eastAsia="Times New Roman" w:hAnsi="Times New Roman" w:cs="Times New Roman"/>
                <w:sz w:val="24"/>
                <w:szCs w:val="24"/>
                <w:lang w:eastAsia="ru-RU"/>
              </w:rPr>
              <w:lastRenderedPageBreak/>
              <w:t>NOT be ICO</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force_toplevel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cause this window to skip the normal use of a hidden master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alpha_channel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Sets the opacity of the window. 0 = invisible 1 = completely visible. </w:t>
            </w:r>
            <w:proofErr w:type="gramStart"/>
            <w:r w:rsidRPr="009460F1">
              <w:rPr>
                <w:rFonts w:ascii="Times New Roman" w:eastAsia="Times New Roman" w:hAnsi="Times New Roman" w:cs="Times New Roman"/>
                <w:sz w:val="24"/>
                <w:szCs w:val="24"/>
                <w:lang w:eastAsia="ru-RU"/>
              </w:rPr>
              <w:t>Values bewteen 0 &amp; 1 will produce semi-transparent windows in SOME environments (The Raspberry Pi always has this value at 1 and cannot change.</w:t>
            </w:r>
            <w:proofErr w:type="gramEnd"/>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return_keyboard_events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key presses on the keyboard will be returned as Events from Read calls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use_default_focus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use the default focus algorithm to set the focus to the "Correct"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 ['left', 'right', 'center'] Default text justification for all Text Elements in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nor frame will be shown on window. This means you cannot minimize the window and it will not show up on the taskbar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use mouse to click and drag to move the window. Almost every location of the window will work except input fields on some systems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be created on top of all other windows on screen. It can be bumped down if another window created with this parm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resizable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allows the user to resize the window. Note the not all Elements will change size or location when resizing.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X button in the top right corner of the window will no work. Use with caution and always give a way out toyour users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disable_minimize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user won't be able to minimize window. Good for taking over entire screen and staying that way.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List[List[Union[List[str],str]]]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right_click_menu</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list of lists of Menu items to show when this element is right clicked. See user docs for exact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transparent_color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 portion of the window that has this color will be completely transparent. You can even click through these spots to the window under this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debugger_enabled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True then the internal debugger will </w:t>
            </w:r>
            <w:r w:rsidRPr="009460F1">
              <w:rPr>
                <w:rFonts w:ascii="Times New Roman" w:eastAsia="Times New Roman" w:hAnsi="Times New Roman" w:cs="Times New Roman"/>
                <w:sz w:val="24"/>
                <w:szCs w:val="24"/>
                <w:lang w:eastAsia="ru-RU"/>
              </w:rPr>
              <w:lastRenderedPageBreak/>
              <w:t>be enabled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finalize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Finalize method will be called. Use this rather than chaining .Finalize for cleaner code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element_justification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 elements in the Window itself will have this justification 'left', 'right', 'center' are valid values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ttk_theme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the tkinter ttk "theme" of the window. Default = DEFAULT_TTK_THEME. Sets all ttk widgets to this theme as their default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use_ttk_buttons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Affects all buttons in window. True = use ttk buttons. False = do not use ttk buttons. None = use ttk buttons only if on a Mac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User metadata that can be set to ANYTHING</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Adds a single row of elements to a window's self.Rows variables. Generally speaking this is NOT how users should be building Window layouts. Users, create a single layout (a list of lists) and pass as a parameter to Window object, or call Window.Layout(layout)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AddRow(args=*&lt;1 or N object&gt;)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Loops through a list of lists of elements and adds each row, list, to the layout. This is NOT the best way to go about creating a window. Sending the entire layout at one time and passing it as a parameter to the Window call is better.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AddRows(rows)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AlphaChannel</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AlphaChannel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property that changes the current alpha channel value (internal value)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84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 the current alpha channel setting according to self, not read directly from tkinter</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BringToFront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Brings this window to the top of all other windows (perhaps may not be brought before a window made to "stay on top")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BringToFront()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Closes window. Users can safely call even if window has been destroyed. Should always call when done with a window so that resources are properly freed up within your thread.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CurrentLocation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the current location of the window's top left corner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CurrentLocation()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8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x and y location in tuple form (x,y)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Disables window from taking any input from the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Disable()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DisableDebugger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the internal debugger. By default the debugger is ENABLED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DisableDebugger()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Disappear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a window to "disappear" from the screen, but remain on the taskbar. It does this by turning the alpha channel to 0. NOTE that on some platforms alpha is not supported. The window will remain showing on these platforms. The Raspberry Pi for example does not have an alpha setting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Disappear()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Elem(key,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Element(key,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Enable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Re-enables window to take user input after having it be Disabled previously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Enable()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EnableDebugger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Enables the internal debugger. By default, the debugger IS enabled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EnableDebugger()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 in elements that are input fields with data based on a 'values dictionary'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Fill(values_dict)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154"/>
        <w:gridCol w:w="48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(Dict[Any:Any])</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values_dict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key</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value} pairs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self so can be chained with other methods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Finalize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this method to cause your layout to built into a real tkinter window. In reality this method is like Read(timeout=0). It doesn't block and uses your layout to create tkinter widgets to represent the elements. Lots of action!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Finalize()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84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'self' so that method "Chaining" can happen (read up about it as it's very cool!)</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FindElement(key,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FindElementWithFocus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Element that currently has focus as reported by tkinter. If no element is found None is returned!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FindElementWithFocus()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Element if one has been found with focus or None if no element found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GetScreenDimensions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the screen dimensions. NOTE - you must have a window already open for this to work (blame tkinter not 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GetScreenDimensions()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1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 containing width and height of screen in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GrabAnyWhereOff</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off Grab Anywhere functionality AFTER a window has been created. Don't try on a window that's not yet been Finalized or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GrabAnyWhereOff()</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GrabAnyWhereOn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Grab Anywhere functionality AFTER a window has been created. Don't try on a window that's not yet been Finalized or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GrabAnyWhereOn()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Hides the window from the screen and the task 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Second of two preferred ways of telling a Window what its layout is. The other way is to pass the layout as a parameter to Window object. The parameter method is the currently preferred method. This call to Layout has been removed from examples contained in documents and in the Demo Programs. Trying to remove this call from history and replace with sending as a parameter to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5"/>
        <w:gridCol w:w="1074"/>
        <w:gridCol w:w="37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entire layout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self so that you can chain method calls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LoadFromDisk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 values from a previous call to SaveToDisk which saves the returned values dictionary in Pickle format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LoadFromDisk(filename)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900"/>
        <w:gridCol w:w="23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Pickle Filename to load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Maximize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Maximize the window. This is done differently on a windows system versus a linux or mac one. For non-Windows the root attribute '-fullscreen' is set to True. For Windows the "root" state is changed to "zoomed" The reason for the difference is the title bar is removed in some cases when using fullscreen option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Maximize()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Minimize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Minimize this window to the task 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Minimize()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 the upper left corner of this window to the x,y coordinates provided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Move(x, 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21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 coordinate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 coordinate in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Normal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 a window to a non-maximized state. Does different things depending on platform. See Maximize for more.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Normal()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biggest deal method in the Window class! This is how you get all of your data from your Window. Pass in a timeout (in milliseconds) to wait for a maximum of timeout milliseconds. Will return timeout_key if no other GUI events happen first.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Read(timeout=None,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timeout_key="__TIMEOUT__",</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close=False)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2"/>
        <w:gridCol w:w="1260"/>
        <w:gridCol w:w="469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Milliseconds to wait until the Read will return IF no other GUI events happen first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value that will be returned from the call if the timer expired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be closed prior to returning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Tuple[(Any), Union[Dict[Any:Any]], List[Any], None]</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(event, values)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Reappear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a window previously made to "Disappear" (using that method). Does this by restoring the alpha channel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Reappear()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Refresh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Refreshes the window by calling tkroot.update(). Can sometimes get away with a refresh instead of a Read. Use this call when you want something to appear in your Window immediately (as soon as this function is called). Without this call your changes to a Window will not be visible to the user until the next Read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Refresh()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8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self</w:t>
            </w:r>
            <w:r w:rsidRPr="009460F1">
              <w:rPr>
                <w:rFonts w:ascii="Times New Roman" w:eastAsia="Times New Roman" w:hAnsi="Times New Roman" w:cs="Times New Roman"/>
                <w:sz w:val="24"/>
                <w:szCs w:val="24"/>
                <w:lang w:eastAsia="ru-RU"/>
              </w:rPr>
              <w:t xml:space="preserve"> so that method calls can be easily "chained"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SaveToDisk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Saves the values contained in each of the input areas of the form. Basically saves what would be returned from a call to Read. It takes these results and saves them to disk using pickle. Note that every element in your layout that is to be saved must have a key assigned to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SaveToDisk(filename)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900"/>
        <w:gridCol w:w="45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to save the values to in pickled form</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SendToBack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Pushes this window to the bottom of the stack of windows. It is the opposite of BringToFront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SendToBack()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SetAlpha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Alpha Channel for a window. Values are between 0 and 1 where 0 is completely transparent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SetAlpha(alpha)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839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0 to 1. 0 is completely transparent. 1 is completely visible and solid (can't see through)</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SetIcon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icon that is shown on the title bar and on the task bar. NOTE - The file type is IMPORTANT and depends on the OS! Can pass in: * filename which must be a .ICO icon file for windows, PNG file for Linux * bytes object * BASE64 encoded file held in a variable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SetIcon(icon=None, pngbase64=None)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087"/>
        <w:gridCol w:w="24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bytes object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pngbase64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Base64 encoded image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SetTransparentColor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the color that will be transparent in your window. Areas with this color will be SEE THROUGH.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SetTransparentColor(color)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44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string that defines the transparent color</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Size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size of the window in pixels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9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window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bring back a window that was previously hidden using the Hide method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VisibilityChanged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completely dummy method that does nothing. It is here so that PySimpleGUIQt programs can make this call and then have that same source run on plain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VisibilityChanged()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98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add_row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Adds a single row of elements to a window's self.Rows variables. Generally speaking this is NOT how users should be building Window layouts. Users, create a single layout (a list of lists) and pass as a parameter to Window object, or call Window.Layout(layout)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add_row(args=*&lt;1 or N object&gt;)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add_rows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Loops through a list of lists of elements and adds each row, list, to the layout. This is NOT the best way to go about creating a window. Sending the entire layout at one time and passing it as a parameter to the Window call is better.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add_rows(rows)</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alpha_channel</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alpha_channel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property that changes the current alpha channel value (internal value)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84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 the current alpha channel setting according to self, not read directly from tkinter</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add tkinter events to a Window. The tkinter specific data is in the Window's member variable user_bind_event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bind(bind_string, 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154"/>
        <w:gridCol w:w="604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bind_string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string tkinter expected in its bind function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event that will be generated when the tkinter event occurs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bring_to_front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Brings this window to the top of all other windows (perhaps may not be brought before a window made to "stay on top")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bring_to_front()</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Closes window. Users can safely call even if window has been destroyed. Should always call when done with a window so that resources are properly freed up within your thread.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close()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current_location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the current location of the window's top left corner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current_location()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388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x and y location in tuple form (x,y)</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Disables window from taking any input from the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disable()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disable_debugger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 the internal debugger. By default the debugger is ENABLED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disable_debugger()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disappear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a window to "disappear" from the screen, but remain on the taskbar. It does this by turning the alpha channel to 0. NOTE that on some platforms alpha is not supported. The window will remain showing on these platforms. The Raspberry Pi for example does not have an alpha setting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disappear()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elem(key,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element(key,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element_list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list of all elements in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element_list()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0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all elements in the window and container elements in the window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lastRenderedPageBreak/>
        <w:t>enable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Re-enables window to take user input after having it be Disabled previously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enable()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enable_debugger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Enables the internal debugger. By default, the debugger IS enabled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enable_debugger()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extend_layout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Adds new rows to an existing container element inside of this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extend_layout(container, 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0"/>
        <w:gridCol w:w="1074"/>
        <w:gridCol w:w="614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(Union[Frame, Column, Tab])</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container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(Union[Frame, Column, Tab]) - The container Element the layout will be placed inside of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 - The layout to be added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self so could be chained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Fill in elements that are input fields with data based on a 'values dictionary'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fill(values_dict)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154"/>
        <w:gridCol w:w="48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(Dict[Any:Any])</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values_dict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key</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value} pairs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self so can be chained with other methods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finalize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 this method to cause your layout to built into a real tkinter window. In reality this method is like Read(timeout=0). It doesn't block and uses your layout to create tkinter widgets to represent the elements. Lots of action!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finalize()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841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'self' so that method "Chaining" can happen (read up about it as it's very cool!)</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find_element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Find element object associated with the provided key. THIS METHOD IS NO LONGER NEEDED to be called by the user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perform the same operation by writing this statement: element = window[key]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drop the entire "FindElement" function name and use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 instead.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Typically used in combination with a call to element's Update method (or any other element method!): window[key].Update(new_value)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Versus the "old way" window.FindElement(key).Update(new_value)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call can be abbreviated to any of these: FindElement == Element == Find Rememeber that this call will return None if no match is found which may cause your code to crash if not checked for.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find_element(key, silent_on_error=False)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05"/>
        <w:gridCol w:w="1527"/>
        <w:gridCol w:w="603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silent_on_error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do not display popup nor print warning of key errors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Union[Element, Error Element,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value can be: the Element that matches the supplied key if found; an Error Element if silent_on_error is False; None if silent_on_error True;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find_element_with_focus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Element that currently has focus as reported by tkinter. If no element is found None is returned!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find_element_with_focus()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7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Element if one has been found with focus or None if no element found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get_screen_dimensions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the screen dimensions. NOTE - you must have a window already open for this to work (blame tkinter not 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get_screen_dimensions()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519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 containing width and height of screen in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get_screen_size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the size of the "screen" as determined by tkinter. This can vary depending on your operating system and the number of monitors installed on your system. For Windows, the primary monitor's size is returns. On some multi-monitored Linux systems, the monitors are combined and the total size is reported as if one screen.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get_screen_size() -&gt; Tuple[int, int] - Size of the screen in pixels as determined by tkinter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grab_any_where_off</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off Grab Anywhere functionality AFTER a window has been created. Don't try on a window that's not yet been Finalized or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grab_any_where_off()</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grab_any_where_on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Turns on Grab Anywhere functionality AFTER a window has been created. Don't try on a window that's not yet been Finalized or Read.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grab_any_where_on()</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Hides the window from the screen and the task 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layout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Second of two preferred ways of telling a Window what its layout is. The other way is to pass the layout as a parameter to Window object. The parameter method is the currently preferred method. This call to Layout has been removed from examples contained in documents and in the Demo Programs. Trying to remove this call from history and replace with sending as a parameter to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layout(rows)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5"/>
        <w:gridCol w:w="1074"/>
        <w:gridCol w:w="378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List[List[Elements]]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rows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entire layout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self so that you can chain method calls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load_from_disk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 values from a previous call to SaveToDisk which saves the returned values dictionary in Pickle format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load_from_disk(filename)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900"/>
        <w:gridCol w:w="23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Pickle Filename to load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maximize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Maximize the window. This is done differently on a windows system versus a linux or mac one. For non-Windows the root attribute '-fullscreen' is set to True. For Windows the "root" state is changed to "zoomed" The reason for the difference is the title bar is removed in some cases when using fullscreen option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maximize()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minimize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Minimize this window to the task bar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minimize()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move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Move the upper left corner of this window to the x,y coordinates provided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move(x, 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21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 coordinate in pixels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 coordinate in pixels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normal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Restore a window to a non-maximized state. Does different things depending on platform. See Maximize for more.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normal()</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biggest deal method in the Window class! This is how you get all of your data from your Window. Pass in a timeout (in milliseconds) to wait for a maximum of timeout milliseconds. Will return timeout_key if no other GUI events happen first.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read(timeout=None,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timeout_key="__TIMEOUT__",</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close=False)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12"/>
        <w:gridCol w:w="1260"/>
        <w:gridCol w:w="469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Milliseconds to wait until the Read will return IF no other GUI events happen first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value that will be returned from the call if the timer expired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be closed prior to returning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Tuple[(Any), Union[Dict[Any:Any]], List[Any], None]</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(event, values)</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reappear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Causes a window previously made to "Disappear" (using that method). Does this by restoring the alpha channel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reappear()</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refresh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Refreshes the window by calling tkroot.update(). Can sometimes get away with a refresh instead of a Read. Use this call when you want something to appear in your Window immediately (as soon as this function is called). Without this call your changes to a Window will not be visible to the user until the next Read call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lastRenderedPageBreak/>
        <w:t>refresh()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48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self</w:t>
            </w:r>
            <w:r w:rsidRPr="009460F1">
              <w:rPr>
                <w:rFonts w:ascii="Times New Roman" w:eastAsia="Times New Roman" w:hAnsi="Times New Roman" w:cs="Times New Roman"/>
                <w:sz w:val="24"/>
                <w:szCs w:val="24"/>
                <w:lang w:eastAsia="ru-RU"/>
              </w:rPr>
              <w:t xml:space="preserve"> so that method calls can be easily "chained"</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save_to_disk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Saves the values contained in each of the input areas of the form. Basically saves what would be returned from a call to Read. It takes these results and saves them to disk using pickle. Note that every element in your layout that is to be saved must have a key assigned to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save_to_disk(filename)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900"/>
        <w:gridCol w:w="45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to save the values to in pickled form</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send_to_back</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Pushes this window to the bottom of the stack of windows. It is the opposite of BringToFront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send_to_back()</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set_alpha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Alpha Channel for a window. Values are between 0 and 1 where 0 is completely transparent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set_alpha(alpha)</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839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0 to 1. 0 is completely transparent. 1 is completely visible and solid (can't see through)</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set_icon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Changes the icon that is shown on the title bar and on the task bar. NOTE - The file type is IMPORTANT and depends on the OS! Can pass in: * filename which must be a .ICO icon file for windows, PNG file for Linux * bytes object * BASE64 encoded file held in a variable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set_icon(icon=None, pngbase64=None)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087"/>
        <w:gridCol w:w="24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bytes object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pngbase64</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Base64 encoded image</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set_transparent_color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Set the color that will be transparent in your window. Areas with this color will be SEE THROUGH.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set_transparent_color(color)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443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string that defines the transparent color</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size</w:t>
      </w:r>
    </w:p>
    <w:p w:rsidR="009460F1" w:rsidRPr="009460F1" w:rsidRDefault="009460F1" w:rsidP="009460F1">
      <w:pPr>
        <w:spacing w:before="100" w:beforeAutospacing="1" w:after="100" w:afterAutospacing="1" w:line="240" w:lineRule="auto"/>
        <w:outlineLvl w:val="3"/>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property: size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 the current size of the window in pixels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2948"/>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window</w:t>
            </w:r>
          </w:p>
        </w:tc>
      </w:tr>
    </w:tbl>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un_hide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to bring back a window that was previously hidden using the Hide method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un_hide()</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visibility_changed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is a completely dummy method that does nothing. It is here so that PySimpleGUIQt programs can make this call and then have that same source run on plain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Courier New" w:eastAsia="Times New Roman" w:hAnsi="Courier New" w:cs="Courier New"/>
          <w:sz w:val="20"/>
          <w:szCs w:val="20"/>
          <w:lang w:eastAsia="ru-RU"/>
        </w:rPr>
        <w:t>visibility_changed()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727"/>
        <w:gridCol w:w="98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Function Reference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size of button image in pixels :param image_subsample:amount 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that will show a calendar chooser window. Fills in the target element with result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CalendarButton(button_text,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close_when_date_chosen=True,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default_date_m_d_y=(None, 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format="%Y-%m-%d %H:%M:%S",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begin_at_sunday_plus=0,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month_names=None,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day_abbreviations=None,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title="Choose Date",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6"/>
        <w:gridCol w:w="2500"/>
        <w:gridCol w:w="42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int), 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or "coordinate" (see docs) of target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close_when_date_chosen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None,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default_date_m_d_y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Beginning date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in-RAM image to be displayed on 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in-RAM image to be displayed on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image_subsample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to reduce the size of the image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defines the locale used to get day names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format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formats result using this strftime format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month_names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list of month names to use (should be 12 items)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day_abbreviations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list of abbreviations to display as the day of week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shown on the date chooser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 on the date chooser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(x,y) to show the calendar popup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metadata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Anything you want to store along with this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Cancel(button_text="Cancel",</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'Cancel')</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CloseButton(button_text,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param image_data: in-RAM image to be displayed on button :param image_size: size of button image in pixels :param image_subsample:amount </w:t>
            </w:r>
            <w:r w:rsidRPr="009460F1">
              <w:rPr>
                <w:rFonts w:ascii="Times New Roman" w:eastAsia="Times New Roman" w:hAnsi="Times New Roman" w:cs="Times New Roman"/>
                <w:sz w:val="24"/>
                <w:szCs w:val="24"/>
                <w:lang w:eastAsia="ru-RU"/>
              </w:rPr>
              <w:lastRenderedPageBreak/>
              <w:t>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ColorChooserButton(button_text,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8"/>
        <w:gridCol w:w="1700"/>
        <w:gridCol w:w="625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 image_filename: 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(Default = (None))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image_subsample:amount to reduce the size of the image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Debug(button_text="",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DummyButton(button_text,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size of button image in pixels :param image_subsample:amount 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Exit(button_text="Exit",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'Exit')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text, that will appear when mouse hovers over the </w:t>
            </w:r>
            <w:r w:rsidRPr="009460F1">
              <w:rPr>
                <w:rFonts w:ascii="Times New Roman" w:eastAsia="Times New Roman" w:hAnsi="Times New Roman" w:cs="Times New Roman"/>
                <w:sz w:val="24"/>
                <w:szCs w:val="24"/>
                <w:lang w:eastAsia="ru-RU"/>
              </w:rPr>
              <w:lastRenderedPageBreak/>
              <w:t>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FileBrowse(button_text="Browse",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48"/>
        <w:gridCol w:w="1700"/>
        <w:gridCol w:w="622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'Browse')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target: key or (row,col) target for the button (Default value = (ThisRow, -1)) :param file_types: (Default value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initial_folder: starting path for folders and files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pressing Enter key submits window (Default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enable_events: Turns on the element specific events.(Default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font: 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FileSaveAs(button_text="Save As...",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gridCol w:w="1700"/>
        <w:gridCol w:w="620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'Save As...')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target: key or (row,col) target for the button (Default value = (ThisRow, -1)) :param file_types: (Default value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initial_folder: starting path for folders and files :param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pressing Enter key submits window (Default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enable_events: Turns on the element specific events.(Default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font: 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Allows browsing of multiple files. File list is returned as a single list with the delimeter defined using the variable BROWSE_FILES_DELIMETER. This defaults to ';' but is changable by the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FilesBrowse(button_text="Browse",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0"/>
        <w:gridCol w:w="1700"/>
        <w:gridCol w:w="606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'Browse')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target: key or (row,col) target for the button (Default value = (ThisRow, -1)) :param file_types: (Default value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path for folders and files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pressing Enter key submits window (Default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enable_events: Turns on the element specific events.(Default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font: 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Fills a window with values provided in a values dictionary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element_key : new_value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FillFormWithValues(window, values_dict)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154"/>
        <w:gridCol w:w="70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window object to fill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(Dict[Any:Any])</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values_dict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dictionary with element keys as key and value is values parm for Update call</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FolderBrowse(button_text="Browse",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8"/>
        <w:gridCol w:w="1313"/>
        <w:gridCol w:w="56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'Browse')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or (row,col)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target for the button (Default value = (ThisRow, -1))</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starting path for folders and files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Help(button_text="Help",</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'Help')</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No(button_text="No",</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'No')</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OK(button_text="OK",</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1700"/>
        <w:gridCol w:w="528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'OK')</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Dumps an Object's values as a formatted string. Very nicely done. Great way to display an object's member variables in human form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ObjToString(obj, extra="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074"/>
        <w:gridCol w:w="380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obj</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object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extra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value = ' ')</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Formatted output of the object's values</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Dumps an Object's values as a formatted string. Very nicely done. Great way to display an object's member variables in human form Returns only the top-most object's variables instead of drilling down to dispolay more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ObjToStringSingleObj(obj)</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Ok(button_text="Ok",</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1700"/>
        <w:gridCol w:w="528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'Ok')</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Open(button_text="Open",</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1700"/>
        <w:gridCol w:w="528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'Open')</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Quit(button_text="Quit",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4"/>
        <w:gridCol w:w="1700"/>
        <w:gridCol w:w="557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'Quit')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size of button image in pixels :param image_subsample:amount 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ReadButton(button_text,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size of button image in pixels :param image_subsample:amount 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RealtimeButton(button_text,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image_filename=None,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image_data=None,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image_subsample=None,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8"/>
        <w:gridCol w:w="1700"/>
        <w:gridCol w:w="629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image_filename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 filename if there is a button image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image_data: in-RAM image to be displayed on button :param image_size: size of button image in pixels :param image_subsample:amount to reduce the size of the image :param border_width: width of border around element :param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Save(button_text="Save",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1700"/>
        <w:gridCol w:w="528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'Save')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SaveAs(button_text="Save As...",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target=(555666777,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initial_folder=None,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change_submits=False,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enable_events=False,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6"/>
        <w:gridCol w:w="1700"/>
        <w:gridCol w:w="620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'Save As...')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target: key or (row,col) target for the button (Default value = (ThisRow, -1)) :param file_types: (Default value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initial_folder: starting path for folders and files :param disabled: 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change_submits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pressing Enter key submits window (Default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enable_events: Turns on the element specific events.(Default = False)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font: 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scrolled Popup window containing the user's text that was supplied. Use with as many items to print as you want, just like a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ScrolledTextBox(args=*&lt;1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yes_no=False,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gridCol w:w="2007"/>
        <w:gridCol w:w="5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yes_no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displays Yes and No buttons instead of 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place the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 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icon which will be used any time a window is created if an icon is not provided when the window is created.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SetGlobalIcon(icon)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SetOptions(icon=None,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button_element_size=(None,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margins=(None,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element_padding=(None,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slider_orientation=None,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autoclose_time=None,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message_box_line_width=None,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progress_meter_border_depth=None,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progress_meter_style=None,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progress_meter_size=None,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text_element_background_color=None,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input_elements_background_color=None,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input_text_color=None,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scrollbar_color=None,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debug_win_size=(None,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window_location=(None,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error_button_color=(None,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tooltip_time=None,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use_ttk_buttons=None,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ttk_theme=None)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393"/>
        <w:gridCol w:w="47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size (width, height)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margins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(left/right, top/bottom) tkinter margins around outsize. Amount of pixels to leave inside the window's frame around the edges before your elements are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or ((int, int),(int,int))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element_padding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amount of padding to put around elements in window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the Widget should be shrunk to exactly fit the number of chars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Buttons in this Window should be sized to exactly fit the text on this.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autoclose_time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message_box_line_width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progress_meter_border_depth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progress_meter_style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no longer set a progress bar style. All ttk styles must be the same for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 progress_meter_color:</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progress_meter_size: :param text_justification: Union ['left', 'right', 'center'] Default text justification for all Text Elements in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text_element_background_color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element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input_elements_background_color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 input_text_color:</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scrollbar_color: :param text_color: 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debug_win_size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error_button_color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in milliseconds to wait before showing a tooltip. Default is 400ms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use_ttk_buttons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cause all buttons to be ttk buttons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ttk_theme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Theme to use with ttk widgets. Choices (on Windows) include - 'default', 'winnative', 'clam', 'alt', 'classic', 'vista', 'xpnative'</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Submit(button_text="Submit",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90"/>
        <w:gridCol w:w="1700"/>
        <w:gridCol w:w="528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'Submit')</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tooltip: 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focus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focus should be set to this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Yes(button_text="Yes",</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disabled=False,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bind_return_key=True,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focus=False,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metadata=None)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8"/>
        <w:gridCol w:w="1700"/>
        <w:gridCol w:w="557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in the button (Default value = 'Yes')</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size: (w,h)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 size is determined by button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disabled</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 disable state for element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that will appear when mouse hovers over the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 or ((int, int),(int,int)) or (int,(int,int)) or ((int, 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bind_return_key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True)</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focus: if focus should be set to this :param pad: Amount of padding to put around element in pixels (left/right, top/bottom)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for uniquely identify this element (for window.FindElement)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button</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Debug Window Output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like a "print" statement but with windowing options. Routes output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easy_print(args=*&lt;1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no_button=False,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do_not_reroute_stdout=True,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background_color=None)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2234"/>
        <w:gridCol w:w="540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separator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show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If True the window will remain above all current </w:t>
            </w:r>
            <w:r w:rsidRPr="009460F1">
              <w:rPr>
                <w:rFonts w:ascii="Times New Roman" w:eastAsia="Times New Roman" w:hAnsi="Times New Roman" w:cs="Times New Roman"/>
                <w:sz w:val="24"/>
                <w:szCs w:val="24"/>
                <w:lang w:eastAsia="ru-RU"/>
              </w:rPr>
              <w:lastRenderedPageBreak/>
              <w:t>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do_not_reroute_stdout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reroute stdout</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a previously opened EasyPrint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easy_print_close()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like a "print" statement but with windowing options. Routes output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no_button=False,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do_not_reroute_stdout=True,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background_color=None)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2234"/>
        <w:gridCol w:w="540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separator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show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do_not_reroute_stdout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reroute stdout</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like a "print" statement but with windowing options. Routes output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sgprint(args=*&lt;1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no_button=False,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do_not_reroute_stdout=True,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background_color=None)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2234"/>
        <w:gridCol w:w="540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separator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show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do_not_reroute_stdout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reroute stdout</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a previously opened EasyPrint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sgprint_close()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like a "print" statement but with windowing options. Routes output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EasyPrint(args=*&lt;1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no_button=False,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do_not_reroute_stdout=True,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background_color=None)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2234"/>
        <w:gridCol w:w="540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separator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show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do_not_reroute_stdout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reroute stdout</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a previously opened EasyPrint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EasyPrintClose()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Works like a "print" statement but with windowing options. Routes output to the "Debug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end=None,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sep=None,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no_button=False,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do_not_reroute_stdout=True,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background_color=None)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0"/>
        <w:gridCol w:w="2234"/>
        <w:gridCol w:w="540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end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separator character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no_button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don't show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do_not_reroute_stdout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do not reroute stdout</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a previously opened EasyPrint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PrintClose()</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OneLineProgressMeter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OneLineProgressMeter(title,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current_value,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max_value,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args=*&lt;1 or N object&gt;,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orientation="v",</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bar_color=(None,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size=(20,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no_titlebar=False)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40"/>
        <w:gridCol w:w="67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in eleemnt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 value of QuickMeter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 ('h' or 'v' work) (Default value = 'vertical' / 'v')</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bar_color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a bar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 (Default value = DEFAULT_PROGRESS_BAR_SIZE)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updated successfully. False if user closed the meter with the X or Cancel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Cancels and closes a previously created One Line Progress Meter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OneLineProgressMeterCancel(key)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334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used when meter was created</w:t>
            </w:r>
          </w:p>
        </w:tc>
      </w:tr>
    </w:tbl>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one_line_progress_meter(title,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current_value,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max_value,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args=*&lt;1 or N object&gt;,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orientation="v",</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bar_color=(None,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size=(20, 20),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no_titlebar=False)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8"/>
        <w:gridCol w:w="1540"/>
        <w:gridCol w:w="6742"/>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to display in eleemnt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current value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max_value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max value of QuickMeter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int,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Used with window.FindElement and with return values to uniquely identify this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stuff to output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'horizontal' or 'vertical' ('h' or 'v' work) (Default value = 'vertical' / 'v')</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bar_color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a bar line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 (Default value = DEFAULT_PROGRESS_BAR_SIZE)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updated successfully. False if user closed the meter with the X or Cancel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Cancels and closes a previously created One Line Progress Meter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one_line_progress_meter_cancel(key)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334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Key used when meter was created</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lastRenderedPageBreak/>
        <w:t>Popup Functions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 Display a popup Window with as many parms as you wish to include. This is the GUI equivalent of the "print" statement. It's also great for "pausing" your program's flow until the user can read some error messages.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custom_text=(None,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2007"/>
        <w:gridCol w:w="58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your arguments. Load up the call with stuff to see!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title for the window. If none provided, the first arg will be used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buttons shown (text color, button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USER SET! Determines which pre-defined buttons will be shown (Default value = POPUP_BUTTONS_OK). There are many Popup functions and they call Popup, changing this parameter to get the desired effect.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automatically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in seconds to keep window open before closing it automatically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Union[Tuple[str, 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custom_text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string or pair of strings that contain the text to display on the buttons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immediately return from the function without waiting for the user's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to display on the window. Same format as a Window call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 Defaults to MESSAGE_BOX_LINE_WIDTH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Union[str, tuple(font name, size, modifiers]</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not show the frame around the window and the titlebar across the top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If no_titlebar is True, grab_anywhere should likely be enabled too</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screen to display the top left corner of window. Defaults to window centered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animation one frame at a time. This function has its own internal clocking meaning you can call it at any frequency and the rate the frames of video is shown remains constant. Maybe your frames update every 30 ms but your event loop is running every 10 ms. You don't have to worry about delaying, just call it every time through the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PopupAnimated(image_source,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alpha_channel=None,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time_between_frames=0,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transparent_color=None,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180"/>
        <w:gridCol w:w="639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Either a filename or a base64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optional message to be shown with the animation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titlebar and window frame will not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you can move the window just clicking anywhere on window, hold and drag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Window will remain on top of all other windows currently shownn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the screen to place the top left corner of your window. Default is to center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alpha_channel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transparency 0 = invisible 1 = completely visible. Values between are see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time in milliseconds between each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transparent_color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color will be completely see-through in your window. Can even click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that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Same as Window icon parameter. Can be either a filename or Base64 value. For Windows if filename, it MUST be ICO format. For Linux, must NOT be ICO</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PopupAnnoying(args=*&lt;1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Popup that closes itself after some time period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PopupAutoClose(args=*&lt;1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"cancelled" button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PopupCancel(args=*&lt;1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with colored button and 'Error' as button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PopupError(args=*&lt;1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window with text entry field and browse button so that a file can be chosen by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PopupGetFile(message,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default_extension="",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save_as=False,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multiple_files=False,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gridCol w:w="1807"/>
        <w:gridCol w:w="574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path to display to user as starting point (filled into the </w:t>
            </w:r>
            <w:r w:rsidRPr="009460F1">
              <w:rPr>
                <w:rFonts w:ascii="Times New Roman" w:eastAsia="Times New Roman" w:hAnsi="Times New Roman" w:cs="Times New Roman"/>
                <w:sz w:val="24"/>
                <w:szCs w:val="24"/>
                <w:lang w:eastAsia="ru-RU"/>
              </w:rPr>
              <w:lastRenderedPageBreak/>
              <w:t>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default_extension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no extension entered by user, add this to filename (only used in saveas dialogs)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save_as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"save as" dialog is shown which will verify before overwriting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multiple_files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allows multiple files to be selected that are returned with ';' between each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Tuple[Tuple[str,str]]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file_types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extensions to show using wildcards. All files (the default)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the file(s) chosen, None if cancelled or 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and browse button so that a folder can be chosen.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PopupGetFolder(message,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8"/>
        <w:gridCol w:w="1807"/>
        <w:gridCol w:w="597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path to display to user as starting point (filled into the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the path chosen, None if cancelled or 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Returns the text entered or None if closed / cancelled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PopupGetText(message,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password_char="",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gridCol w:w="1807"/>
        <w:gridCol w:w="58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default value to put into input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password_char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character to be shown instead of actually typed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color of the message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can click and drag anywhere in the window to move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screen to display the upper left corner of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entered or None if window was closed or cancel button clicked</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PopupNoBorder(args=*&lt;1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Popup but without any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PopupNoButtons(args=*&lt;1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3"/>
        <w:gridCol w:w="2007"/>
        <w:gridCol w:w="59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immediately return from the function without waiting for the user's input.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than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PopupNoFrame(args=*&lt;1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PopupNoTitlebar(args=*&lt;1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and immediately return (does not block)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PopupNoWait(args=*&lt;1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and immediately return (does not block)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PopupNonBlocking(args=*&lt;1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OK button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PopupOK(args=*&lt;1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OK and Cancel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PopupOKCancel(args=*&lt;1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2"/>
        <w:gridCol w:w="2007"/>
        <w:gridCol w:w="534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Union["OK", "Cancel",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box that doesn't block and closes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PopupQuick(args=*&lt;1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with no titlebar, doesn't block, and auto closes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PopupQuickMessage(args=*&lt;1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button_type=5,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scrolled Popup window containing the user's text that was supplied. Use with as many items to print as you want, just like a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PopupScrolled(args=*&lt;1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yes_no=False,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gridCol w:w="2007"/>
        <w:gridCol w:w="5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yes_no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displays Yes and No buttons instead of 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place the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 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that closes itself after some time period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PopupTimed(args=*&lt;1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Yes and No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PopupYesNo(args=*&lt;1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gridCol w:w="2007"/>
        <w:gridCol w:w="553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Union["Yes", "No",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 button</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Popups PEP8 Versions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 Display a popup Window with as many parms as you wish to include. This is the GUI equivalent of the "print" statement. It's also great for "pausing" your program's flow until the user can read some error messages.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custom_text=(None,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42"/>
        <w:gridCol w:w="2007"/>
        <w:gridCol w:w="582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your arguments. Load up the call with stuff to see!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title for the window. If none provided, the first arg will be used instead.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buttons shown (text color, button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Window's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NOT USER SET! Determines which pre-defined buttons will be shown (Default value = POPUP_BUTTONS_OK). There are many Popup functions and they call Popup, changing this parameter to get the desired effect.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automatically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in seconds to keep window open before closing it automatically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Union[Tuple[str, 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custom_text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string or pair of strings that contain the text to display on the buttons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immediately return from the function without waiting for the user's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 to display on the window. Same format as a Window call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 Defaults to MESSAGE_BOX_LINE_WIDTH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Union[str, tuple(font name, size, modifiers]</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not show the frame around the window and the titlebar across the top</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If no_titlebar is True, grab_anywhere should likely be enabled too</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screen to display the top left corner of window. Defaults to window centered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animation one frame at a time. This function has its own internal clocking meaning you can call it at any frequency and the rate the frames of video is shown remains constant. Maybe your frames update every 30 ms but your event loop is running every 10 ms. You don't have to worry about delaying, just call it every time through the loop.</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popup_animated(image_source,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alpha_channel=None,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time_between_frames=0,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transparent_color=None,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icon=None)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2180"/>
        <w:gridCol w:w="6399"/>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bytes]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image_source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Either a filename or a base64 string.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 optional message to be shown with the animation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the titlebar and window frame will not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you can move the window just clicking anywhere on window, hold and drag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Window will remain on top of all other windows currently shownn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the screen to place the top left corner of your window. Default is to center on screen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alpha_channel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transparency 0 = invisible 1 = completely visible. Values between are see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time_between_frames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Amount of time in milliseconds between each frame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transparent_color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color will be completely see-through in your window. Can even click through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that will be shown on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Same as Window icon parameter. Can be either a filename or Base64 value. For Windows if filename, it MUST be ICO format. For Linux, must NOT be ICO</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popup_annoying(args=*&lt;1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that closes itself after some time period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popup_auto_close(args=*&lt;1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"cancelled" button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popup_cancel(args=*&lt;1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with colored button and 'Error' as button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popup_error(args=*&lt;1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calendar window, get the user's choice, return as a tuple (mon, day, year)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popup_get_date(start_mon=None,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start_day=None,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start_year=None,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begin_at_sunday_plus=0,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title="Choose Date",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close_when_chosen=False,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month_names=None,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day_abbreviations=None)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0"/>
        <w:gridCol w:w="2207"/>
        <w:gridCol w:w="63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start_mon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starting month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or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start_day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starting day - optional. Set to None or 0 if no date to be chosen at start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start_year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starting year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begin_at_sunday_plus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the left-most day in the display. 0=sunday, 1=monday,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Same as Window icon parameter. Can be either a filename or Base64 value. For Windows if filename, it MUST be ICO format. For Linux, must NOT be ICO</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locale used to get the day names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month_names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list of month names to use (should be 12 items)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day_abbreviations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optional list of abbreviations to display as the day of week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None or (int, 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 containing (month, day, year) of chosen date or None if was cancelled</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window with text entry field and browse button so that a file can be chosen by user.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popup_get_file(message,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default_extension="",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save_as=False,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multiple_files=False,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file_types=(('ALL Files',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6"/>
        <w:gridCol w:w="1807"/>
        <w:gridCol w:w="574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path to display to user as starting point (filled into the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default_extension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no extension entered by user, add this to filename (only used in saveas dialogs)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save_as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"save as" dialog is shown which will verify before overwriting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multiple_files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allows multiple files to be selected that are returned with ';' between each filename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Tuple[Tuple[str,str]]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file_types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List of extensions to show using wildcards. All files (the default) = (("ALL Files", "</w:t>
            </w:r>
            <w:r w:rsidRPr="009460F1">
              <w:rPr>
                <w:rFonts w:ascii="Times New Roman" w:eastAsia="Times New Roman" w:hAnsi="Times New Roman" w:cs="Times New Roman"/>
                <w:i/>
                <w:iCs/>
                <w:sz w:val="24"/>
                <w:szCs w:val="24"/>
                <w:lang w:eastAsia="ru-RU"/>
              </w:rPr>
              <w:t>.</w:t>
            </w: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the file(s) chosen, None if cancelled or 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and browse button so that a folder can be chosen.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popup_get_folder(message,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default_path="",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no_window=False,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initial_folder=None)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88"/>
        <w:gridCol w:w="1807"/>
        <w:gridCol w:w="597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default_path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path to display to user as starting point (filled into the input field)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PySimpleGUI window will be shown. Instead just the tkinter dialog is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initial_folder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in filesystem to begin browsing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string representing the path chosen, None if cancelled or window closed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text entry field. Returns the text entered or None if closed / cancelled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popup_get_text(message,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default_text="",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password_char="",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0"/>
        <w:gridCol w:w="1807"/>
        <w:gridCol w:w="5873"/>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message displayed to user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Window title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default value to put into input area</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password_char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character to be shown instead of actually typed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height) of the InputText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background color of the entire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color of the message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can click and drag anywhere in the window to move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 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(x,y) Location on screen to display the upper left corner of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entered or None if window was closed or cancel button clicked</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popup_no_border(args=*&lt;1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Popup but without any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popup_no_buttons(args=*&lt;1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33"/>
        <w:gridCol w:w="2007"/>
        <w:gridCol w:w="5930"/>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then will immediately return from the function without waiting for the user's input.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than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popup_no_frame(args=*&lt;1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a Popup without a titlebar. Enables grab anywhere so you can move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popup_no_titlebar(args=*&lt;1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and immediately return (does not block)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popup_no_wait(args=*&lt;1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and immediately return (does not block)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popup_non_blocking(args=*&lt;1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Displays a "notification window", usually in the bottom right corner of your display. Has an icon, a title, and a message. It is more like a "toaster" window than the normal popups.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window will slowly fade in and out if desired. Clicking on the window will cause it to move through the end the current "phase". For example, if the window was fading in and it was clicked, then it would immediately stop fading in and instead be fully visible. It's a way for the user to quickly dismiss the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return code specifies why the call is returning (e.g. did the user click the message to dismiss 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popup_notify(args=*&lt;1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display_duration_in_ms=3000,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fade_in_duration=1000,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alpha=0.9,</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6"/>
        <w:gridCol w:w="2380"/>
        <w:gridCol w:w="594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Text to be shown at the top of the window in a larger font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Text message that makes up the majority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base64 encoded PNG/GIF image or PNG/GIF filename that will be displayed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display_duration_in_ms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Number of milliseconds to show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fade_in_duration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 Number of milliseconds to fade window in and out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alpha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(float) Alpha channel. 0 - invisible 1 - fully visible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display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reason for returning</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OK button only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popup_ok(args=*&lt;1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37"/>
        <w:gridCol w:w="2007"/>
        <w:gridCol w:w="562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OK and Cancel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popup_ok_cancel(args=*&lt;1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22"/>
        <w:gridCol w:w="2007"/>
        <w:gridCol w:w="5341"/>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Union["OK", "Cancel",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 button</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box that doesn't block and closes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popup_quick(args=*&lt;1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Popup window with no titlebar, doesn't block, and auto closes itself.</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popup_quick_message(args=*&lt;1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button_type=5,</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scrolled Popup window containing the user's text that was supplied. Use with as many items to print as you want, just like a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popup_scrolled(args=*&lt;1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yes_no=False,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gridCol w:w="2007"/>
        <w:gridCol w:w="5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yes_no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displays Yes and No buttons instead of 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place the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 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Popup that closes itself after some time period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popup_timed(args=*&lt;1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button_type=0,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auto_close=True,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8"/>
        <w:gridCol w:w="2007"/>
        <w:gridCol w:w="595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button_type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Determines which pre-defined buttons will be shown (Default value = POPUP_BUTTONS_OK).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 Popup with Yes and No buttons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lastRenderedPageBreak/>
        <w:t>popup_yes_no(args=*&lt;1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icon=None,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location=(None, 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7"/>
        <w:gridCol w:w="2007"/>
        <w:gridCol w:w="553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lines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no_titlebar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no titlebar will be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grab_anywhere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can grab anywhere to move the window (Default = False)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keep_on_top</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window will remain above all current windows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of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Union["Yes", "No", None]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clicked button</w:t>
            </w:r>
          </w:p>
        </w:tc>
      </w:tr>
    </w:tbl>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PEP8 Function Bindings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Fills a window with values provided in a values dictionary </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element_key : new_value }</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fill_form_with_values(window, values_dict)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2"/>
        <w:gridCol w:w="1154"/>
        <w:gridCol w:w="70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lastRenderedPageBreak/>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window object to fill</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proofErr w:type="gramStart"/>
            <w:r w:rsidRPr="009460F1">
              <w:rPr>
                <w:rFonts w:ascii="Times New Roman" w:eastAsia="Times New Roman" w:hAnsi="Times New Roman" w:cs="Times New Roman"/>
                <w:sz w:val="24"/>
                <w:szCs w:val="24"/>
                <w:lang w:eastAsia="ru-RU"/>
              </w:rPr>
              <w:t>(Dict[Any:Any])</w:t>
            </w:r>
            <w:proofErr w:type="gramEnd"/>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values_dict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 dictionary with element keys as key and value is values parm for Update call</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PySimpleGUI "Test Harness". This is meant to be a super-quick test of the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main()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Dumps an Object's values as a formatted string. Very nicely done. Great way to display an object's member variables in human form</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obj_to_string(obj, extra="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1074"/>
        <w:gridCol w:w="3805"/>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obj</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object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extra</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value = ' ')</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Formatted output of the object's values</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Dumps an Object's values as a formatted string. Very nicely done. Great way to display an object's member variables in human form Returns only the top-most object's variables instead of drilling down to dispolay more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obj_to_string_single_obj(obj)</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the icon which will be used any time a window is created if an icon is not provided when the window is created.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set_global_icon(icon)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set_options(icon=None,</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button_element_size=(None,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margins=(None,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element_padding=(None,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auto_size_text=None,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auto_size_buttons=None,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font=None,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slider_border_width=None,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slider_orientation=None,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autoclose_time=None,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message_box_line_width=None,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progress_meter_border_depth=None,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progress_meter_style=None,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progress_meter_relief=None,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progress_meter_size=None,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text_justification=None,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text_element_background_color=None,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input_elements_background_color=None,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input_text_color=None,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scrollbar_color=None,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debug_win_size=(None,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window_location=(None,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error_button_color=(None,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tooltip_time=None,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use_ttk_buttons=None,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ttk_theme=None)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03"/>
        <w:gridCol w:w="3393"/>
        <w:gridCol w:w="477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Union[bytes,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icon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filename or base64 string to be used for the window's icon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the button (text,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size (width, height) in characters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button_element_size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 of button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margins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(left/right, top/bottom) tkinter margins around outsize. Amount of pixels to leave inside the window's frame around the edges before your elements are shown.</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 or ((int, int),(int,int))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element_padding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amount of padding to put around elements in window (left/right, top/bottom) or ((left, right), (top, bottom))</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auto_size_text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the Widget should be shrunk to exactly fit the number of chars to show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auto_size_buttons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True if Buttons in this Window should be sized to exactly fit the text on this.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Tuple[str,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specifies the font family, size, etc</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width of border around element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slider_border_width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slider_orientation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autoclose_time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message_box_line_width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progress_meter_border_depth</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progress_meter_style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no longer set a progress bar style. All ttk styles must be the same for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progress_meter_relief</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 progress_meter_color:</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param progress_meter_size: :param text_justification: Union ['left', 'right', 'center'] Default text justification for all Text Elements in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color of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text_element_background_color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text element background color</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input_elements_background_color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 input_text_color:</w:t>
            </w:r>
            <w:proofErr w:type="gramStart"/>
            <w:r w:rsidRPr="009460F1">
              <w:rPr>
                <w:rFonts w:ascii="Times New Roman" w:eastAsia="Times New Roman" w:hAnsi="Times New Roman" w:cs="Times New Roman"/>
                <w:sz w:val="24"/>
                <w:szCs w:val="24"/>
                <w:lang w:eastAsia="ru-RU"/>
              </w:rPr>
              <w:t xml:space="preserve"> :</w:t>
            </w:r>
            <w:proofErr w:type="gramEnd"/>
            <w:r w:rsidRPr="009460F1">
              <w:rPr>
                <w:rFonts w:ascii="Times New Roman" w:eastAsia="Times New Roman" w:hAnsi="Times New Roman" w:cs="Times New Roman"/>
                <w:sz w:val="24"/>
                <w:szCs w:val="24"/>
                <w:lang w:eastAsia="ru-RU"/>
              </w:rPr>
              <w:t xml:space="preserve">param scrollbar_color: </w:t>
            </w:r>
            <w:r w:rsidRPr="009460F1">
              <w:rPr>
                <w:rFonts w:ascii="Times New Roman" w:eastAsia="Times New Roman" w:hAnsi="Times New Roman" w:cs="Times New Roman"/>
                <w:sz w:val="24"/>
                <w:szCs w:val="24"/>
                <w:lang w:eastAsia="ru-RU"/>
              </w:rPr>
              <w:lastRenderedPageBreak/>
              <w:t>:param text_color: color of the text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element_text_color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debug_win_size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window_location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error_button_color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(Default = (None))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tooltip_time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time in milliseconds to wait before showing a tooltip. Default is 400ms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use_ttk_buttons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will cause all buttons to be ttk buttons</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ttk_theme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 Theme to use with ttk widgets. Choices (on Windows) include - 'default', 'winnative', 'clam', 'alt', 'classic', 'vista', 'xpnative'</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Shows the smaller "popout" window. Default location is the upper right corner of your screen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show_debugger_popout_window(location=(None, None), 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22"/>
        <w:gridCol w:w="834"/>
        <w:gridCol w:w="6786"/>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Locations (x,y) on the screen to place upper left corner of the window</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Shows the large main debugger window</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show_debugger_window(location=(None, None), args=*&lt;1 or N object&gt;)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scrolled Popup window containing the user's text that was supplied. Use with as many items to print as you want, just like a print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sprint(args=*&lt;1 or N object&gt;,</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title=None,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background_color=None,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yes_no=False,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auto_close_duration=None,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size=(None,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location=(None,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non_blocking=False,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no_titlebar=False,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grab_anywhere=False,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keep_on_top=False,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font=None)</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56"/>
        <w:gridCol w:w="2007"/>
        <w:gridCol w:w="5207"/>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*args</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Variable number of items to display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Title to display in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Tuple[str, 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button_color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button color (foreground, background)</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yes_no</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displays Yes and No buttons instead of Ok</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window will close itself</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Union[int, float]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auto_close_duration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Older versions only accept int. Time in seconds until window will close</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size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 w=characters-wide, h=rows-high</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Tuple[int, int]</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Location on the screen to place the upper left corner of the window</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non_blocking</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True the call will immediately return rather than waiting on user input</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Union[str, None, TIMEOUT_KEY]</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RETURN</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text of the button that was pressed. None will be returned if user closed window with X</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PySimpleGUI "Test Harness". This is meant to be a super-quick test of the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test()</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Themes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 / Gets the current Theme. If none is specified then returns the current theme. This call replaces the ChangeLookAndFeel / change_look_and_feel call which only sets the theme.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theme(new_theme=None) -&gt; (str) the currently selected theme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background color currently in use Used for Windows and containers (Column, Frame, Tab) and tables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theme_background_color(color=None) -&gt; (str) - color string of the background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border width currently in use Used by non ttk elements at the moment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theme_border_width(border_width=None) -&gt; (int) - border width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button color currently in 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theme_button_color(color=None) -&gt; Tuple[str, str] - TUPLE with color strings of the button color currently in use (button text color, button background color)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background color currently in use for all elements except containers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theme_element_background_color(color=None) -&gt; (str) - color string of the element background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text color used by elements that have text as part of their display (Tables, Trees and Sliders)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theme_element_text_color(color=None) -&gt; (str) - color string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input element background color currently in 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theme_input_background_color(color=None) -&gt; (str) - color string of the input element background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input element entry color (not the text but the thing that's displaying the 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theme_input_text_color(color=None) -&gt; (str) - color string of the input element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Returns a sorted list of the currently available color themes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theme_list() -&gt; List[str] - A sorted list of the currently available color themes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Show a window with all of the color themes - takes a while so be patient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theme_previewer(columns=12)</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progress meter border width currently in 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theme_progress_bar_border_width(border_width=None) -&gt; (int) - border width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progress bar colors by the current color theme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theme_progress_bar_color(color=None) -&gt; Tuple[str, str] - TUPLE with color strings of the ProgressBar color currently in use(button text color, button background color)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slider border width currently in 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theme_slider_border_width(border_width=None) -&gt; (int) - border width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slider color (used for sliders)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theme_slider_color(color=None) -&gt; (str) - color string of the slider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text color currently in use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theme_text_color(color=None) -&gt; (str) - color string of the text color currently in use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Sets/Returns the background color for text elements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theme_text_element_background_color(color=None) -&gt; (str) - color string of the text background color currently in use    </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Old Themes (Look and Feel) - Replaced by theme()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Change the "color scheme" of all future PySimpleGUI Windows. The scheme are string names that specify a group of colors. Background colors, text colors, button colors. There are 13 different color settings that are changed at one time using a single call to ChangeLookAndFeel The look and feel table itself has these indexes into the dictionary LOOK_AND_FEEL_TABLE. The original list was (prior to a major rework and renaming)... these names still work... In Nov 2019 a new Theme Formula was devised to make choosing a theme easier: The "Formula" is: ["Dark" or "Light"] Color </w:t>
      </w:r>
      <w:r w:rsidRPr="009460F1">
        <w:rPr>
          <w:rFonts w:ascii="Times New Roman" w:eastAsia="Times New Roman" w:hAnsi="Times New Roman" w:cs="Times New Roman"/>
          <w:sz w:val="24"/>
          <w:szCs w:val="24"/>
          <w:lang w:eastAsia="ru-RU"/>
        </w:rPr>
        <w:lastRenderedPageBreak/>
        <w:t>Number Colors can be Blue Brown Grey Green Purple Red Teal Yellow Black The number will vary for each pair. There are more DarkGrey entries than there are LightYellow for example. Default = The default settings (only button color is different than system default) Default1 = The full system default including the button (everything's gray... how sad... don't be all gray... please....)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ChangeLookAndFeel(index, 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86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name of the index into the Look and Feel table (does not have to be exact, can be "fuzzy")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 longer used</w:t>
            </w:r>
          </w:p>
        </w:tc>
      </w:tr>
    </w:tbl>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a list of the valid values to pass into your call to change_look_and_feel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ListOfLookAndFeelValues() -&gt; List[str] - list of valid string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Displays a "Quick Reference Window" showing all of the different Look and Feel settings that are available. They are sorted alphabetically. The legacy color names are mixed in, but otherwise they are sorted into Dark and Light halves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preview_all_look_and_feel_themes(columns=12)</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Get a list of the valid values to pass into your call to change_look_and_feel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list_of_look_and_feel_values() -&gt; List[str] - list of valid string 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Change the "color scheme" of all future PySimpleGUI Windows. The scheme are string names that specify a group of colors. Background colors, text colors, button colors. There are 13 different color settings that are changed at one time using a single call to ChangeLookAndFeel The look and feel table itself has these indexes into the dictionary LOOK_AND_FEEL_TABLE. The original list was (prior to a major rework and renaming)... these names still work... In Nov 2019 a new Theme Formula was devised to make choosing a theme easier: The "Formula" is: ["Dark" or "Light"] Color Number Colors can be Blue Brown Grey Green Purple Red Teal Yellow Black The number will vary for each pair. There are more DarkGrey entries than there are LightYellow for example. Default = The default settings (only button color is different than system default) Default1 = The full system default including the button (everything's gray... how sad... don't be all gray... please....)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change_look_and_feel(index, force=False)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Parameter Descriptions: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96"/>
        <w:gridCol w:w="660"/>
        <w:gridCol w:w="8614"/>
      </w:tblGrid>
      <w:tr w:rsidR="009460F1" w:rsidRPr="009460F1" w:rsidTr="009460F1">
        <w:trPr>
          <w:tblHeader/>
          <w:tblCellSpacing w:w="15" w:type="dxa"/>
        </w:trPr>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Type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Name</w:t>
            </w:r>
          </w:p>
        </w:tc>
        <w:tc>
          <w:tcPr>
            <w:tcW w:w="0" w:type="auto"/>
            <w:vAlign w:val="center"/>
            <w:hideMark/>
          </w:tcPr>
          <w:p w:rsidR="009460F1" w:rsidRPr="009460F1" w:rsidRDefault="009460F1" w:rsidP="009460F1">
            <w:pPr>
              <w:spacing w:after="0" w:line="240" w:lineRule="auto"/>
              <w:jc w:val="center"/>
              <w:rPr>
                <w:rFonts w:ascii="Times New Roman" w:eastAsia="Times New Roman" w:hAnsi="Times New Roman" w:cs="Times New Roman"/>
                <w:b/>
                <w:bCs/>
                <w:sz w:val="24"/>
                <w:szCs w:val="24"/>
                <w:lang w:eastAsia="ru-RU"/>
              </w:rPr>
            </w:pPr>
            <w:r w:rsidRPr="009460F1">
              <w:rPr>
                <w:rFonts w:ascii="Times New Roman" w:eastAsia="Times New Roman" w:hAnsi="Times New Roman" w:cs="Times New Roman"/>
                <w:b/>
                <w:bCs/>
                <w:sz w:val="24"/>
                <w:szCs w:val="24"/>
                <w:lang w:eastAsia="ru-RU"/>
              </w:rPr>
              <w:t>Meaning</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str</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index</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name of the index into the Look and Feel table (does not have to be exact, can be "fuzzy")</w:t>
            </w:r>
          </w:p>
        </w:tc>
      </w:tr>
      <w:tr w:rsidR="009460F1" w:rsidRPr="009460F1" w:rsidTr="009460F1">
        <w:trPr>
          <w:tblCellSpacing w:w="15" w:type="dxa"/>
        </w:trPr>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bool</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force</w:t>
            </w:r>
          </w:p>
        </w:tc>
        <w:tc>
          <w:tcPr>
            <w:tcW w:w="0" w:type="auto"/>
            <w:vAlign w:val="center"/>
            <w:hideMark/>
          </w:tcPr>
          <w:p w:rsidR="009460F1" w:rsidRPr="009460F1" w:rsidRDefault="009460F1" w:rsidP="009460F1">
            <w:pPr>
              <w:spacing w:after="0"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no longer used</w:t>
            </w:r>
          </w:p>
        </w:tc>
      </w:tr>
    </w:tbl>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4"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"Demo Programs" Applications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There are too many to list!!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over 170 sample programs to give you a jump start.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These programs are an integral part of the overall PySimpleGUI documentation and learning system. They will give you a headstart in a way you can learn from and understand. They also show you integration techiques to other packages that have been figured out for you.</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find Demo Programs located in a subfolder named "Demo Programs" under the top level and each of the PySimpleGUI ports on GitHub.</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Demo programs for plain PySimpleGUI (tkinter) https://github.com/PySimpleGUI/PySimpleGUI/tree/master/DemoPrograms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Demo programs for PySimpleGUIQt: https://github.com/PySimpleGUI/PySimpleGUI/tree/master/PySimpleGUIQt/Demo%20Programs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Demo programs for PySimpleGUIWx: https://github.com/PySimpleGUI/PySimpleGUI/tree/master/PySimpleGUIWx/Demo%20Programs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Demo programs for PySimpleGUIWeb: https://github.com/PySimpleGUI/PySimpleGUI/tree/master/PySimpleGUIWeb/Demo%20Programs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not many programs under each of the port's folders because the main Demo Programs should run on all of the other platforms with minimal changes (often only the import statement changes).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will also find a lot of demos running on Trinket http://Trinket.PySimpleGUI.org</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Packages Used In Demos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While the core PySimpleGUI code does not utilize any 3rd party packages, some of the demos do. They add a GUI to a few popular packages. These packages include: * </w:t>
      </w:r>
      <w:hyperlink r:id="rId135" w:history="1">
        <w:r w:rsidRPr="009460F1">
          <w:rPr>
            <w:rFonts w:ascii="Times New Roman" w:eastAsia="Times New Roman" w:hAnsi="Times New Roman" w:cs="Times New Roman"/>
            <w:color w:val="0000FF"/>
            <w:sz w:val="24"/>
            <w:szCs w:val="24"/>
            <w:u w:val="single"/>
            <w:lang w:eastAsia="ru-RU"/>
          </w:rPr>
          <w:t>Chatterbot</w:t>
        </w:r>
      </w:hyperlink>
      <w:r w:rsidRPr="009460F1">
        <w:rPr>
          <w:rFonts w:ascii="Times New Roman" w:eastAsia="Times New Roman" w:hAnsi="Times New Roman" w:cs="Times New Roman"/>
          <w:sz w:val="24"/>
          <w:szCs w:val="24"/>
          <w:lang w:eastAsia="ru-RU"/>
        </w:rPr>
        <w:t xml:space="preserve"> * </w:t>
      </w:r>
      <w:hyperlink r:id="rId136" w:history="1">
        <w:r w:rsidRPr="009460F1">
          <w:rPr>
            <w:rFonts w:ascii="Times New Roman" w:eastAsia="Times New Roman" w:hAnsi="Times New Roman" w:cs="Times New Roman"/>
            <w:color w:val="0000FF"/>
            <w:sz w:val="24"/>
            <w:szCs w:val="24"/>
            <w:u w:val="single"/>
            <w:lang w:eastAsia="ru-RU"/>
          </w:rPr>
          <w:t>Mido</w:t>
        </w:r>
      </w:hyperlink>
      <w:r w:rsidRPr="009460F1">
        <w:rPr>
          <w:rFonts w:ascii="Times New Roman" w:eastAsia="Times New Roman" w:hAnsi="Times New Roman" w:cs="Times New Roman"/>
          <w:sz w:val="24"/>
          <w:szCs w:val="24"/>
          <w:lang w:eastAsia="ru-RU"/>
        </w:rPr>
        <w:t xml:space="preserve"> * </w:t>
      </w:r>
      <w:hyperlink r:id="rId137" w:history="1">
        <w:r w:rsidRPr="009460F1">
          <w:rPr>
            <w:rFonts w:ascii="Times New Roman" w:eastAsia="Times New Roman" w:hAnsi="Times New Roman" w:cs="Times New Roman"/>
            <w:color w:val="0000FF"/>
            <w:sz w:val="24"/>
            <w:szCs w:val="24"/>
            <w:u w:val="single"/>
            <w:lang w:eastAsia="ru-RU"/>
          </w:rPr>
          <w:t>Matplotlib</w:t>
        </w:r>
      </w:hyperlink>
      <w:r w:rsidRPr="009460F1">
        <w:rPr>
          <w:rFonts w:ascii="Times New Roman" w:eastAsia="Times New Roman" w:hAnsi="Times New Roman" w:cs="Times New Roman"/>
          <w:sz w:val="24"/>
          <w:szCs w:val="24"/>
          <w:lang w:eastAsia="ru-RU"/>
        </w:rPr>
        <w:t xml:space="preserve"> * </w:t>
      </w:r>
      <w:hyperlink r:id="rId138" w:history="1">
        <w:r w:rsidRPr="009460F1">
          <w:rPr>
            <w:rFonts w:ascii="Times New Roman" w:eastAsia="Times New Roman" w:hAnsi="Times New Roman" w:cs="Times New Roman"/>
            <w:color w:val="0000FF"/>
            <w:sz w:val="24"/>
            <w:szCs w:val="24"/>
            <w:u w:val="single"/>
            <w:lang w:eastAsia="ru-RU"/>
          </w:rPr>
          <w:t>PyMuPDF</w:t>
        </w:r>
      </w:hyperlink>
      <w:r w:rsidRPr="009460F1">
        <w:rPr>
          <w:rFonts w:ascii="Times New Roman" w:eastAsia="Times New Roman" w:hAnsi="Times New Roman" w:cs="Times New Roman"/>
          <w:sz w:val="24"/>
          <w:szCs w:val="24"/>
          <w:lang w:eastAsia="ru-RU"/>
        </w:rPr>
        <w:t xml:space="preserve"> * OpenCV * pymunk * psutil * pygame * Forecastio</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Creating a Windows .EXE File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possible to create a single .EXE file that can be distributed to Windows users. There is no requirement to install the Python interpreter on the PC you wish to run it on. Everything it needs is in the one EXE file, assuming you're running a somewhat up to date version of Windows.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Installation of the packages, you'll need to install PySimpleGUI and PyInstaller (you need to install only once)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pip install PySimpleGUI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pip install PyInstaller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create your EXE file from your program that uses PySimpleGUI, </w:t>
      </w:r>
      <w:r w:rsidRPr="009460F1">
        <w:rPr>
          <w:rFonts w:ascii="Courier New" w:eastAsia="Times New Roman" w:hAnsi="Courier New" w:cs="Courier New"/>
          <w:sz w:val="20"/>
          <w:szCs w:val="20"/>
          <w:lang w:eastAsia="ru-RU"/>
        </w:rPr>
        <w:t>my_program.py</w:t>
      </w:r>
      <w:r w:rsidRPr="009460F1">
        <w:rPr>
          <w:rFonts w:ascii="Times New Roman" w:eastAsia="Times New Roman" w:hAnsi="Times New Roman" w:cs="Times New Roman"/>
          <w:sz w:val="24"/>
          <w:szCs w:val="24"/>
          <w:lang w:eastAsia="ru-RU"/>
        </w:rPr>
        <w:t>, enter this command in your Windows command prompt: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pyinstaller -wF my_program.py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You will be left with a single file, </w:t>
      </w:r>
      <w:r w:rsidRPr="009460F1">
        <w:rPr>
          <w:rFonts w:ascii="Courier New" w:eastAsia="Times New Roman" w:hAnsi="Courier New" w:cs="Courier New"/>
          <w:sz w:val="20"/>
          <w:szCs w:val="20"/>
          <w:lang w:eastAsia="ru-RU"/>
        </w:rPr>
        <w:t>my_program.exe</w:t>
      </w:r>
      <w:r w:rsidRPr="009460F1">
        <w:rPr>
          <w:rFonts w:ascii="Times New Roman" w:eastAsia="Times New Roman" w:hAnsi="Times New Roman" w:cs="Times New Roman"/>
          <w:sz w:val="24"/>
          <w:szCs w:val="24"/>
          <w:lang w:eastAsia="ru-RU"/>
        </w:rPr>
        <w:t xml:space="preserve">, located in a folder named </w:t>
      </w:r>
      <w:r w:rsidRPr="009460F1">
        <w:rPr>
          <w:rFonts w:ascii="Courier New" w:eastAsia="Times New Roman" w:hAnsi="Courier New" w:cs="Courier New"/>
          <w:sz w:val="20"/>
          <w:szCs w:val="20"/>
          <w:lang w:eastAsia="ru-RU"/>
        </w:rPr>
        <w:t>dist</w:t>
      </w:r>
      <w:r w:rsidRPr="009460F1">
        <w:rPr>
          <w:rFonts w:ascii="Times New Roman" w:eastAsia="Times New Roman" w:hAnsi="Times New Roman" w:cs="Times New Roman"/>
          <w:sz w:val="24"/>
          <w:szCs w:val="24"/>
          <w:lang w:eastAsia="ru-RU"/>
        </w:rPr>
        <w:t xml:space="preserve"> under the folder where you executed the </w:t>
      </w:r>
      <w:r w:rsidRPr="009460F1">
        <w:rPr>
          <w:rFonts w:ascii="Courier New" w:eastAsia="Times New Roman" w:hAnsi="Courier New" w:cs="Courier New"/>
          <w:sz w:val="20"/>
          <w:szCs w:val="20"/>
          <w:lang w:eastAsia="ru-RU"/>
        </w:rPr>
        <w:t>pyinstaller</w:t>
      </w:r>
      <w:r w:rsidRPr="009460F1">
        <w:rPr>
          <w:rFonts w:ascii="Times New Roman" w:eastAsia="Times New Roman" w:hAnsi="Times New Roman" w:cs="Times New Roman"/>
          <w:sz w:val="24"/>
          <w:szCs w:val="24"/>
          <w:lang w:eastAsia="ru-RU"/>
        </w:rPr>
        <w:t xml:space="preserve"> command.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That's all... Run your </w:t>
      </w:r>
      <w:r w:rsidRPr="009460F1">
        <w:rPr>
          <w:rFonts w:ascii="Courier New" w:eastAsia="Times New Roman" w:hAnsi="Courier New" w:cs="Courier New"/>
          <w:sz w:val="20"/>
          <w:szCs w:val="20"/>
          <w:lang w:eastAsia="ru-RU"/>
        </w:rPr>
        <w:t>my_program.exe</w:t>
      </w:r>
      <w:r w:rsidRPr="009460F1">
        <w:rPr>
          <w:rFonts w:ascii="Times New Roman" w:eastAsia="Times New Roman" w:hAnsi="Times New Roman" w:cs="Times New Roman"/>
          <w:sz w:val="24"/>
          <w:szCs w:val="24"/>
          <w:lang w:eastAsia="ru-RU"/>
        </w:rPr>
        <w:t xml:space="preserve"> file on the Windows machine of your choosing.</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"It's just that easy."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(famous last words that screw up just about anything being referenced)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Your EXE file should run without creating a "shell window". Only the GUI window should show up on your taskbar.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If you get a crash with something like: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ValueError: script '.......\src\tkinter' not found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Then try adding </w:t>
      </w:r>
      <w:r w:rsidRPr="009460F1">
        <w:rPr>
          <w:rFonts w:ascii="Courier New" w:eastAsia="Times New Roman" w:hAnsi="Courier New" w:cs="Courier New"/>
          <w:b/>
          <w:bCs/>
          <w:sz w:val="20"/>
          <w:szCs w:val="20"/>
          <w:lang w:eastAsia="ru-RU"/>
        </w:rPr>
        <w:t>--hidden-import tkinter</w:t>
      </w:r>
      <w:r w:rsidRPr="009460F1">
        <w:rPr>
          <w:rFonts w:ascii="Times New Roman" w:eastAsia="Times New Roman" w:hAnsi="Times New Roman" w:cs="Times New Roman"/>
          <w:sz w:val="24"/>
          <w:szCs w:val="24"/>
          <w:lang w:eastAsia="ru-RU"/>
        </w:rPr>
        <w:t xml:space="preserve"> to your command</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Creating a Mac App File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There are reports that PyInstaller can be used to create App files. It's not been officially tested.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Run this command on your Mac</w:t>
      </w:r>
    </w:p>
    <w:p w:rsidR="009460F1" w:rsidRPr="009460F1" w:rsidRDefault="009460F1" w:rsidP="009460F1">
      <w:pPr>
        <w:spacing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pyinstaller --onefile --add-binary='/System/Library/Frameworks/Tk.framework/Tk':'tk' --add-binary='/System/Library/Frameworks/Tcl.framework/Tcl':'tcl' your_program.py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info was located on Reddit with the source traced back to: https://github.com/pyinstaller/pyinstaller/issues/1350</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Debug Output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Be sure and check out the EasyPrint (Print) function described in the high-level API section. Leave your code the way it is, route your stdout and stderror to a scrolling window.</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For a fun time, add these lines to the top of your script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import PySimpleGUI as sg</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print = sg.Print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will turn all of your print statements into prints that display in a window on your screen rather than to the terminal.</w: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Look and Feel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 can change defaults and colors of a large number of things in PySimpleGUI quite easily.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Courier New" w:eastAsia="Times New Roman" w:hAnsi="Courier New" w:cs="Courier New"/>
          <w:b/>
          <w:bCs/>
          <w:sz w:val="20"/>
          <w:szCs w:val="20"/>
          <w:lang w:eastAsia="ru-RU"/>
        </w:rPr>
        <w:lastRenderedPageBreak/>
        <w:t>ChangleLookAndFeel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Want a quick way of making your windows look a LOT better? Try calling </w:t>
      </w:r>
      <w:r w:rsidRPr="009460F1">
        <w:rPr>
          <w:rFonts w:ascii="Courier New" w:eastAsia="Times New Roman" w:hAnsi="Courier New" w:cs="Courier New"/>
          <w:sz w:val="20"/>
          <w:szCs w:val="20"/>
          <w:lang w:eastAsia="ru-RU"/>
        </w:rPr>
        <w:t>ChangeLookAndFeel</w:t>
      </w:r>
      <w:r w:rsidRPr="009460F1">
        <w:rPr>
          <w:rFonts w:ascii="Times New Roman" w:eastAsia="Times New Roman" w:hAnsi="Times New Roman" w:cs="Times New Roman"/>
          <w:sz w:val="24"/>
          <w:szCs w:val="24"/>
          <w:lang w:eastAsia="ru-RU"/>
        </w:rPr>
        <w:t>. It will, in a single call, set various color values to widgets, background, text, etc.</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Or dial in the look and feel (and a whole lot more) that you like with the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function. You can change all of the defaults in one function call. One line of code to customize the entire GUI.</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sg.ChangeLookAndFeel('GreenTan')</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Valid look and feel values are currently:</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SystemDefault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Reddit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Topanga</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GreenTan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Dark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LightGreen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Dark2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Black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TanBlue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DarkTanBlue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DarkAmber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DarkBlue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Reds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Green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BluePurple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Purple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BlueMono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GreenMono</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BrownBlue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BrightColors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NeutralBlue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Kayak</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SandyBeach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TealMono</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The way this call actually works is that it calls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with a LOT of color settings. Here is the actual call that's made. As you can see lots of stuff is defined for you.</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roofErr w:type="gramStart"/>
      <w:r w:rsidRPr="009460F1">
        <w:rPr>
          <w:rFonts w:ascii="Courier New" w:eastAsia="Times New Roman" w:hAnsi="Courier New" w:cs="Courier New"/>
          <w:sz w:val="20"/>
          <w:szCs w:val="20"/>
          <w:lang w:eastAsia="ru-RU"/>
        </w:rPr>
        <w:t>SetOptions(background_color=colors['BACKGROUND'],</w:t>
      </w:r>
      <w:proofErr w:type="gramEnd"/>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text_element_background_color=colors['BACKGROUND'],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element_background_color=colors['BACKGROUND'],</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text_color=colors['TEXT'],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input_elements_background_color=colors['INPUT'],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button_color=colors['BUTTON'],</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progress_meter_color=colors['PROGRESS'],</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border_width=colors['BORDER'],</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slider_border_width=colors['SLIDER_DEPTH'],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progress_meter_border_depth=colors['PROGRESS_DEPTH'],</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scrollbar_color=(colors['SCROLL']),</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element_text_color=colors['TEXT'],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t>
      </w:r>
      <w:proofErr w:type="gramStart"/>
      <w:r w:rsidRPr="009460F1">
        <w:rPr>
          <w:rFonts w:ascii="Courier New" w:eastAsia="Times New Roman" w:hAnsi="Courier New" w:cs="Courier New"/>
          <w:sz w:val="20"/>
          <w:szCs w:val="20"/>
          <w:lang w:eastAsia="ru-RU"/>
        </w:rPr>
        <w:t>input_text_color=colors['TEXT_INPUT'])</w:t>
      </w:r>
      <w:proofErr w:type="gramEnd"/>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To see the latest list of color choices you can call </w:t>
      </w:r>
      <w:r w:rsidRPr="009460F1">
        <w:rPr>
          <w:rFonts w:ascii="Courier New" w:eastAsia="Times New Roman" w:hAnsi="Courier New" w:cs="Courier New"/>
          <w:sz w:val="20"/>
          <w:szCs w:val="20"/>
          <w:lang w:eastAsia="ru-RU"/>
        </w:rPr>
        <w:t>ListOfLookAndFeelValues()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You can also combine the </w:t>
      </w:r>
      <w:r w:rsidRPr="009460F1">
        <w:rPr>
          <w:rFonts w:ascii="Courier New" w:eastAsia="Times New Roman" w:hAnsi="Courier New" w:cs="Courier New"/>
          <w:sz w:val="20"/>
          <w:szCs w:val="20"/>
          <w:lang w:eastAsia="ru-RU"/>
        </w:rPr>
        <w:t>ChangeLookAndFeel</w:t>
      </w:r>
      <w:r w:rsidRPr="009460F1">
        <w:rPr>
          <w:rFonts w:ascii="Times New Roman" w:eastAsia="Times New Roman" w:hAnsi="Times New Roman" w:cs="Times New Roman"/>
          <w:sz w:val="24"/>
          <w:szCs w:val="24"/>
          <w:lang w:eastAsia="ru-RU"/>
        </w:rPr>
        <w:t xml:space="preserve"> function with the </w:t>
      </w:r>
      <w:r w:rsidRPr="009460F1">
        <w:rPr>
          <w:rFonts w:ascii="Courier New" w:eastAsia="Times New Roman" w:hAnsi="Courier New" w:cs="Courier New"/>
          <w:sz w:val="20"/>
          <w:szCs w:val="20"/>
          <w:lang w:eastAsia="ru-RU"/>
        </w:rPr>
        <w:t>SetOptions</w:t>
      </w:r>
      <w:r w:rsidRPr="009460F1">
        <w:rPr>
          <w:rFonts w:ascii="Times New Roman" w:eastAsia="Times New Roman" w:hAnsi="Times New Roman" w:cs="Times New Roman"/>
          <w:sz w:val="24"/>
          <w:szCs w:val="24"/>
          <w:lang w:eastAsia="ru-RU"/>
        </w:rPr>
        <w:t xml:space="preserve"> function to quickly modify one of the canned color schemes. Maybe you like the colors but was more depth to your bezels. You can dial in exactly what you want.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b/>
          <w:bCs/>
          <w:sz w:val="24"/>
          <w:szCs w:val="24"/>
          <w:lang w:eastAsia="ru-RU"/>
        </w:rPr>
        <w:t>ObjToString</w:t>
      </w:r>
      <w:r w:rsidRPr="009460F1">
        <w:rPr>
          <w:rFonts w:ascii="Times New Roman" w:eastAsia="Times New Roman" w:hAnsi="Times New Roman" w:cs="Times New Roman"/>
          <w:sz w:val="24"/>
          <w:szCs w:val="24"/>
          <w:lang w:eastAsia="ru-RU"/>
        </w:rPr>
        <w:t xml:space="preserve"> Ever wanted to easily display an objects contents easily? Use ObjToString to get a nicely formatted recursive walk of your objects. This statement: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print(sg.ObjToSting(x))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And this was the output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&lt;class '__main__.X'&gt;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abc = abc</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attr12 = 12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c = &lt;class '__main__.C'&gt;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b = &lt;class '__main__.B'&gt;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 = &lt;class '__main__.A'&gt;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attr1 = 1</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attr2 = 2</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attr3 = three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attr10 = 10</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attrx = x</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You'll quickly wonder how you ever coded without it.</w:t>
      </w:r>
    </w:p>
    <w:p w:rsidR="009460F1" w:rsidRPr="009460F1" w:rsidRDefault="00385CA3" w:rsidP="009460F1">
      <w:pPr>
        <w:spacing w:after="0" w:line="240" w:lineRule="auto"/>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eastAsia="ru-RU"/>
        </w:rPr>
        <w:pict>
          <v:rect id="_x0000_i1045" style="width:0;height:1.5pt" o:hralign="center" o:hrstd="t" o:hr="t" fillcolor="gray" stroked="f"/>
        </w:pict>
      </w:r>
    </w:p>
    <w:p w:rsidR="009460F1" w:rsidRPr="009460F1" w:rsidRDefault="009460F1" w:rsidP="009460F1">
      <w:pPr>
        <w:spacing w:before="100" w:beforeAutospacing="1" w:after="100" w:afterAutospacing="1" w:line="240" w:lineRule="auto"/>
        <w:outlineLvl w:val="0"/>
        <w:rPr>
          <w:rFonts w:ascii="Times New Roman" w:eastAsia="Times New Roman" w:hAnsi="Times New Roman" w:cs="Times New Roman"/>
          <w:b/>
          <w:bCs/>
          <w:kern w:val="36"/>
          <w:sz w:val="48"/>
          <w:szCs w:val="48"/>
          <w:lang w:eastAsia="ru-RU"/>
        </w:rPr>
      </w:pPr>
      <w:r w:rsidRPr="009460F1">
        <w:rPr>
          <w:rFonts w:ascii="Times New Roman" w:eastAsia="Times New Roman" w:hAnsi="Times New Roman" w:cs="Times New Roman"/>
          <w:b/>
          <w:bCs/>
          <w:kern w:val="36"/>
          <w:sz w:val="48"/>
          <w:szCs w:val="48"/>
          <w:lang w:eastAsia="ru-RU"/>
        </w:rPr>
        <w:t>Known Issues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Well, there are a few quirks, and problems of course. Check the </w:t>
      </w:r>
      <w:hyperlink r:id="rId139" w:history="1">
        <w:r w:rsidRPr="009460F1">
          <w:rPr>
            <w:rFonts w:ascii="Times New Roman" w:eastAsia="Times New Roman" w:hAnsi="Times New Roman" w:cs="Times New Roman"/>
            <w:color w:val="0000FF"/>
            <w:sz w:val="24"/>
            <w:szCs w:val="24"/>
            <w:u w:val="single"/>
            <w:lang w:eastAsia="ru-RU"/>
          </w:rPr>
          <w:t>GitHub Issues database</w:t>
        </w:r>
      </w:hyperlink>
      <w:r w:rsidRPr="009460F1">
        <w:rPr>
          <w:rFonts w:ascii="Times New Roman" w:eastAsia="Times New Roman" w:hAnsi="Times New Roman" w:cs="Times New Roman"/>
          <w:sz w:val="24"/>
          <w:szCs w:val="24"/>
          <w:lang w:eastAsia="ru-RU"/>
        </w:rPr>
        <w:t xml:space="preserve"> for a list of them.</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As previously mentioned </w:t>
      </w:r>
      <w:r w:rsidRPr="009460F1">
        <w:rPr>
          <w:rFonts w:ascii="Times New Roman" w:eastAsia="Times New Roman" w:hAnsi="Times New Roman" w:cs="Times New Roman"/>
          <w:b/>
          <w:bCs/>
          <w:sz w:val="24"/>
          <w:szCs w:val="24"/>
          <w:lang w:eastAsia="ru-RU"/>
        </w:rPr>
        <w:t>this is where you should post all problems and enhancements.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Random crashes have been rare. The code is stable and hasn't been "quirky" nor have there been many "emergency" releases.</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MACS &amp; tkinter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Macs and PySimpleGUI did not play well together up until Nov 2019 and the release of ttk buttons. Prior to that buttons had to be white. Now the Mac can use any color for buttons and they work great. Images on buttons work as well.</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problems were the normal tk.Button was not working correctly on the Mac. You couldn't set the button color. If you tried it appeared as if the text was missing.</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Users have recently reported the ability to install Python 3.7 from the Python.org website and not use the Homebrew version. This resolved all of the button color problems.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Regardless of where you get your Python / tkinter, Macs can now enjoy using all of the look and feel color themes that Windows and Linux users are able to achieve.</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lastRenderedPageBreak/>
        <w:t xml:space="preserve">Many PySimpleGUI users have switched from PySimpleGUI to PySimpleGUIQt due to the button problems. IF you're one of them, </w:t>
      </w:r>
      <w:r w:rsidRPr="009460F1">
        <w:rPr>
          <w:rFonts w:ascii="Times New Roman" w:eastAsia="Times New Roman" w:hAnsi="Times New Roman" w:cs="Times New Roman"/>
          <w:b/>
          <w:bCs/>
          <w:i/>
          <w:iCs/>
          <w:sz w:val="24"/>
          <w:szCs w:val="24"/>
          <w:lang w:eastAsia="ru-RU"/>
        </w:rPr>
        <w:t>you should consider switching back</w:t>
      </w:r>
      <w:r w:rsidRPr="009460F1">
        <w:rPr>
          <w:rFonts w:ascii="Times New Roman" w:eastAsia="Times New Roman" w:hAnsi="Times New Roman" w:cs="Times New Roman"/>
          <w:sz w:val="24"/>
          <w:szCs w:val="24"/>
          <w:lang w:eastAsia="ru-RU"/>
        </w:rPr>
        <w:t>. One reason to return to PySimpleGUI is that features tend to get implemented on PySimpleGUI (tkinter version) and then later on the other ports. There are a number of other reasons to give tkinter another try.</w:t>
      </w:r>
    </w:p>
    <w:p w:rsidR="009460F1" w:rsidRPr="009460F1" w:rsidRDefault="009460F1" w:rsidP="009460F1">
      <w:pPr>
        <w:spacing w:before="100" w:beforeAutospacing="1" w:after="100" w:afterAutospacing="1" w:line="240" w:lineRule="auto"/>
        <w:outlineLvl w:val="1"/>
        <w:rPr>
          <w:rFonts w:ascii="Times New Roman" w:eastAsia="Times New Roman" w:hAnsi="Times New Roman" w:cs="Times New Roman"/>
          <w:b/>
          <w:bCs/>
          <w:sz w:val="36"/>
          <w:szCs w:val="36"/>
          <w:lang w:eastAsia="ru-RU"/>
        </w:rPr>
      </w:pPr>
      <w:r w:rsidRPr="009460F1">
        <w:rPr>
          <w:rFonts w:ascii="Times New Roman" w:eastAsia="Times New Roman" w:hAnsi="Times New Roman" w:cs="Times New Roman"/>
          <w:b/>
          <w:bCs/>
          <w:sz w:val="36"/>
          <w:szCs w:val="36"/>
          <w:lang w:eastAsia="ru-RU"/>
        </w:rPr>
        <w:t>Multiple threads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Consider this is a </w:t>
      </w:r>
      <w:r w:rsidRPr="009460F1">
        <w:rPr>
          <w:rFonts w:ascii="Times New Roman" w:eastAsia="Times New Roman" w:hAnsi="Times New Roman" w:cs="Times New Roman"/>
          <w:b/>
          <w:bCs/>
          <w:i/>
          <w:iCs/>
          <w:sz w:val="24"/>
          <w:szCs w:val="24"/>
          <w:lang w:eastAsia="ru-RU"/>
        </w:rPr>
        <w:t>stern warning</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 xml:space="preserve">Do not attempt to call </w:t>
      </w:r>
      <w:r w:rsidRPr="009460F1">
        <w:rPr>
          <w:rFonts w:ascii="Courier New" w:eastAsia="Times New Roman" w:hAnsi="Courier New" w:cs="Courier New"/>
          <w:b/>
          <w:bCs/>
          <w:sz w:val="20"/>
          <w:szCs w:val="20"/>
          <w:lang w:eastAsia="ru-RU"/>
        </w:rPr>
        <w:t>PySimpleGUI</w:t>
      </w:r>
      <w:r w:rsidRPr="009460F1">
        <w:rPr>
          <w:rFonts w:ascii="Times New Roman" w:eastAsia="Times New Roman" w:hAnsi="Times New Roman" w:cs="Times New Roman"/>
          <w:b/>
          <w:bCs/>
          <w:sz w:val="27"/>
          <w:szCs w:val="27"/>
          <w:lang w:eastAsia="ru-RU"/>
        </w:rPr>
        <w:t xml:space="preserve"> from multiple threads! At least the </w:t>
      </w:r>
      <w:r w:rsidRPr="009460F1">
        <w:rPr>
          <w:rFonts w:ascii="Courier New" w:eastAsia="Times New Roman" w:hAnsi="Courier New" w:cs="Courier New"/>
          <w:b/>
          <w:bCs/>
          <w:sz w:val="20"/>
          <w:szCs w:val="20"/>
          <w:lang w:eastAsia="ru-RU"/>
        </w:rPr>
        <w:t>tkinter</w:t>
      </w:r>
      <w:r w:rsidRPr="009460F1">
        <w:rPr>
          <w:rFonts w:ascii="Times New Roman" w:eastAsia="Times New Roman" w:hAnsi="Times New Roman" w:cs="Times New Roman"/>
          <w:b/>
          <w:bCs/>
          <w:sz w:val="27"/>
          <w:szCs w:val="27"/>
          <w:lang w:eastAsia="ru-RU"/>
        </w:rPr>
        <w:t xml:space="preserve"> based port because tkinter is not threadsafe and has known issues with multiple threads</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Tkinter also wants to be the MAIN thread in your code. So, if you have to run multiple threads, make sure the GUI is the main thread.</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Other than that, feel free to use threads with PySimpleGUI on all of the ports. You'll find a good example for how to run "long running tasks" in your event loop by looking at the demo program: </w:t>
      </w:r>
      <w:r w:rsidRPr="009460F1">
        <w:rPr>
          <w:rFonts w:ascii="Courier New" w:eastAsia="Times New Roman" w:hAnsi="Courier New" w:cs="Courier New"/>
          <w:sz w:val="20"/>
          <w:szCs w:val="20"/>
          <w:lang w:eastAsia="ru-RU"/>
        </w:rPr>
        <w:t>Demo_Multithreaded_Long_Tasks.py</w:t>
      </w:r>
      <w:r w:rsidRPr="009460F1">
        <w:rPr>
          <w:rFonts w:ascii="Times New Roman" w:eastAsia="Times New Roman" w:hAnsi="Times New Roman" w:cs="Times New Roman"/>
          <w:sz w:val="24"/>
          <w:szCs w:val="24"/>
          <w:lang w:eastAsia="ru-RU"/>
        </w:rPr>
        <w:t>. There are several examples of using threads with PySimpleGUI.</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Be sure and </w:t>
      </w:r>
      <w:r w:rsidRPr="009460F1">
        <w:rPr>
          <w:rFonts w:ascii="Times New Roman" w:eastAsia="Times New Roman" w:hAnsi="Times New Roman" w:cs="Times New Roman"/>
          <w:b/>
          <w:bCs/>
          <w:sz w:val="24"/>
          <w:szCs w:val="24"/>
          <w:lang w:eastAsia="ru-RU"/>
        </w:rPr>
        <w:t>delete</w:t>
      </w:r>
      <w:r w:rsidRPr="009460F1">
        <w:rPr>
          <w:rFonts w:ascii="Times New Roman" w:eastAsia="Times New Roman" w:hAnsi="Times New Roman" w:cs="Times New Roman"/>
          <w:sz w:val="24"/>
          <w:szCs w:val="24"/>
          <w:lang w:eastAsia="ru-RU"/>
        </w:rPr>
        <w:t xml:space="preserve"> your windows after you close them if you are running with multiple threads. There is a chance another thread's garbage collect will attempt to delete the window when not in the mainthread which will cause tkinter to crash.</w:t>
      </w:r>
    </w:p>
    <w:p w:rsidR="009460F1" w:rsidRPr="009460F1" w:rsidRDefault="009460F1" w:rsidP="009460F1">
      <w:pPr>
        <w:spacing w:before="100" w:beforeAutospacing="1" w:after="100" w:afterAutospacing="1" w:line="240" w:lineRule="auto"/>
        <w:outlineLvl w:val="2"/>
        <w:rPr>
          <w:rFonts w:ascii="Times New Roman" w:eastAsia="Times New Roman" w:hAnsi="Times New Roman" w:cs="Times New Roman"/>
          <w:b/>
          <w:bCs/>
          <w:sz w:val="27"/>
          <w:szCs w:val="27"/>
          <w:lang w:eastAsia="ru-RU"/>
        </w:rPr>
      </w:pPr>
      <w:r w:rsidRPr="009460F1">
        <w:rPr>
          <w:rFonts w:ascii="Times New Roman" w:eastAsia="Times New Roman" w:hAnsi="Times New Roman" w:cs="Times New Roman"/>
          <w:b/>
          <w:bCs/>
          <w:sz w:val="27"/>
          <w:szCs w:val="27"/>
          <w:lang w:eastAsia="ru-RU"/>
        </w:rPr>
        <w:t>The dreaded "Tcl_AsyncDelete: async handler deleted by the wrong thread" error</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crash has plagued and mystified tkinter users for some time now. It happens when the user is running multiple threads in their application. Even if the user doesn't make any calls that are into tkinter, this problem can still cause your program to crash.</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I'm thrilled to say there's a solution and it's easy to implement. If you're getting this error, then here is what is causing it.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When you close a window and delete the layout, the tkinter widgets that were in use in the window are no longer needed. Python marks them to be handled by the "Garbage Collector". They're deleted but not quite gone from memory. Then, later, while your thread is running, the Python Garbage Collect algorithm decides it's time to run garbage collect. When it tells tkinter to free up the memory, the tkinter code looks to see what context it is running under. It sees that it's a thread, not the main thread, and generates this exception. </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way around this is actually quite easy.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When you are finished with a window, be sure to:</w:t>
      </w:r>
    </w:p>
    <w:p w:rsidR="009460F1" w:rsidRPr="009460F1" w:rsidRDefault="009460F1" w:rsidP="009460F1">
      <w:pPr>
        <w:numPr>
          <w:ilvl w:val="0"/>
          <w:numId w:val="3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Close the Window</w:t>
      </w:r>
    </w:p>
    <w:p w:rsidR="009460F1" w:rsidRPr="009460F1" w:rsidRDefault="009460F1" w:rsidP="009460F1">
      <w:pPr>
        <w:numPr>
          <w:ilvl w:val="0"/>
          <w:numId w:val="3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Set the </w:t>
      </w:r>
      <w:r w:rsidRPr="009460F1">
        <w:rPr>
          <w:rFonts w:ascii="Courier New" w:eastAsia="Times New Roman" w:hAnsi="Courier New" w:cs="Courier New"/>
          <w:sz w:val="20"/>
          <w:szCs w:val="20"/>
          <w:lang w:eastAsia="ru-RU"/>
        </w:rPr>
        <w:t>layout</w:t>
      </w:r>
      <w:r w:rsidRPr="009460F1">
        <w:rPr>
          <w:rFonts w:ascii="Times New Roman" w:eastAsia="Times New Roman" w:hAnsi="Times New Roman" w:cs="Times New Roman"/>
          <w:sz w:val="24"/>
          <w:szCs w:val="24"/>
          <w:lang w:eastAsia="ru-RU"/>
        </w:rPr>
        <w:t xml:space="preserve"> variable to None</w:t>
      </w:r>
    </w:p>
    <w:p w:rsidR="009460F1" w:rsidRPr="009460F1" w:rsidRDefault="009460F1" w:rsidP="009460F1">
      <w:pPr>
        <w:numPr>
          <w:ilvl w:val="0"/>
          <w:numId w:val="3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 xml:space="preserve">Set the </w:t>
      </w:r>
      <w:r w:rsidRPr="009460F1">
        <w:rPr>
          <w:rFonts w:ascii="Courier New" w:eastAsia="Times New Roman" w:hAnsi="Courier New" w:cs="Courier New"/>
          <w:sz w:val="20"/>
          <w:szCs w:val="20"/>
          <w:lang w:eastAsia="ru-RU"/>
        </w:rPr>
        <w:t>window</w:t>
      </w:r>
      <w:r w:rsidRPr="009460F1">
        <w:rPr>
          <w:rFonts w:ascii="Times New Roman" w:eastAsia="Times New Roman" w:hAnsi="Times New Roman" w:cs="Times New Roman"/>
          <w:sz w:val="24"/>
          <w:szCs w:val="24"/>
          <w:lang w:eastAsia="ru-RU"/>
        </w:rPr>
        <w:t xml:space="preserve"> variable to None</w:t>
      </w:r>
    </w:p>
    <w:p w:rsidR="009460F1" w:rsidRPr="009460F1" w:rsidRDefault="009460F1" w:rsidP="009460F1">
      <w:pPr>
        <w:numPr>
          <w:ilvl w:val="0"/>
          <w:numId w:val="37"/>
        </w:num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Trigger Python's Garbage Collect to run immediately</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The sequence looks like this in code: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lastRenderedPageBreak/>
        <w:t xml:space="preserve">    import gc</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 Do all your windows stuff... make a layout... show your window... then when time to exit</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window.close()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layout =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window = None</w:t>
      </w:r>
    </w:p>
    <w:p w:rsidR="009460F1" w:rsidRPr="009460F1" w:rsidRDefault="009460F1" w:rsidP="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ru-RU"/>
        </w:rPr>
      </w:pPr>
      <w:r w:rsidRPr="009460F1">
        <w:rPr>
          <w:rFonts w:ascii="Courier New" w:eastAsia="Times New Roman" w:hAnsi="Courier New" w:cs="Courier New"/>
          <w:sz w:val="20"/>
          <w:szCs w:val="20"/>
          <w:lang w:eastAsia="ru-RU"/>
        </w:rPr>
        <w:t xml:space="preserve">    gc.collect()</w:t>
      </w:r>
    </w:p>
    <w:p w:rsidR="009460F1" w:rsidRPr="009460F1" w:rsidRDefault="009460F1" w:rsidP="009460F1">
      <w:pPr>
        <w:spacing w:before="100" w:beforeAutospacing="1" w:after="100" w:afterAutospacing="1" w:line="240" w:lineRule="auto"/>
        <w:rPr>
          <w:rFonts w:ascii="Times New Roman" w:eastAsia="Times New Roman" w:hAnsi="Times New Roman" w:cs="Times New Roman"/>
          <w:sz w:val="24"/>
          <w:szCs w:val="24"/>
          <w:lang w:eastAsia="ru-RU"/>
        </w:rPr>
      </w:pPr>
      <w:r w:rsidRPr="009460F1">
        <w:rPr>
          <w:rFonts w:ascii="Times New Roman" w:eastAsia="Times New Roman" w:hAnsi="Times New Roman" w:cs="Times New Roman"/>
          <w:sz w:val="24"/>
          <w:szCs w:val="24"/>
          <w:lang w:eastAsia="ru-RU"/>
        </w:rPr>
        <w:t>This will ensure that the tkinter widgets are all deleted in the context of the main-thread and another thread won't accidently run the Garbage Collect</w:t>
      </w:r>
    </w:p>
    <w:p w:rsidR="00056838" w:rsidRDefault="00056838"/>
    <w:sectPr w:rsidR="00056838" w:rsidSect="00385CA3">
      <w:pgSz w:w="11906" w:h="16838"/>
      <w:pgMar w:top="1134" w:right="850" w:bottom="1134" w:left="127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B65CD"/>
    <w:multiLevelType w:val="multilevel"/>
    <w:tmpl w:val="7E482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0F112E"/>
    <w:multiLevelType w:val="multilevel"/>
    <w:tmpl w:val="AA10C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173AC3"/>
    <w:multiLevelType w:val="multilevel"/>
    <w:tmpl w:val="F5F6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7721D9"/>
    <w:multiLevelType w:val="multilevel"/>
    <w:tmpl w:val="7BEEE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DA3D60"/>
    <w:multiLevelType w:val="multilevel"/>
    <w:tmpl w:val="9D844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3326C5"/>
    <w:multiLevelType w:val="multilevel"/>
    <w:tmpl w:val="394C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F9F7C75"/>
    <w:multiLevelType w:val="multilevel"/>
    <w:tmpl w:val="BBBA6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C8009CB"/>
    <w:multiLevelType w:val="multilevel"/>
    <w:tmpl w:val="B2E2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FB0DFF"/>
    <w:multiLevelType w:val="multilevel"/>
    <w:tmpl w:val="23363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2141B37"/>
    <w:multiLevelType w:val="multilevel"/>
    <w:tmpl w:val="7DBE5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47F597A"/>
    <w:multiLevelType w:val="multilevel"/>
    <w:tmpl w:val="D64C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5DB0705"/>
    <w:multiLevelType w:val="multilevel"/>
    <w:tmpl w:val="E0FA75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997115"/>
    <w:multiLevelType w:val="multilevel"/>
    <w:tmpl w:val="F970D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7A8086A"/>
    <w:multiLevelType w:val="multilevel"/>
    <w:tmpl w:val="0C547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F9A5AFC"/>
    <w:multiLevelType w:val="multilevel"/>
    <w:tmpl w:val="6C2E8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AC21A2"/>
    <w:multiLevelType w:val="multilevel"/>
    <w:tmpl w:val="DD00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FF0465F"/>
    <w:multiLevelType w:val="multilevel"/>
    <w:tmpl w:val="BDF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31D2CF8"/>
    <w:multiLevelType w:val="multilevel"/>
    <w:tmpl w:val="A92A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3B67FA8"/>
    <w:multiLevelType w:val="multilevel"/>
    <w:tmpl w:val="49107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EF5423"/>
    <w:multiLevelType w:val="multilevel"/>
    <w:tmpl w:val="FCD65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82B7921"/>
    <w:multiLevelType w:val="multilevel"/>
    <w:tmpl w:val="633C7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97F0F7F"/>
    <w:multiLevelType w:val="multilevel"/>
    <w:tmpl w:val="7ADC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1BB564E"/>
    <w:multiLevelType w:val="multilevel"/>
    <w:tmpl w:val="6CB4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4FA7756"/>
    <w:multiLevelType w:val="multilevel"/>
    <w:tmpl w:val="DACAF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E6B2C2B"/>
    <w:multiLevelType w:val="multilevel"/>
    <w:tmpl w:val="642A3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625813DA"/>
    <w:multiLevelType w:val="multilevel"/>
    <w:tmpl w:val="9B46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2D66E82"/>
    <w:multiLevelType w:val="multilevel"/>
    <w:tmpl w:val="644C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523367E"/>
    <w:multiLevelType w:val="multilevel"/>
    <w:tmpl w:val="9E40A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B572786"/>
    <w:multiLevelType w:val="multilevel"/>
    <w:tmpl w:val="F182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D6C1748"/>
    <w:multiLevelType w:val="multilevel"/>
    <w:tmpl w:val="BBB46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E157503"/>
    <w:multiLevelType w:val="multilevel"/>
    <w:tmpl w:val="64FEC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17A1492"/>
    <w:multiLevelType w:val="multilevel"/>
    <w:tmpl w:val="B824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724049E9"/>
    <w:multiLevelType w:val="multilevel"/>
    <w:tmpl w:val="76B6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7DD18C3"/>
    <w:multiLevelType w:val="multilevel"/>
    <w:tmpl w:val="36549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97D7D27"/>
    <w:multiLevelType w:val="multilevel"/>
    <w:tmpl w:val="05FE3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9881DB5"/>
    <w:multiLevelType w:val="multilevel"/>
    <w:tmpl w:val="B99C2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CC43DE8"/>
    <w:multiLevelType w:val="multilevel"/>
    <w:tmpl w:val="3B464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5"/>
  </w:num>
  <w:num w:numId="3">
    <w:abstractNumId w:val="33"/>
  </w:num>
  <w:num w:numId="4">
    <w:abstractNumId w:val="29"/>
  </w:num>
  <w:num w:numId="5">
    <w:abstractNumId w:val="21"/>
  </w:num>
  <w:num w:numId="6">
    <w:abstractNumId w:val="15"/>
  </w:num>
  <w:num w:numId="7">
    <w:abstractNumId w:val="25"/>
  </w:num>
  <w:num w:numId="8">
    <w:abstractNumId w:val="13"/>
  </w:num>
  <w:num w:numId="9">
    <w:abstractNumId w:val="27"/>
  </w:num>
  <w:num w:numId="10">
    <w:abstractNumId w:val="11"/>
  </w:num>
  <w:num w:numId="11">
    <w:abstractNumId w:val="9"/>
  </w:num>
  <w:num w:numId="12">
    <w:abstractNumId w:val="28"/>
  </w:num>
  <w:num w:numId="13">
    <w:abstractNumId w:val="35"/>
  </w:num>
  <w:num w:numId="14">
    <w:abstractNumId w:val="34"/>
  </w:num>
  <w:num w:numId="15">
    <w:abstractNumId w:val="32"/>
  </w:num>
  <w:num w:numId="16">
    <w:abstractNumId w:val="3"/>
  </w:num>
  <w:num w:numId="17">
    <w:abstractNumId w:val="8"/>
  </w:num>
  <w:num w:numId="18">
    <w:abstractNumId w:val="12"/>
  </w:num>
  <w:num w:numId="19">
    <w:abstractNumId w:val="36"/>
  </w:num>
  <w:num w:numId="20">
    <w:abstractNumId w:val="14"/>
  </w:num>
  <w:num w:numId="21">
    <w:abstractNumId w:val="4"/>
  </w:num>
  <w:num w:numId="22">
    <w:abstractNumId w:val="16"/>
  </w:num>
  <w:num w:numId="23">
    <w:abstractNumId w:val="31"/>
  </w:num>
  <w:num w:numId="24">
    <w:abstractNumId w:val="6"/>
  </w:num>
  <w:num w:numId="25">
    <w:abstractNumId w:val="10"/>
  </w:num>
  <w:num w:numId="26">
    <w:abstractNumId w:val="17"/>
  </w:num>
  <w:num w:numId="27">
    <w:abstractNumId w:val="19"/>
  </w:num>
  <w:num w:numId="28">
    <w:abstractNumId w:val="1"/>
  </w:num>
  <w:num w:numId="29">
    <w:abstractNumId w:val="7"/>
  </w:num>
  <w:num w:numId="30">
    <w:abstractNumId w:val="23"/>
  </w:num>
  <w:num w:numId="31">
    <w:abstractNumId w:val="22"/>
  </w:num>
  <w:num w:numId="32">
    <w:abstractNumId w:val="26"/>
  </w:num>
  <w:num w:numId="33">
    <w:abstractNumId w:val="24"/>
  </w:num>
  <w:num w:numId="34">
    <w:abstractNumId w:val="0"/>
  </w:num>
  <w:num w:numId="35">
    <w:abstractNumId w:val="20"/>
  </w:num>
  <w:num w:numId="36">
    <w:abstractNumId w:val="2"/>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60F1"/>
    <w:rsid w:val="00056838"/>
    <w:rsid w:val="001B1E59"/>
    <w:rsid w:val="00385CA3"/>
    <w:rsid w:val="009460F1"/>
    <w:rsid w:val="00D273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9460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9460F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9460F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9460F1"/>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9460F1"/>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9460F1"/>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60F1"/>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9460F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9460F1"/>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9460F1"/>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9460F1"/>
    <w:rPr>
      <w:rFonts w:ascii="Times New Roman" w:eastAsia="Times New Roman" w:hAnsi="Times New Roman" w:cs="Times New Roman"/>
      <w:b/>
      <w:bCs/>
      <w:sz w:val="20"/>
      <w:szCs w:val="20"/>
      <w:lang w:eastAsia="ru-RU"/>
    </w:rPr>
  </w:style>
  <w:style w:type="character" w:customStyle="1" w:styleId="60">
    <w:name w:val="Заголовок 6 Знак"/>
    <w:basedOn w:val="a0"/>
    <w:link w:val="6"/>
    <w:uiPriority w:val="9"/>
    <w:rsid w:val="009460F1"/>
    <w:rPr>
      <w:rFonts w:ascii="Times New Roman" w:eastAsia="Times New Roman" w:hAnsi="Times New Roman" w:cs="Times New Roman"/>
      <w:b/>
      <w:bCs/>
      <w:sz w:val="15"/>
      <w:szCs w:val="15"/>
      <w:lang w:eastAsia="ru-RU"/>
    </w:rPr>
  </w:style>
  <w:style w:type="paragraph" w:styleId="HTML">
    <w:name w:val="HTML Preformatted"/>
    <w:basedOn w:val="a"/>
    <w:link w:val="HTML0"/>
    <w:uiPriority w:val="99"/>
    <w:semiHidden/>
    <w:unhideWhenUsed/>
    <w:rsid w:val="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460F1"/>
    <w:rPr>
      <w:rFonts w:ascii="Courier New" w:eastAsia="Times New Roman" w:hAnsi="Courier New" w:cs="Courier New"/>
      <w:sz w:val="20"/>
      <w:szCs w:val="20"/>
      <w:lang w:eastAsia="ru-RU"/>
    </w:rPr>
  </w:style>
  <w:style w:type="character" w:styleId="HTML1">
    <w:name w:val="HTML Code"/>
    <w:basedOn w:val="a0"/>
    <w:uiPriority w:val="99"/>
    <w:semiHidden/>
    <w:unhideWhenUsed/>
    <w:rsid w:val="009460F1"/>
    <w:rPr>
      <w:rFonts w:ascii="Courier New" w:eastAsia="Times New Roman" w:hAnsi="Courier New" w:cs="Courier New"/>
      <w:sz w:val="20"/>
      <w:szCs w:val="20"/>
    </w:rPr>
  </w:style>
  <w:style w:type="character" w:customStyle="1" w:styleId="hljs-operator">
    <w:name w:val="hljs-operator"/>
    <w:basedOn w:val="a0"/>
    <w:rsid w:val="009460F1"/>
  </w:style>
  <w:style w:type="character" w:customStyle="1" w:styleId="hljs-keyword">
    <w:name w:val="hljs-keyword"/>
    <w:basedOn w:val="a0"/>
    <w:rsid w:val="009460F1"/>
  </w:style>
  <w:style w:type="character" w:customStyle="1" w:styleId="hljs-string">
    <w:name w:val="hljs-string"/>
    <w:basedOn w:val="a0"/>
    <w:rsid w:val="009460F1"/>
  </w:style>
  <w:style w:type="character" w:customStyle="1" w:styleId="hljs-comment">
    <w:name w:val="hljs-comment"/>
    <w:basedOn w:val="a0"/>
    <w:rsid w:val="009460F1"/>
  </w:style>
  <w:style w:type="character" w:customStyle="1" w:styleId="hljs-number">
    <w:name w:val="hljs-number"/>
    <w:basedOn w:val="a0"/>
    <w:rsid w:val="009460F1"/>
  </w:style>
  <w:style w:type="paragraph" w:styleId="a3">
    <w:name w:val="Normal (Web)"/>
    <w:basedOn w:val="a"/>
    <w:uiPriority w:val="99"/>
    <w:semiHidden/>
    <w:unhideWhenUsed/>
    <w:rsid w:val="009460F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9460F1"/>
    <w:rPr>
      <w:b/>
      <w:bCs/>
    </w:rPr>
  </w:style>
  <w:style w:type="character" w:styleId="a5">
    <w:name w:val="Emphasis"/>
    <w:basedOn w:val="a0"/>
    <w:uiPriority w:val="20"/>
    <w:qFormat/>
    <w:rsid w:val="009460F1"/>
    <w:rPr>
      <w:i/>
      <w:iCs/>
    </w:rPr>
  </w:style>
  <w:style w:type="character" w:styleId="a6">
    <w:name w:val="Hyperlink"/>
    <w:basedOn w:val="a0"/>
    <w:uiPriority w:val="99"/>
    <w:semiHidden/>
    <w:unhideWhenUsed/>
    <w:rsid w:val="009460F1"/>
    <w:rPr>
      <w:color w:val="0000FF"/>
      <w:u w:val="single"/>
    </w:rPr>
  </w:style>
  <w:style w:type="character" w:styleId="a7">
    <w:name w:val="FollowedHyperlink"/>
    <w:basedOn w:val="a0"/>
    <w:uiPriority w:val="99"/>
    <w:semiHidden/>
    <w:unhideWhenUsed/>
    <w:rsid w:val="009460F1"/>
    <w:rPr>
      <w:color w:val="800080"/>
      <w:u w:val="single"/>
    </w:rPr>
  </w:style>
  <w:style w:type="character" w:customStyle="1" w:styleId="hljs-prompt">
    <w:name w:val="hljs-prompt"/>
    <w:basedOn w:val="a0"/>
    <w:rsid w:val="009460F1"/>
  </w:style>
  <w:style w:type="character" w:customStyle="1" w:styleId="hljs-constant">
    <w:name w:val="hljs-constant"/>
    <w:basedOn w:val="a0"/>
    <w:rsid w:val="009460F1"/>
  </w:style>
  <w:style w:type="character" w:customStyle="1" w:styleId="hljs-builtin">
    <w:name w:val="hljs-built_in"/>
    <w:basedOn w:val="a0"/>
    <w:rsid w:val="009460F1"/>
  </w:style>
  <w:style w:type="character" w:customStyle="1" w:styleId="hljs-variable">
    <w:name w:val="hljs-variable"/>
    <w:basedOn w:val="a0"/>
    <w:rsid w:val="009460F1"/>
  </w:style>
  <w:style w:type="character" w:customStyle="1" w:styleId="hljs-function">
    <w:name w:val="hljs-function"/>
    <w:basedOn w:val="a0"/>
    <w:rsid w:val="009460F1"/>
  </w:style>
  <w:style w:type="character" w:customStyle="1" w:styleId="hljs-title">
    <w:name w:val="hljs-title"/>
    <w:basedOn w:val="a0"/>
    <w:rsid w:val="009460F1"/>
  </w:style>
  <w:style w:type="character" w:customStyle="1" w:styleId="hljs-params">
    <w:name w:val="hljs-params"/>
    <w:basedOn w:val="a0"/>
    <w:rsid w:val="009460F1"/>
  </w:style>
  <w:style w:type="character" w:customStyle="1" w:styleId="hljs-subst">
    <w:name w:val="hljs-subst"/>
    <w:basedOn w:val="a0"/>
    <w:rsid w:val="009460F1"/>
  </w:style>
  <w:style w:type="character" w:customStyle="1" w:styleId="hljs-list">
    <w:name w:val="hljs-list"/>
    <w:basedOn w:val="a0"/>
    <w:rsid w:val="009460F1"/>
  </w:style>
  <w:style w:type="character" w:customStyle="1" w:styleId="hljs-literal">
    <w:name w:val="hljs-literal"/>
    <w:basedOn w:val="a0"/>
    <w:rsid w:val="009460F1"/>
  </w:style>
  <w:style w:type="character" w:customStyle="1" w:styleId="hljs-tag">
    <w:name w:val="hljs-tag"/>
    <w:basedOn w:val="a0"/>
    <w:rsid w:val="009460F1"/>
  </w:style>
  <w:style w:type="character" w:customStyle="1" w:styleId="hljs-attribute">
    <w:name w:val="hljs-attribute"/>
    <w:basedOn w:val="a0"/>
    <w:rsid w:val="009460F1"/>
  </w:style>
  <w:style w:type="character" w:customStyle="1" w:styleId="hljs-name">
    <w:name w:val="hljs-name"/>
    <w:basedOn w:val="a0"/>
    <w:rsid w:val="009460F1"/>
  </w:style>
  <w:style w:type="character" w:customStyle="1" w:styleId="hljs-atom">
    <w:name w:val="hljs-atom"/>
    <w:basedOn w:val="a0"/>
    <w:rsid w:val="009460F1"/>
  </w:style>
  <w:style w:type="character" w:customStyle="1" w:styleId="hljs-type">
    <w:name w:val="hljs-type"/>
    <w:basedOn w:val="a0"/>
    <w:rsid w:val="009460F1"/>
  </w:style>
  <w:style w:type="character" w:customStyle="1" w:styleId="hljs-symbol">
    <w:name w:val="hljs-symbol"/>
    <w:basedOn w:val="a0"/>
    <w:rsid w:val="009460F1"/>
  </w:style>
  <w:style w:type="character" w:customStyle="1" w:styleId="hljs-class">
    <w:name w:val="hljs-class"/>
    <w:basedOn w:val="a0"/>
    <w:rsid w:val="009460F1"/>
  </w:style>
  <w:style w:type="character" w:customStyle="1" w:styleId="hljs-functionstart">
    <w:name w:val="hljs-function_start"/>
    <w:basedOn w:val="a0"/>
    <w:rsid w:val="009460F1"/>
  </w:style>
  <w:style w:type="character" w:customStyle="1" w:styleId="hljs-property">
    <w:name w:val="hljs-property"/>
    <w:basedOn w:val="a0"/>
    <w:rsid w:val="009460F1"/>
  </w:style>
  <w:style w:type="character" w:customStyle="1" w:styleId="hljs-command">
    <w:name w:val="hljs-command"/>
    <w:basedOn w:val="a0"/>
    <w:rsid w:val="009460F1"/>
  </w:style>
  <w:style w:type="paragraph" w:styleId="a8">
    <w:name w:val="Balloon Text"/>
    <w:basedOn w:val="a"/>
    <w:link w:val="a9"/>
    <w:uiPriority w:val="99"/>
    <w:semiHidden/>
    <w:unhideWhenUsed/>
    <w:rsid w:val="009460F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9460F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9460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9460F1"/>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9460F1"/>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9460F1"/>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paragraph" w:styleId="5">
    <w:name w:val="heading 5"/>
    <w:basedOn w:val="a"/>
    <w:link w:val="50"/>
    <w:uiPriority w:val="9"/>
    <w:qFormat/>
    <w:rsid w:val="009460F1"/>
    <w:pPr>
      <w:spacing w:before="100" w:beforeAutospacing="1" w:after="100" w:afterAutospacing="1" w:line="240" w:lineRule="auto"/>
      <w:outlineLvl w:val="4"/>
    </w:pPr>
    <w:rPr>
      <w:rFonts w:ascii="Times New Roman" w:eastAsia="Times New Roman" w:hAnsi="Times New Roman" w:cs="Times New Roman"/>
      <w:b/>
      <w:bCs/>
      <w:sz w:val="20"/>
      <w:szCs w:val="20"/>
      <w:lang w:eastAsia="ru-RU"/>
    </w:rPr>
  </w:style>
  <w:style w:type="paragraph" w:styleId="6">
    <w:name w:val="heading 6"/>
    <w:basedOn w:val="a"/>
    <w:link w:val="60"/>
    <w:uiPriority w:val="9"/>
    <w:qFormat/>
    <w:rsid w:val="009460F1"/>
    <w:pPr>
      <w:spacing w:before="100" w:beforeAutospacing="1" w:after="100" w:afterAutospacing="1" w:line="240" w:lineRule="auto"/>
      <w:outlineLvl w:val="5"/>
    </w:pPr>
    <w:rPr>
      <w:rFonts w:ascii="Times New Roman" w:eastAsia="Times New Roman" w:hAnsi="Times New Roman" w:cs="Times New Roman"/>
      <w:b/>
      <w:bCs/>
      <w:sz w:val="15"/>
      <w:szCs w:val="15"/>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9460F1"/>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9460F1"/>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9460F1"/>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9460F1"/>
    <w:rPr>
      <w:rFonts w:ascii="Times New Roman" w:eastAsia="Times New Roman" w:hAnsi="Times New Roman" w:cs="Times New Roman"/>
      <w:b/>
      <w:bCs/>
      <w:sz w:val="24"/>
      <w:szCs w:val="24"/>
      <w:lang w:eastAsia="ru-RU"/>
    </w:rPr>
  </w:style>
  <w:style w:type="character" w:customStyle="1" w:styleId="50">
    <w:name w:val="Заголовок 5 Знак"/>
    <w:basedOn w:val="a0"/>
    <w:link w:val="5"/>
    <w:uiPriority w:val="9"/>
    <w:rsid w:val="009460F1"/>
    <w:rPr>
      <w:rFonts w:ascii="Times New Roman" w:eastAsia="Times New Roman" w:hAnsi="Times New Roman" w:cs="Times New Roman"/>
      <w:b/>
      <w:bCs/>
      <w:sz w:val="20"/>
      <w:szCs w:val="20"/>
      <w:lang w:eastAsia="ru-RU"/>
    </w:rPr>
  </w:style>
  <w:style w:type="character" w:customStyle="1" w:styleId="60">
    <w:name w:val="Заголовок 6 Знак"/>
    <w:basedOn w:val="a0"/>
    <w:link w:val="6"/>
    <w:uiPriority w:val="9"/>
    <w:rsid w:val="009460F1"/>
    <w:rPr>
      <w:rFonts w:ascii="Times New Roman" w:eastAsia="Times New Roman" w:hAnsi="Times New Roman" w:cs="Times New Roman"/>
      <w:b/>
      <w:bCs/>
      <w:sz w:val="15"/>
      <w:szCs w:val="15"/>
      <w:lang w:eastAsia="ru-RU"/>
    </w:rPr>
  </w:style>
  <w:style w:type="paragraph" w:styleId="HTML">
    <w:name w:val="HTML Preformatted"/>
    <w:basedOn w:val="a"/>
    <w:link w:val="HTML0"/>
    <w:uiPriority w:val="99"/>
    <w:semiHidden/>
    <w:unhideWhenUsed/>
    <w:rsid w:val="009460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9460F1"/>
    <w:rPr>
      <w:rFonts w:ascii="Courier New" w:eastAsia="Times New Roman" w:hAnsi="Courier New" w:cs="Courier New"/>
      <w:sz w:val="20"/>
      <w:szCs w:val="20"/>
      <w:lang w:eastAsia="ru-RU"/>
    </w:rPr>
  </w:style>
  <w:style w:type="character" w:styleId="HTML1">
    <w:name w:val="HTML Code"/>
    <w:basedOn w:val="a0"/>
    <w:uiPriority w:val="99"/>
    <w:semiHidden/>
    <w:unhideWhenUsed/>
    <w:rsid w:val="009460F1"/>
    <w:rPr>
      <w:rFonts w:ascii="Courier New" w:eastAsia="Times New Roman" w:hAnsi="Courier New" w:cs="Courier New"/>
      <w:sz w:val="20"/>
      <w:szCs w:val="20"/>
    </w:rPr>
  </w:style>
  <w:style w:type="character" w:customStyle="1" w:styleId="hljs-operator">
    <w:name w:val="hljs-operator"/>
    <w:basedOn w:val="a0"/>
    <w:rsid w:val="009460F1"/>
  </w:style>
  <w:style w:type="character" w:customStyle="1" w:styleId="hljs-keyword">
    <w:name w:val="hljs-keyword"/>
    <w:basedOn w:val="a0"/>
    <w:rsid w:val="009460F1"/>
  </w:style>
  <w:style w:type="character" w:customStyle="1" w:styleId="hljs-string">
    <w:name w:val="hljs-string"/>
    <w:basedOn w:val="a0"/>
    <w:rsid w:val="009460F1"/>
  </w:style>
  <w:style w:type="character" w:customStyle="1" w:styleId="hljs-comment">
    <w:name w:val="hljs-comment"/>
    <w:basedOn w:val="a0"/>
    <w:rsid w:val="009460F1"/>
  </w:style>
  <w:style w:type="character" w:customStyle="1" w:styleId="hljs-number">
    <w:name w:val="hljs-number"/>
    <w:basedOn w:val="a0"/>
    <w:rsid w:val="009460F1"/>
  </w:style>
  <w:style w:type="paragraph" w:styleId="a3">
    <w:name w:val="Normal (Web)"/>
    <w:basedOn w:val="a"/>
    <w:uiPriority w:val="99"/>
    <w:semiHidden/>
    <w:unhideWhenUsed/>
    <w:rsid w:val="009460F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Strong"/>
    <w:basedOn w:val="a0"/>
    <w:uiPriority w:val="22"/>
    <w:qFormat/>
    <w:rsid w:val="009460F1"/>
    <w:rPr>
      <w:b/>
      <w:bCs/>
    </w:rPr>
  </w:style>
  <w:style w:type="character" w:styleId="a5">
    <w:name w:val="Emphasis"/>
    <w:basedOn w:val="a0"/>
    <w:uiPriority w:val="20"/>
    <w:qFormat/>
    <w:rsid w:val="009460F1"/>
    <w:rPr>
      <w:i/>
      <w:iCs/>
    </w:rPr>
  </w:style>
  <w:style w:type="character" w:styleId="a6">
    <w:name w:val="Hyperlink"/>
    <w:basedOn w:val="a0"/>
    <w:uiPriority w:val="99"/>
    <w:semiHidden/>
    <w:unhideWhenUsed/>
    <w:rsid w:val="009460F1"/>
    <w:rPr>
      <w:color w:val="0000FF"/>
      <w:u w:val="single"/>
    </w:rPr>
  </w:style>
  <w:style w:type="character" w:styleId="a7">
    <w:name w:val="FollowedHyperlink"/>
    <w:basedOn w:val="a0"/>
    <w:uiPriority w:val="99"/>
    <w:semiHidden/>
    <w:unhideWhenUsed/>
    <w:rsid w:val="009460F1"/>
    <w:rPr>
      <w:color w:val="800080"/>
      <w:u w:val="single"/>
    </w:rPr>
  </w:style>
  <w:style w:type="character" w:customStyle="1" w:styleId="hljs-prompt">
    <w:name w:val="hljs-prompt"/>
    <w:basedOn w:val="a0"/>
    <w:rsid w:val="009460F1"/>
  </w:style>
  <w:style w:type="character" w:customStyle="1" w:styleId="hljs-constant">
    <w:name w:val="hljs-constant"/>
    <w:basedOn w:val="a0"/>
    <w:rsid w:val="009460F1"/>
  </w:style>
  <w:style w:type="character" w:customStyle="1" w:styleId="hljs-builtin">
    <w:name w:val="hljs-built_in"/>
    <w:basedOn w:val="a0"/>
    <w:rsid w:val="009460F1"/>
  </w:style>
  <w:style w:type="character" w:customStyle="1" w:styleId="hljs-variable">
    <w:name w:val="hljs-variable"/>
    <w:basedOn w:val="a0"/>
    <w:rsid w:val="009460F1"/>
  </w:style>
  <w:style w:type="character" w:customStyle="1" w:styleId="hljs-function">
    <w:name w:val="hljs-function"/>
    <w:basedOn w:val="a0"/>
    <w:rsid w:val="009460F1"/>
  </w:style>
  <w:style w:type="character" w:customStyle="1" w:styleId="hljs-title">
    <w:name w:val="hljs-title"/>
    <w:basedOn w:val="a0"/>
    <w:rsid w:val="009460F1"/>
  </w:style>
  <w:style w:type="character" w:customStyle="1" w:styleId="hljs-params">
    <w:name w:val="hljs-params"/>
    <w:basedOn w:val="a0"/>
    <w:rsid w:val="009460F1"/>
  </w:style>
  <w:style w:type="character" w:customStyle="1" w:styleId="hljs-subst">
    <w:name w:val="hljs-subst"/>
    <w:basedOn w:val="a0"/>
    <w:rsid w:val="009460F1"/>
  </w:style>
  <w:style w:type="character" w:customStyle="1" w:styleId="hljs-list">
    <w:name w:val="hljs-list"/>
    <w:basedOn w:val="a0"/>
    <w:rsid w:val="009460F1"/>
  </w:style>
  <w:style w:type="character" w:customStyle="1" w:styleId="hljs-literal">
    <w:name w:val="hljs-literal"/>
    <w:basedOn w:val="a0"/>
    <w:rsid w:val="009460F1"/>
  </w:style>
  <w:style w:type="character" w:customStyle="1" w:styleId="hljs-tag">
    <w:name w:val="hljs-tag"/>
    <w:basedOn w:val="a0"/>
    <w:rsid w:val="009460F1"/>
  </w:style>
  <w:style w:type="character" w:customStyle="1" w:styleId="hljs-attribute">
    <w:name w:val="hljs-attribute"/>
    <w:basedOn w:val="a0"/>
    <w:rsid w:val="009460F1"/>
  </w:style>
  <w:style w:type="character" w:customStyle="1" w:styleId="hljs-name">
    <w:name w:val="hljs-name"/>
    <w:basedOn w:val="a0"/>
    <w:rsid w:val="009460F1"/>
  </w:style>
  <w:style w:type="character" w:customStyle="1" w:styleId="hljs-atom">
    <w:name w:val="hljs-atom"/>
    <w:basedOn w:val="a0"/>
    <w:rsid w:val="009460F1"/>
  </w:style>
  <w:style w:type="character" w:customStyle="1" w:styleId="hljs-type">
    <w:name w:val="hljs-type"/>
    <w:basedOn w:val="a0"/>
    <w:rsid w:val="009460F1"/>
  </w:style>
  <w:style w:type="character" w:customStyle="1" w:styleId="hljs-symbol">
    <w:name w:val="hljs-symbol"/>
    <w:basedOn w:val="a0"/>
    <w:rsid w:val="009460F1"/>
  </w:style>
  <w:style w:type="character" w:customStyle="1" w:styleId="hljs-class">
    <w:name w:val="hljs-class"/>
    <w:basedOn w:val="a0"/>
    <w:rsid w:val="009460F1"/>
  </w:style>
  <w:style w:type="character" w:customStyle="1" w:styleId="hljs-functionstart">
    <w:name w:val="hljs-function_start"/>
    <w:basedOn w:val="a0"/>
    <w:rsid w:val="009460F1"/>
  </w:style>
  <w:style w:type="character" w:customStyle="1" w:styleId="hljs-property">
    <w:name w:val="hljs-property"/>
    <w:basedOn w:val="a0"/>
    <w:rsid w:val="009460F1"/>
  </w:style>
  <w:style w:type="character" w:customStyle="1" w:styleId="hljs-command">
    <w:name w:val="hljs-command"/>
    <w:basedOn w:val="a0"/>
    <w:rsid w:val="009460F1"/>
  </w:style>
  <w:style w:type="paragraph" w:styleId="a8">
    <w:name w:val="Balloon Text"/>
    <w:basedOn w:val="a"/>
    <w:link w:val="a9"/>
    <w:uiPriority w:val="99"/>
    <w:semiHidden/>
    <w:unhideWhenUsed/>
    <w:rsid w:val="009460F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9460F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381713">
      <w:bodyDiv w:val="1"/>
      <w:marLeft w:val="0"/>
      <w:marRight w:val="0"/>
      <w:marTop w:val="0"/>
      <w:marBottom w:val="0"/>
      <w:divBdr>
        <w:top w:val="none" w:sz="0" w:space="0" w:color="auto"/>
        <w:left w:val="none" w:sz="0" w:space="0" w:color="auto"/>
        <w:bottom w:val="none" w:sz="0" w:space="0" w:color="auto"/>
        <w:right w:val="none" w:sz="0" w:space="0" w:color="auto"/>
      </w:divBdr>
      <w:divsChild>
        <w:div w:id="1145120141">
          <w:blockQuote w:val="1"/>
          <w:marLeft w:val="720"/>
          <w:marRight w:val="720"/>
          <w:marTop w:val="100"/>
          <w:marBottom w:val="100"/>
          <w:divBdr>
            <w:top w:val="none" w:sz="0" w:space="0" w:color="auto"/>
            <w:left w:val="none" w:sz="0" w:space="0" w:color="auto"/>
            <w:bottom w:val="none" w:sz="0" w:space="0" w:color="auto"/>
            <w:right w:val="none" w:sz="0" w:space="0" w:color="auto"/>
          </w:divBdr>
        </w:div>
        <w:div w:id="497111794">
          <w:blockQuote w:val="1"/>
          <w:marLeft w:val="720"/>
          <w:marRight w:val="720"/>
          <w:marTop w:val="100"/>
          <w:marBottom w:val="100"/>
          <w:divBdr>
            <w:top w:val="none" w:sz="0" w:space="0" w:color="auto"/>
            <w:left w:val="none" w:sz="0" w:space="0" w:color="auto"/>
            <w:bottom w:val="none" w:sz="0" w:space="0" w:color="auto"/>
            <w:right w:val="none" w:sz="0" w:space="0" w:color="auto"/>
          </w:divBdr>
        </w:div>
        <w:div w:id="736130818">
          <w:blockQuote w:val="1"/>
          <w:marLeft w:val="720"/>
          <w:marRight w:val="720"/>
          <w:marTop w:val="100"/>
          <w:marBottom w:val="100"/>
          <w:divBdr>
            <w:top w:val="none" w:sz="0" w:space="0" w:color="auto"/>
            <w:left w:val="none" w:sz="0" w:space="0" w:color="auto"/>
            <w:bottom w:val="none" w:sz="0" w:space="0" w:color="auto"/>
            <w:right w:val="none" w:sz="0" w:space="0" w:color="auto"/>
          </w:divBdr>
        </w:div>
        <w:div w:id="606349104">
          <w:blockQuote w:val="1"/>
          <w:marLeft w:val="720"/>
          <w:marRight w:val="720"/>
          <w:marTop w:val="100"/>
          <w:marBottom w:val="100"/>
          <w:divBdr>
            <w:top w:val="none" w:sz="0" w:space="0" w:color="auto"/>
            <w:left w:val="none" w:sz="0" w:space="0" w:color="auto"/>
            <w:bottom w:val="none" w:sz="0" w:space="0" w:color="auto"/>
            <w:right w:val="none" w:sz="0" w:space="0" w:color="auto"/>
          </w:divBdr>
        </w:div>
        <w:div w:id="1607807374">
          <w:blockQuote w:val="1"/>
          <w:marLeft w:val="720"/>
          <w:marRight w:val="720"/>
          <w:marTop w:val="100"/>
          <w:marBottom w:val="100"/>
          <w:divBdr>
            <w:top w:val="none" w:sz="0" w:space="0" w:color="auto"/>
            <w:left w:val="none" w:sz="0" w:space="0" w:color="auto"/>
            <w:bottom w:val="none" w:sz="0" w:space="0" w:color="auto"/>
            <w:right w:val="none" w:sz="0" w:space="0" w:color="auto"/>
          </w:divBdr>
        </w:div>
        <w:div w:id="516165173">
          <w:blockQuote w:val="1"/>
          <w:marLeft w:val="720"/>
          <w:marRight w:val="720"/>
          <w:marTop w:val="100"/>
          <w:marBottom w:val="100"/>
          <w:divBdr>
            <w:top w:val="none" w:sz="0" w:space="0" w:color="auto"/>
            <w:left w:val="none" w:sz="0" w:space="0" w:color="auto"/>
            <w:bottom w:val="none" w:sz="0" w:space="0" w:color="auto"/>
            <w:right w:val="none" w:sz="0" w:space="0" w:color="auto"/>
          </w:divBdr>
        </w:div>
        <w:div w:id="1587496989">
          <w:blockQuote w:val="1"/>
          <w:marLeft w:val="720"/>
          <w:marRight w:val="720"/>
          <w:marTop w:val="100"/>
          <w:marBottom w:val="100"/>
          <w:divBdr>
            <w:top w:val="none" w:sz="0" w:space="0" w:color="auto"/>
            <w:left w:val="none" w:sz="0" w:space="0" w:color="auto"/>
            <w:bottom w:val="none" w:sz="0" w:space="0" w:color="auto"/>
            <w:right w:val="none" w:sz="0" w:space="0" w:color="auto"/>
          </w:divBdr>
        </w:div>
        <w:div w:id="196823398">
          <w:blockQuote w:val="1"/>
          <w:marLeft w:val="720"/>
          <w:marRight w:val="720"/>
          <w:marTop w:val="100"/>
          <w:marBottom w:val="100"/>
          <w:divBdr>
            <w:top w:val="none" w:sz="0" w:space="0" w:color="auto"/>
            <w:left w:val="none" w:sz="0" w:space="0" w:color="auto"/>
            <w:bottom w:val="none" w:sz="0" w:space="0" w:color="auto"/>
            <w:right w:val="none" w:sz="0" w:space="0" w:color="auto"/>
          </w:divBdr>
        </w:div>
        <w:div w:id="20461784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601914">
          <w:blockQuote w:val="1"/>
          <w:marLeft w:val="720"/>
          <w:marRight w:val="720"/>
          <w:marTop w:val="100"/>
          <w:marBottom w:val="100"/>
          <w:divBdr>
            <w:top w:val="none" w:sz="0" w:space="0" w:color="auto"/>
            <w:left w:val="none" w:sz="0" w:space="0" w:color="auto"/>
            <w:bottom w:val="none" w:sz="0" w:space="0" w:color="auto"/>
            <w:right w:val="none" w:sz="0" w:space="0" w:color="auto"/>
          </w:divBdr>
        </w:div>
        <w:div w:id="1663466567">
          <w:blockQuote w:val="1"/>
          <w:marLeft w:val="720"/>
          <w:marRight w:val="720"/>
          <w:marTop w:val="100"/>
          <w:marBottom w:val="100"/>
          <w:divBdr>
            <w:top w:val="none" w:sz="0" w:space="0" w:color="auto"/>
            <w:left w:val="none" w:sz="0" w:space="0" w:color="auto"/>
            <w:bottom w:val="none" w:sz="0" w:space="0" w:color="auto"/>
            <w:right w:val="none" w:sz="0" w:space="0" w:color="auto"/>
          </w:divBdr>
        </w:div>
        <w:div w:id="1559705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25527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322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449664835">
          <w:blockQuote w:val="1"/>
          <w:marLeft w:val="720"/>
          <w:marRight w:val="720"/>
          <w:marTop w:val="100"/>
          <w:marBottom w:val="100"/>
          <w:divBdr>
            <w:top w:val="none" w:sz="0" w:space="0" w:color="auto"/>
            <w:left w:val="none" w:sz="0" w:space="0" w:color="auto"/>
            <w:bottom w:val="none" w:sz="0" w:space="0" w:color="auto"/>
            <w:right w:val="none" w:sz="0" w:space="0" w:color="auto"/>
          </w:divBdr>
        </w:div>
        <w:div w:id="38013328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860211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54066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9578658">
          <w:blockQuote w:val="1"/>
          <w:marLeft w:val="720"/>
          <w:marRight w:val="720"/>
          <w:marTop w:val="100"/>
          <w:marBottom w:val="100"/>
          <w:divBdr>
            <w:top w:val="none" w:sz="0" w:space="0" w:color="auto"/>
            <w:left w:val="none" w:sz="0" w:space="0" w:color="auto"/>
            <w:bottom w:val="none" w:sz="0" w:space="0" w:color="auto"/>
            <w:right w:val="none" w:sz="0" w:space="0" w:color="auto"/>
          </w:divBdr>
        </w:div>
        <w:div w:id="6210353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jpeg"/><Relationship Id="rId21" Type="http://schemas.openxmlformats.org/officeDocument/2006/relationships/hyperlink" Target="https://youtu.be/cLcfLm_GgiM" TargetMode="External"/><Relationship Id="rId42" Type="http://schemas.openxmlformats.org/officeDocument/2006/relationships/image" Target="media/image10.jpeg"/><Relationship Id="rId63" Type="http://schemas.openxmlformats.org/officeDocument/2006/relationships/image" Target="media/image30.jpeg"/><Relationship Id="rId84" Type="http://schemas.openxmlformats.org/officeDocument/2006/relationships/image" Target="media/image51.jpeg"/><Relationship Id="rId138" Type="http://schemas.openxmlformats.org/officeDocument/2006/relationships/hyperlink" Target="https://github.com/rk700/PyMuPDF" TargetMode="External"/><Relationship Id="rId107" Type="http://schemas.openxmlformats.org/officeDocument/2006/relationships/image" Target="media/image74.jpeg"/><Relationship Id="rId11" Type="http://schemas.openxmlformats.org/officeDocument/2006/relationships/hyperlink" Target="http://Trinket.PySimpleGUI.org" TargetMode="External"/><Relationship Id="rId32" Type="http://schemas.openxmlformats.org/officeDocument/2006/relationships/hyperlink" Target="https://www.youtube.com/playlist?list=PLl8dD0doyrvHMoJGTdMtgLuHymaqJVjzt" TargetMode="External"/><Relationship Id="rId37" Type="http://schemas.openxmlformats.org/officeDocument/2006/relationships/image" Target="media/image5.png"/><Relationship Id="rId53" Type="http://schemas.openxmlformats.org/officeDocument/2006/relationships/image" Target="media/image20.jpeg"/><Relationship Id="rId58" Type="http://schemas.openxmlformats.org/officeDocument/2006/relationships/image" Target="media/image25.jpeg"/><Relationship Id="rId74" Type="http://schemas.openxmlformats.org/officeDocument/2006/relationships/image" Target="media/image41.png"/><Relationship Id="rId79" Type="http://schemas.openxmlformats.org/officeDocument/2006/relationships/image" Target="media/image46.jpeg"/><Relationship Id="rId102" Type="http://schemas.openxmlformats.org/officeDocument/2006/relationships/image" Target="media/image69.jpeg"/><Relationship Id="rId123" Type="http://schemas.openxmlformats.org/officeDocument/2006/relationships/image" Target="media/image89.jpeg"/><Relationship Id="rId128"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57.jpeg"/><Relationship Id="rId95" Type="http://schemas.openxmlformats.org/officeDocument/2006/relationships/image" Target="media/image62.jpeg"/><Relationship Id="rId22" Type="http://schemas.openxmlformats.org/officeDocument/2006/relationships/hyperlink" Target="https://youtu.be/x5LSTDdffFk" TargetMode="External"/><Relationship Id="rId27" Type="http://schemas.openxmlformats.org/officeDocument/2006/relationships/hyperlink" Target="https://github.com/PySimpleGUI/PySimpleGUI/tree/master/PySimpleGUIWx" TargetMode="External"/><Relationship Id="rId43" Type="http://schemas.openxmlformats.org/officeDocument/2006/relationships/image" Target="media/image11.png"/><Relationship Id="rId48" Type="http://schemas.openxmlformats.org/officeDocument/2006/relationships/image" Target="media/image15.png"/><Relationship Id="rId64" Type="http://schemas.openxmlformats.org/officeDocument/2006/relationships/image" Target="media/image31.jpeg"/><Relationship Id="rId69" Type="http://schemas.openxmlformats.org/officeDocument/2006/relationships/image" Target="media/image36.jpeg"/><Relationship Id="rId113" Type="http://schemas.openxmlformats.org/officeDocument/2006/relationships/image" Target="media/image80.gif"/><Relationship Id="rId118" Type="http://schemas.openxmlformats.org/officeDocument/2006/relationships/image" Target="media/image84.jpeg"/><Relationship Id="rId134" Type="http://schemas.openxmlformats.org/officeDocument/2006/relationships/image" Target="media/image100.jpeg"/><Relationship Id="rId139" Type="http://schemas.openxmlformats.org/officeDocument/2006/relationships/hyperlink" Target="https://github.com/PySimpleGUI/PySimpleGUI/issues" TargetMode="External"/><Relationship Id="rId80" Type="http://schemas.openxmlformats.org/officeDocument/2006/relationships/image" Target="media/image47.png"/><Relationship Id="rId85" Type="http://schemas.openxmlformats.org/officeDocument/2006/relationships/image" Target="media/image52.jpeg"/><Relationship Id="rId12" Type="http://schemas.openxmlformats.org/officeDocument/2006/relationships/hyperlink" Target="http://Tutorial.PySimpleGUI.org" TargetMode="External"/><Relationship Id="rId17" Type="http://schemas.openxmlformats.org/officeDocument/2006/relationships/hyperlink" Target="https://www.youtube.com/playlist?list=PLl8dD0doyrvFfzzniWS7FXrZefWWExJ2e" TargetMode="External"/><Relationship Id="rId33" Type="http://schemas.openxmlformats.org/officeDocument/2006/relationships/hyperlink" Target="https://www.youtube.com/playlist?list=PLl8dD0doyrvGyXjORNvirTIZxKopJr8s0" TargetMode="External"/><Relationship Id="rId38" Type="http://schemas.openxmlformats.org/officeDocument/2006/relationships/image" Target="media/image6.jpeg"/><Relationship Id="rId59" Type="http://schemas.openxmlformats.org/officeDocument/2006/relationships/image" Target="media/image26.jpeg"/><Relationship Id="rId103" Type="http://schemas.openxmlformats.org/officeDocument/2006/relationships/image" Target="media/image70.gif"/><Relationship Id="rId108" Type="http://schemas.openxmlformats.org/officeDocument/2006/relationships/image" Target="media/image75.jpeg"/><Relationship Id="rId124" Type="http://schemas.openxmlformats.org/officeDocument/2006/relationships/image" Target="media/image90.jpeg"/><Relationship Id="rId129" Type="http://schemas.openxmlformats.org/officeDocument/2006/relationships/image" Target="media/image95.jpeg"/><Relationship Id="rId54" Type="http://schemas.openxmlformats.org/officeDocument/2006/relationships/image" Target="media/image21.jpeg"/><Relationship Id="rId70" Type="http://schemas.openxmlformats.org/officeDocument/2006/relationships/image" Target="media/image37.jpeg"/><Relationship Id="rId75" Type="http://schemas.openxmlformats.org/officeDocument/2006/relationships/image" Target="media/image42.png"/><Relationship Id="rId91" Type="http://schemas.openxmlformats.org/officeDocument/2006/relationships/image" Target="media/image58.jpeg"/><Relationship Id="rId96" Type="http://schemas.openxmlformats.org/officeDocument/2006/relationships/image" Target="media/image63.jpe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hyperlink" Target="https://youtu.be/JQY641uynKo" TargetMode="External"/><Relationship Id="rId28" Type="http://schemas.openxmlformats.org/officeDocument/2006/relationships/hyperlink" Target="https://github.com/PySimpleGUI/PySimpleGUI/tree/master/PySimpleGUIWeb" TargetMode="External"/><Relationship Id="rId49" Type="http://schemas.openxmlformats.org/officeDocument/2006/relationships/image" Target="media/image16.png"/><Relationship Id="rId114" Type="http://schemas.openxmlformats.org/officeDocument/2006/relationships/image" Target="media/image81.jpeg"/><Relationship Id="rId119" Type="http://schemas.openxmlformats.org/officeDocument/2006/relationships/image" Target="media/image85.jpeg"/><Relationship Id="rId44" Type="http://schemas.openxmlformats.org/officeDocument/2006/relationships/image" Target="media/image12.png"/><Relationship Id="rId60" Type="http://schemas.openxmlformats.org/officeDocument/2006/relationships/image" Target="media/image27.jpeg"/><Relationship Id="rId65" Type="http://schemas.openxmlformats.org/officeDocument/2006/relationships/image" Target="media/image32.gif"/><Relationship Id="rId81" Type="http://schemas.openxmlformats.org/officeDocument/2006/relationships/image" Target="media/image48.png"/><Relationship Id="rId86" Type="http://schemas.openxmlformats.org/officeDocument/2006/relationships/image" Target="media/image53.jpeg"/><Relationship Id="rId130" Type="http://schemas.openxmlformats.org/officeDocument/2006/relationships/image" Target="media/image96.jpeg"/><Relationship Id="rId135" Type="http://schemas.openxmlformats.org/officeDocument/2006/relationships/hyperlink" Target="https://github.com/gunthercox/ChatterBot" TargetMode="External"/><Relationship Id="rId13" Type="http://schemas.openxmlformats.org/officeDocument/2006/relationships/hyperlink" Target="https://github.com/PySimpleGUI/PySimpleGUI/tree/master/DemoPrograms" TargetMode="External"/><Relationship Id="rId18" Type="http://schemas.openxmlformats.org/officeDocument/2006/relationships/hyperlink" Target="https://www.youtube.com/playlist?list=PLl8dD0doyrvHMoJGTdMtgLuHymaqJVjzt" TargetMode="External"/><Relationship Id="rId39" Type="http://schemas.openxmlformats.org/officeDocument/2006/relationships/image" Target="media/image7.png"/><Relationship Id="rId109" Type="http://schemas.openxmlformats.org/officeDocument/2006/relationships/image" Target="media/image76.png"/><Relationship Id="rId34" Type="http://schemas.openxmlformats.org/officeDocument/2006/relationships/image" Target="media/image2.jpeg"/><Relationship Id="rId50" Type="http://schemas.openxmlformats.org/officeDocument/2006/relationships/image" Target="media/image17.jpeg"/><Relationship Id="rId55" Type="http://schemas.openxmlformats.org/officeDocument/2006/relationships/image" Target="media/image22.jpeg"/><Relationship Id="rId76" Type="http://schemas.openxmlformats.org/officeDocument/2006/relationships/image" Target="media/image43.jpeg"/><Relationship Id="rId97" Type="http://schemas.openxmlformats.org/officeDocument/2006/relationships/image" Target="media/image64.jpeg"/><Relationship Id="rId104" Type="http://schemas.openxmlformats.org/officeDocument/2006/relationships/image" Target="media/image71.jpe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theme" Target="theme/theme1.xml"/><Relationship Id="rId7" Type="http://schemas.openxmlformats.org/officeDocument/2006/relationships/hyperlink" Target="http://www.PySimpleGUI.org" TargetMode="External"/><Relationship Id="rId71" Type="http://schemas.openxmlformats.org/officeDocument/2006/relationships/image" Target="media/image38.jpeg"/><Relationship Id="rId92" Type="http://schemas.openxmlformats.org/officeDocument/2006/relationships/image" Target="media/image59.png"/><Relationship Id="rId2" Type="http://schemas.openxmlformats.org/officeDocument/2006/relationships/styles" Target="styles.xml"/><Relationship Id="rId29" Type="http://schemas.openxmlformats.org/officeDocument/2006/relationships/hyperlink" Target="https://repl.it/@PySimpleGUI/PySimpleGUIWeb-Demos" TargetMode="External"/><Relationship Id="rId24" Type="http://schemas.openxmlformats.org/officeDocument/2006/relationships/hyperlink" Target="https://youtu.be/IWDC9vcBIFQ" TargetMode="External"/><Relationship Id="rId40" Type="http://schemas.openxmlformats.org/officeDocument/2006/relationships/image" Target="media/image8.jpeg"/><Relationship Id="rId45" Type="http://schemas.openxmlformats.org/officeDocument/2006/relationships/hyperlink" Target="https://pysimplegui.readthedocs.io/en/latest/architecture/" TargetMode="External"/><Relationship Id="rId66" Type="http://schemas.openxmlformats.org/officeDocument/2006/relationships/image" Target="media/image33.jpeg"/><Relationship Id="rId87" Type="http://schemas.openxmlformats.org/officeDocument/2006/relationships/image" Target="media/image54.jpeg"/><Relationship Id="rId110" Type="http://schemas.openxmlformats.org/officeDocument/2006/relationships/image" Target="media/image77.jpeg"/><Relationship Id="rId115" Type="http://schemas.openxmlformats.org/officeDocument/2006/relationships/image" Target="media/image82.jpeg"/><Relationship Id="rId131" Type="http://schemas.openxmlformats.org/officeDocument/2006/relationships/image" Target="media/image97.jpeg"/><Relationship Id="rId136" Type="http://schemas.openxmlformats.org/officeDocument/2006/relationships/hyperlink" Target="https://github.com/olemb/mido" TargetMode="External"/><Relationship Id="rId61" Type="http://schemas.openxmlformats.org/officeDocument/2006/relationships/image" Target="media/image28.jpeg"/><Relationship Id="rId82" Type="http://schemas.openxmlformats.org/officeDocument/2006/relationships/image" Target="media/image49.png"/><Relationship Id="rId19" Type="http://schemas.openxmlformats.org/officeDocument/2006/relationships/hyperlink" Target="https://www.youtube.com/playlist?list=PLl8dD0doyrvGyXjORNvirTIZxKopJr8s0" TargetMode="External"/><Relationship Id="rId14" Type="http://schemas.openxmlformats.org/officeDocument/2006/relationships/hyperlink" Target="https://repl.it/@PySimpleGUI" TargetMode="External"/><Relationship Id="rId30" Type="http://schemas.openxmlformats.org/officeDocument/2006/relationships/hyperlink" Target="http://www.PySimpleGUI.com" TargetMode="External"/><Relationship Id="rId35" Type="http://schemas.openxmlformats.org/officeDocument/2006/relationships/image" Target="media/image3.jpeg"/><Relationship Id="rId56" Type="http://schemas.openxmlformats.org/officeDocument/2006/relationships/image" Target="media/image23.jpeg"/><Relationship Id="rId77" Type="http://schemas.openxmlformats.org/officeDocument/2006/relationships/image" Target="media/image44.pn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2.jpeg"/><Relationship Id="rId8" Type="http://schemas.openxmlformats.org/officeDocument/2006/relationships/hyperlink" Target="http://www.PySimpleGUI.com" TargetMode="External"/><Relationship Id="rId51" Type="http://schemas.openxmlformats.org/officeDocument/2006/relationships/image" Target="media/image18.jpeg"/><Relationship Id="rId72" Type="http://schemas.openxmlformats.org/officeDocument/2006/relationships/image" Target="media/image39.jpeg"/><Relationship Id="rId93" Type="http://schemas.openxmlformats.org/officeDocument/2006/relationships/image" Target="media/image60.gif"/><Relationship Id="rId98" Type="http://schemas.openxmlformats.org/officeDocument/2006/relationships/image" Target="media/image65.jpeg"/><Relationship Id="rId121" Type="http://schemas.openxmlformats.org/officeDocument/2006/relationships/image" Target="media/image87.jpeg"/><Relationship Id="rId3" Type="http://schemas.microsoft.com/office/2007/relationships/stylesWithEffects" Target="stylesWithEffects.xml"/><Relationship Id="rId25" Type="http://schemas.openxmlformats.org/officeDocument/2006/relationships/hyperlink" Target="https://pysimplegui.readthedocs.io/en/latest/architecture/" TargetMode="External"/><Relationship Id="rId46" Type="http://schemas.openxmlformats.org/officeDocument/2006/relationships/image" Target="media/image13.png"/><Relationship Id="rId67" Type="http://schemas.openxmlformats.org/officeDocument/2006/relationships/image" Target="media/image34.jpeg"/><Relationship Id="rId116" Type="http://schemas.openxmlformats.org/officeDocument/2006/relationships/hyperlink" Target="https://github.com/PySimpleGUI/ptoaster" TargetMode="External"/><Relationship Id="rId137" Type="http://schemas.openxmlformats.org/officeDocument/2006/relationships/hyperlink" Target="https://matplotlib.org/" TargetMode="External"/><Relationship Id="rId20" Type="http://schemas.openxmlformats.org/officeDocument/2006/relationships/hyperlink" Target="https://youtu.be/BFTxBmihsUY" TargetMode="External"/><Relationship Id="rId41" Type="http://schemas.openxmlformats.org/officeDocument/2006/relationships/image" Target="media/image9.jpeg"/><Relationship Id="rId62" Type="http://schemas.openxmlformats.org/officeDocument/2006/relationships/image" Target="media/image29.jpeg"/><Relationship Id="rId83" Type="http://schemas.openxmlformats.org/officeDocument/2006/relationships/image" Target="media/image50.jpeg"/><Relationship Id="rId88" Type="http://schemas.openxmlformats.org/officeDocument/2006/relationships/image" Target="media/image55.jpeg"/><Relationship Id="rId111" Type="http://schemas.openxmlformats.org/officeDocument/2006/relationships/image" Target="media/image78.jpeg"/><Relationship Id="rId132" Type="http://schemas.openxmlformats.org/officeDocument/2006/relationships/image" Target="media/image98.jpeg"/><Relationship Id="rId15" Type="http://schemas.openxmlformats.org/officeDocument/2006/relationships/hyperlink" Target="https://www.bountysource.com/issues/60766522-screen-shots" TargetMode="External"/><Relationship Id="rId36" Type="http://schemas.openxmlformats.org/officeDocument/2006/relationships/image" Target="media/image4.png"/><Relationship Id="rId57" Type="http://schemas.openxmlformats.org/officeDocument/2006/relationships/image" Target="media/image24.jpeg"/><Relationship Id="rId106" Type="http://schemas.openxmlformats.org/officeDocument/2006/relationships/image" Target="media/image73.jpeg"/><Relationship Id="rId127" Type="http://schemas.openxmlformats.org/officeDocument/2006/relationships/image" Target="media/image93.jpeg"/><Relationship Id="rId10" Type="http://schemas.openxmlformats.org/officeDocument/2006/relationships/hyperlink" Target="http://Cookbook.PySimpleGUI.org" TargetMode="External"/><Relationship Id="rId31" Type="http://schemas.openxmlformats.org/officeDocument/2006/relationships/hyperlink" Target="https://github.com/PySimpleGUI/PySimpleGUI/issues/new/choose" TargetMode="External"/><Relationship Id="rId52" Type="http://schemas.openxmlformats.org/officeDocument/2006/relationships/image" Target="media/image19.jpeg"/><Relationship Id="rId73" Type="http://schemas.openxmlformats.org/officeDocument/2006/relationships/image" Target="media/image40.png"/><Relationship Id="rId78" Type="http://schemas.openxmlformats.org/officeDocument/2006/relationships/image" Target="media/image45.jpeg"/><Relationship Id="rId94" Type="http://schemas.openxmlformats.org/officeDocument/2006/relationships/image" Target="media/image61.jpe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hyperlink" Target="https://github.com/PySimpleGUI/PySimpleGUI/issues/142" TargetMode="External"/><Relationship Id="rId26" Type="http://schemas.openxmlformats.org/officeDocument/2006/relationships/hyperlink" Target="https://github.com/MikeTheWatchGuy/PySimpleGUI/tree/master/PySimpleGUIQt" TargetMode="External"/><Relationship Id="rId47" Type="http://schemas.openxmlformats.org/officeDocument/2006/relationships/image" Target="media/image14.png"/><Relationship Id="rId68" Type="http://schemas.openxmlformats.org/officeDocument/2006/relationships/image" Target="media/image35.jpeg"/><Relationship Id="rId89" Type="http://schemas.openxmlformats.org/officeDocument/2006/relationships/image" Target="media/image56.jpeg"/><Relationship Id="rId112" Type="http://schemas.openxmlformats.org/officeDocument/2006/relationships/image" Target="media/image79.jpeg"/><Relationship Id="rId133" Type="http://schemas.openxmlformats.org/officeDocument/2006/relationships/image" Target="media/image99.jpeg"/><Relationship Id="rId16" Type="http://schemas.openxmlformats.org/officeDocument/2006/relationships/hyperlink" Target="https://github.com/PySimpleGUI/PySimpleGUI/issues/1646"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709</TotalTime>
  <Pages>1</Pages>
  <Words>96549</Words>
  <Characters>550333</Characters>
  <Application>Microsoft Office Word</Application>
  <DocSecurity>0</DocSecurity>
  <Lines>4586</Lines>
  <Paragraphs>1291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645591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OVK</dc:creator>
  <cp:lastModifiedBy>OVK</cp:lastModifiedBy>
  <cp:revision>4</cp:revision>
  <dcterms:created xsi:type="dcterms:W3CDTF">2020-05-13T09:31:00Z</dcterms:created>
  <dcterms:modified xsi:type="dcterms:W3CDTF">2020-05-15T08:35:00Z</dcterms:modified>
</cp:coreProperties>
</file>